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2D" w:rsidRDefault="00866A2D" w:rsidP="00866A2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66A2D" w:rsidRPr="00866A2D" w:rsidRDefault="00866A2D" w:rsidP="00866A2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bookmarkStart w:id="0" w:name="_GoBack"/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BB63F5" w:rsidRPr="00866A2D" w:rsidRDefault="00BB63F5" w:rsidP="00BB63F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Department of Public Safety Marketing Services</w:t>
      </w:r>
    </w:p>
    <w:p w:rsidR="00BB63F5" w:rsidRPr="00866A2D" w:rsidRDefault="00BB63F5" w:rsidP="00BB63F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15232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866A2D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866A2D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:rsidR="00BB63F5" w:rsidRPr="00866A2D" w:rsidRDefault="00BB63F5" w:rsidP="00BB63F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BB63F5" w:rsidRPr="00866A2D" w:rsidRDefault="00244F8B" w:rsidP="00BB63F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Tuesday</w:t>
      </w:r>
      <w:r w:rsidR="00BB63F5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, May </w:t>
      </w:r>
      <w:r w:rsidR="00BB63F5">
        <w:rPr>
          <w:rFonts w:ascii="Verdana" w:eastAsia="Times New Roman" w:hAnsi="Verdana" w:cs="Times New Roman"/>
          <w:sz w:val="20"/>
          <w:szCs w:val="20"/>
          <w:u w:val="single"/>
        </w:rPr>
        <w:t>22</w:t>
      </w:r>
      <w:proofErr w:type="gramStart"/>
      <w:r w:rsidR="00BB63F5">
        <w:rPr>
          <w:rFonts w:ascii="Verdana" w:eastAsia="Times New Roman" w:hAnsi="Verdana" w:cs="Times New Roman"/>
          <w:sz w:val="20"/>
          <w:szCs w:val="20"/>
          <w:u w:val="single"/>
        </w:rPr>
        <w:t>,2018</w:t>
      </w:r>
      <w:proofErr w:type="gramEnd"/>
      <w:r w:rsidR="00BB63F5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 w:rsidR="00BB63F5">
        <w:rPr>
          <w:rFonts w:ascii="Verdana" w:eastAsia="Times New Roman" w:hAnsi="Verdana" w:cs="Times New Roman"/>
          <w:sz w:val="20"/>
          <w:szCs w:val="20"/>
          <w:u w:val="single"/>
        </w:rPr>
        <w:t>9:3</w:t>
      </w:r>
      <w:r w:rsidR="00BB63F5" w:rsidRPr="00866A2D">
        <w:rPr>
          <w:rFonts w:ascii="Verdana" w:eastAsia="Times New Roman" w:hAnsi="Verdana" w:cs="Times New Roman"/>
          <w:sz w:val="20"/>
          <w:szCs w:val="20"/>
          <w:u w:val="single"/>
        </w:rPr>
        <w:t>0 AM</w:t>
      </w:r>
      <w:r w:rsidR="00BB63F5" w:rsidRPr="00866A2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BB63F5" w:rsidRPr="00866A2D" w:rsidRDefault="00BB63F5" w:rsidP="00BB63F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BB63F5" w:rsidRPr="00866A2D" w:rsidRDefault="00BB63F5" w:rsidP="00BB63F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BB63F5" w:rsidRPr="00866A2D" w:rsidRDefault="00BB63F5" w:rsidP="00BB63F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proofErr w:type="gramStart"/>
      <w:r w:rsidRPr="00866A2D">
        <w:rPr>
          <w:rFonts w:ascii="Verdana" w:eastAsia="Times New Roman" w:hAnsi="Verdana" w:cs="Times New Roman"/>
          <w:sz w:val="20"/>
          <w:szCs w:val="20"/>
        </w:rPr>
        <w:t>at</w:t>
      </w:r>
      <w:proofErr w:type="gramEnd"/>
      <w:r w:rsidRPr="00866A2D">
        <w:rPr>
          <w:rFonts w:ascii="Verdana" w:eastAsia="Times New Roman" w:hAnsi="Verdana" w:cs="Times New Roman"/>
          <w:sz w:val="20"/>
          <w:szCs w:val="20"/>
        </w:rPr>
        <w:t>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</w:p>
    <w:p w:rsidR="00BB63F5" w:rsidRDefault="00BB63F5" w:rsidP="00BB63F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South Carolina Department of Public Safety</w:t>
      </w:r>
    </w:p>
    <w:p w:rsidR="00BB63F5" w:rsidRDefault="00BB63F5" w:rsidP="00BB63F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10311 Wilson Blvd.</w:t>
      </w:r>
    </w:p>
    <w:p w:rsidR="00BB63F5" w:rsidRPr="00866A2D" w:rsidRDefault="00BB63F5" w:rsidP="00BB63F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Blythewood, SC 29016</w:t>
      </w:r>
    </w:p>
    <w:p w:rsidR="00BB63F5" w:rsidRPr="00866A2D" w:rsidRDefault="00BB63F5" w:rsidP="00BB63F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76E3D" w:rsidRPr="00676E3D" w:rsidRDefault="00676E3D" w:rsidP="00676E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:rsidR="00676E3D" w:rsidRPr="00676E3D" w:rsidRDefault="00676E3D" w:rsidP="00676E3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:rsidR="00676E3D" w:rsidRPr="00676E3D" w:rsidRDefault="00676E3D" w:rsidP="00676E3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:rsidR="00676E3D" w:rsidRPr="00676E3D" w:rsidRDefault="00676E3D" w:rsidP="00676E3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:rsidR="00676E3D" w:rsidRPr="00676E3D" w:rsidRDefault="00676E3D" w:rsidP="00676E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:rsidR="00676E3D" w:rsidRPr="00676E3D" w:rsidRDefault="00676E3D" w:rsidP="00676E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C. </w:t>
      </w:r>
      <w:r w:rsidR="001E159E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EVALUATION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</w:t>
      </w:r>
      <w:r w:rsidR="001E159E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Finalize Evaluations</w:t>
      </w:r>
    </w:p>
    <w:p w:rsid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159E" w:rsidRDefault="001E159E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D.  DEMONSTRATIONS</w:t>
      </w:r>
    </w:p>
    <w:p w:rsidR="001E159E" w:rsidRDefault="001E159E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159E" w:rsidRPr="00676E3D" w:rsidRDefault="001E159E" w:rsidP="001E159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E.  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EXECUTIVE SESSION</w:t>
      </w:r>
    </w:p>
    <w:p w:rsidR="001E159E" w:rsidRDefault="001E159E" w:rsidP="001E159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1. Discussion of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Demonstrations</w:t>
      </w:r>
    </w:p>
    <w:p w:rsidR="001E159E" w:rsidRDefault="001E159E" w:rsidP="001E159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:rsidR="001E159E" w:rsidRPr="00676E3D" w:rsidRDefault="001E159E" w:rsidP="001E159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F. 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EVALUATION OF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DEMONSTRATIONS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Finalize Evaluations</w:t>
      </w:r>
    </w:p>
    <w:p w:rsidR="001E159E" w:rsidRDefault="001E159E" w:rsidP="001E159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159E" w:rsidRPr="00866A2D" w:rsidRDefault="001E159E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:rsidR="00866A2D" w:rsidRPr="00866A2D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66A2D" w:rsidRPr="00866A2D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66A2D" w:rsidRPr="00866A2D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66A2D">
        <w:rPr>
          <w:rFonts w:ascii="Times New Roman" w:eastAsia="Times New Roman" w:hAnsi="Times New Roman" w:cs="Times New Roman"/>
          <w:sz w:val="24"/>
          <w:szCs w:val="24"/>
        </w:rPr>
        <w:t>Posted 5/</w:t>
      </w:r>
      <w:r w:rsidR="00BB63F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/17 (</w:t>
      </w:r>
      <w:proofErr w:type="spellStart"/>
      <w:r w:rsidRPr="00866A2D">
        <w:rPr>
          <w:rFonts w:ascii="Times New Roman" w:eastAsia="Times New Roman" w:hAnsi="Times New Roman" w:cs="Times New Roman"/>
          <w:sz w:val="24"/>
          <w:szCs w:val="24"/>
        </w:rPr>
        <w:t>jmb</w:t>
      </w:r>
      <w:proofErr w:type="spellEnd"/>
      <w:r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bookmarkEnd w:id="0"/>
    <w:p w:rsidR="00370EA9" w:rsidRDefault="00370EA9"/>
    <w:p w:rsidR="00370EA9" w:rsidRDefault="00370EA9"/>
    <w:sectPr w:rsidR="00370EA9" w:rsidSect="00CC12CC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E5" w:rsidRDefault="00F408E5" w:rsidP="00F408E5">
      <w:r>
        <w:separator/>
      </w:r>
    </w:p>
  </w:endnote>
  <w:endnote w:type="continuationSeparator" w:id="0">
    <w:p w:rsidR="00F408E5" w:rsidRDefault="00F408E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E5" w:rsidRDefault="00F408E5" w:rsidP="00F408E5">
      <w:r>
        <w:separator/>
      </w:r>
    </w:p>
  </w:footnote>
  <w:footnote w:type="continuationSeparator" w:id="0">
    <w:p w:rsidR="00F408E5" w:rsidRDefault="00F408E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D08D7"/>
    <w:rsid w:val="001E159E"/>
    <w:rsid w:val="00244F8B"/>
    <w:rsid w:val="00370EA9"/>
    <w:rsid w:val="004C04A4"/>
    <w:rsid w:val="005C3D76"/>
    <w:rsid w:val="005F270C"/>
    <w:rsid w:val="00606BDD"/>
    <w:rsid w:val="00615698"/>
    <w:rsid w:val="00676E3D"/>
    <w:rsid w:val="008211CB"/>
    <w:rsid w:val="0086579A"/>
    <w:rsid w:val="00866A2D"/>
    <w:rsid w:val="008A6C58"/>
    <w:rsid w:val="009B1FAF"/>
    <w:rsid w:val="00A21675"/>
    <w:rsid w:val="00AE3482"/>
    <w:rsid w:val="00BB63F5"/>
    <w:rsid w:val="00C13910"/>
    <w:rsid w:val="00C3036E"/>
    <w:rsid w:val="00C334A3"/>
    <w:rsid w:val="00CC12CC"/>
    <w:rsid w:val="00DD1660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3</cp:revision>
  <cp:lastPrinted>2016-06-30T20:28:00Z</cp:lastPrinted>
  <dcterms:created xsi:type="dcterms:W3CDTF">2018-05-11T14:04:00Z</dcterms:created>
  <dcterms:modified xsi:type="dcterms:W3CDTF">2018-05-21T13:05:00Z</dcterms:modified>
</cp:coreProperties>
</file>