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11DA" w14:textId="77777777" w:rsidR="001E69F5" w:rsidRPr="0045383C" w:rsidRDefault="001E69F5" w:rsidP="0014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115575"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</w:t>
      </w:r>
    </w:p>
    <w:p w14:paraId="15F791AB" w14:textId="77777777" w:rsidR="001E69F5" w:rsidRPr="0045383C" w:rsidRDefault="001E69F5" w:rsidP="00142336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>JUSTIFICATION FOR SOLE SOURCE PROCUREMENT</w:t>
      </w:r>
    </w:p>
    <w:p w14:paraId="559C0CCF" w14:textId="77777777" w:rsidR="001E69F5" w:rsidRPr="0045383C" w:rsidRDefault="001E69F5" w:rsidP="00870E28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45383C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14:paraId="5EA44A2C" w14:textId="77777777" w:rsidR="00142336" w:rsidRPr="0045383C" w:rsidRDefault="00142336" w:rsidP="00870E28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AGENCY: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BE662E" w14:textId="77777777"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62D7A4" w14:textId="77777777"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F77BC1" w14:textId="77777777"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623EC05D" w14:textId="77777777" w:rsidR="0023180A" w:rsidRPr="00870E28" w:rsidRDefault="00AC343F" w:rsidP="00870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Based upon the following determination, the proposed procurement action described below is being procured pursuant to the authority of </w:t>
      </w:r>
      <w:r w:rsidR="00870E28" w:rsidRPr="00870E28">
        <w:rPr>
          <w:rFonts w:ascii="Times New Roman" w:hAnsi="Times New Roman" w:cs="Times New Roman"/>
          <w:color w:val="000000"/>
        </w:rPr>
        <w:t xml:space="preserve">SC Code </w:t>
      </w:r>
      <w:r w:rsidR="00870E28" w:rsidRPr="00870E28">
        <w:rPr>
          <w:rFonts w:ascii="Times New Roman" w:hAnsi="Times New Roman" w:cs="Times New Roman"/>
          <w:b/>
          <w:spacing w:val="23"/>
        </w:rPr>
        <w:t>§</w:t>
      </w:r>
      <w:r w:rsidR="00870E28" w:rsidRPr="00870E28">
        <w:rPr>
          <w:rFonts w:ascii="Times New Roman" w:hAnsi="Times New Roman" w:cs="Times New Roman"/>
          <w:color w:val="000000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11-35-1560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and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SC Regulation</w:t>
      </w:r>
      <w:r w:rsidR="00870E28" w:rsidRPr="00870E28">
        <w:rPr>
          <w:rFonts w:ascii="Times New Roman" w:eastAsia="Book Antiqua" w:hAnsi="Times New Roman" w:cs="Times New Roman"/>
        </w:rPr>
        <w:t>19-445.2105</w:t>
      </w:r>
    </w:p>
    <w:p w14:paraId="1C668B6D" w14:textId="77777777" w:rsidR="0023180A" w:rsidRPr="00870E28" w:rsidRDefault="000C4A5F" w:rsidP="00C27664">
      <w:pPr>
        <w:spacing w:before="120"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>This A</w:t>
      </w:r>
      <w:r w:rsidR="00AC343F" w:rsidRPr="00870E28">
        <w:rPr>
          <w:rFonts w:ascii="Times New Roman" w:eastAsia="Book Antiqua" w:hAnsi="Times New Roman" w:cs="Times New Roman"/>
        </w:rPr>
        <w:t>gency proposes to procure:</w:t>
      </w:r>
    </w:p>
    <w:p w14:paraId="24FF8DB2" w14:textId="77777777" w:rsidR="0023180A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1E69F5" w:rsidRPr="00870E28">
        <w:rPr>
          <w:rFonts w:ascii="Times New Roman" w:hAnsi="Times New Roman" w:cs="Times New Roman"/>
          <w:u w:val="single"/>
        </w:rPr>
        <w:tab/>
      </w:r>
    </w:p>
    <w:p w14:paraId="7AEBA8DF" w14:textId="77777777"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(1)</w:t>
      </w:r>
    </w:p>
    <w:p w14:paraId="69B123E2" w14:textId="77777777" w:rsidR="0023180A" w:rsidRPr="00870E28" w:rsidRDefault="00AC343F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as </w:t>
      </w:r>
      <w:r w:rsidR="000C4A5F" w:rsidRPr="00870E28">
        <w:rPr>
          <w:rFonts w:ascii="Times New Roman" w:eastAsia="Book Antiqua" w:hAnsi="Times New Roman" w:cs="Times New Roman"/>
        </w:rPr>
        <w:t>a S</w:t>
      </w:r>
      <w:r w:rsidRPr="00870E28">
        <w:rPr>
          <w:rFonts w:ascii="Times New Roman" w:eastAsia="Book Antiqua" w:hAnsi="Times New Roman" w:cs="Times New Roman"/>
        </w:rPr>
        <w:t xml:space="preserve">ole </w:t>
      </w:r>
      <w:r w:rsidR="000C4A5F" w:rsidRPr="00870E28">
        <w:rPr>
          <w:rFonts w:ascii="Times New Roman" w:eastAsia="Book Antiqua" w:hAnsi="Times New Roman" w:cs="Times New Roman"/>
        </w:rPr>
        <w:t>S</w:t>
      </w:r>
      <w:r w:rsidRPr="00870E28">
        <w:rPr>
          <w:rFonts w:ascii="Times New Roman" w:eastAsia="Book Antiqua" w:hAnsi="Times New Roman" w:cs="Times New Roman"/>
        </w:rPr>
        <w:t xml:space="preserve">ource </w:t>
      </w:r>
      <w:r w:rsidR="000C4A5F" w:rsidRPr="00870E28">
        <w:rPr>
          <w:rFonts w:ascii="Times New Roman" w:eastAsia="Book Antiqua" w:hAnsi="Times New Roman" w:cs="Times New Roman"/>
        </w:rPr>
        <w:t>P</w:t>
      </w:r>
      <w:r w:rsidRPr="00870E28">
        <w:rPr>
          <w:rFonts w:ascii="Times New Roman" w:eastAsia="Book Antiqua" w:hAnsi="Times New Roman" w:cs="Times New Roman"/>
        </w:rPr>
        <w:t>rocurement from:</w:t>
      </w:r>
    </w:p>
    <w:p w14:paraId="4BBA7C94" w14:textId="77777777"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p w14:paraId="4C4A0DAF" w14:textId="77777777"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(2)</w:t>
      </w:r>
    </w:p>
    <w:p w14:paraId="1B24F59D" w14:textId="1DD54C12" w:rsidR="0023180A" w:rsidRPr="00870E28" w:rsidRDefault="00C27664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bookmarkStart w:id="0" w:name="_Hlk66976876"/>
      <w:r>
        <w:rPr>
          <w:rFonts w:ascii="Times New Roman" w:eastAsia="Book Antiqua" w:hAnsi="Times New Roman" w:cs="Times New Roman"/>
        </w:rPr>
        <w:t>Description of need that this procurement meets:</w:t>
      </w:r>
    </w:p>
    <w:p w14:paraId="73EF3716" w14:textId="77777777"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bookmarkEnd w:id="0"/>
    <w:p w14:paraId="0B66EBA5" w14:textId="77777777" w:rsidR="00C27664" w:rsidRDefault="00C27664" w:rsidP="00C27664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</w:p>
    <w:p w14:paraId="2FC1BF6D" w14:textId="475B0F4E" w:rsidR="00C27664" w:rsidRPr="00870E28" w:rsidRDefault="00C27664" w:rsidP="00C27664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Description of market research Agency performed to determine the availability of products or services that would meet the Agency’s needs:</w:t>
      </w:r>
    </w:p>
    <w:p w14:paraId="36D9845A" w14:textId="77777777" w:rsidR="00C27664" w:rsidRPr="00870E28" w:rsidRDefault="00C27664" w:rsidP="00C27664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870E28">
        <w:rPr>
          <w:rFonts w:ascii="Times New Roman" w:hAnsi="Times New Roman" w:cs="Times New Roman"/>
          <w:u w:val="single"/>
        </w:rPr>
        <w:tab/>
      </w:r>
    </w:p>
    <w:p w14:paraId="071C9642" w14:textId="77777777"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058166" w14:textId="1E2D06BB" w:rsidR="00C27664" w:rsidRPr="00870E28" w:rsidRDefault="00C27664" w:rsidP="00C27664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Detailed explanation why no other product/service will meet the Agency’s needs:</w:t>
      </w:r>
    </w:p>
    <w:p w14:paraId="5E41F0D5" w14:textId="77777777" w:rsidR="00C27664" w:rsidRPr="00870E28" w:rsidRDefault="00C27664" w:rsidP="00C27664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870E28">
        <w:rPr>
          <w:rFonts w:ascii="Times New Roman" w:hAnsi="Times New Roman" w:cs="Times New Roman"/>
          <w:u w:val="single"/>
        </w:rPr>
        <w:tab/>
      </w:r>
    </w:p>
    <w:p w14:paraId="6EBD2110" w14:textId="77777777" w:rsidR="0045383C" w:rsidRPr="00870E28" w:rsidRDefault="0045383C" w:rsidP="00870E28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u w:val="thick"/>
        </w:rPr>
      </w:pPr>
      <w:r w:rsidRPr="0045383C">
        <w:rPr>
          <w:color w:val="000000"/>
          <w:sz w:val="16"/>
          <w:szCs w:val="16"/>
          <w:u w:val="thick"/>
        </w:rPr>
        <w:tab/>
      </w:r>
    </w:p>
    <w:p w14:paraId="68AA60C4" w14:textId="77777777" w:rsidR="00142336" w:rsidRPr="00870E28" w:rsidRDefault="00142336" w:rsidP="00870E28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BY:</w:t>
      </w:r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DATE: 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bookmarkEnd w:id="1"/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14:paraId="6B4F2614" w14:textId="4067FBB8" w:rsidR="00142336" w:rsidRPr="00870E28" w:rsidRDefault="00142336" w:rsidP="00870E28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(Signature of </w:t>
      </w:r>
      <w:r w:rsidR="00C27664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Agency Head of Designee</w:t>
      </w: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)</w:t>
      </w:r>
    </w:p>
    <w:p w14:paraId="5674B62A" w14:textId="77777777" w:rsidR="00142336" w:rsidRPr="00870E28" w:rsidRDefault="00142336" w:rsidP="00870E28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2" w:name="Text20"/>
      <w:r w:rsidRPr="00870E2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Print Name</w:t>
      </w:r>
      <w:r w:rsidRPr="00870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End w:id="2"/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E28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Title</w:t>
      </w:r>
      <w:r w:rsidRPr="00870E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end"/>
      </w:r>
      <w:bookmarkEnd w:id="3"/>
      <w:r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ab/>
      </w:r>
    </w:p>
    <w:p w14:paraId="567D4E7C" w14:textId="77777777" w:rsidR="00346B6C" w:rsidRPr="00870E28" w:rsidRDefault="00346B6C" w:rsidP="00870E28">
      <w:pPr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870E28">
        <w:rPr>
          <w:color w:val="000000"/>
          <w:sz w:val="24"/>
          <w:szCs w:val="24"/>
          <w:u w:val="thick"/>
        </w:rPr>
        <w:tab/>
      </w:r>
    </w:p>
    <w:p w14:paraId="2038D419" w14:textId="0EFC197C" w:rsidR="001E69F5" w:rsidRPr="0045383C" w:rsidRDefault="00AC343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C27664">
        <w:rPr>
          <w:rFonts w:ascii="Times New Roman" w:eastAsia="Book Antiqua" w:hAnsi="Times New Roman" w:cs="Times New Roman"/>
          <w:b/>
          <w:bCs/>
          <w:sz w:val="18"/>
          <w:szCs w:val="18"/>
        </w:rPr>
        <w:t>NOTES: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>1.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Enter description of </w:t>
      </w:r>
      <w:r w:rsidR="00C27664">
        <w:rPr>
          <w:rFonts w:ascii="Times New Roman" w:eastAsia="Book Antiqua" w:hAnsi="Times New Roman" w:cs="Times New Roman"/>
          <w:sz w:val="18"/>
          <w:szCs w:val="18"/>
        </w:rPr>
        <w:t>products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 or services to be procured.</w:t>
      </w:r>
    </w:p>
    <w:p w14:paraId="3F2D8FE2" w14:textId="5D448283"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2.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 xml:space="preserve">Enter name of </w:t>
      </w:r>
      <w:r w:rsidR="00C27664">
        <w:rPr>
          <w:rFonts w:ascii="Times New Roman" w:eastAsia="Book Antiqua" w:hAnsi="Times New Roman" w:cs="Times New Roman"/>
          <w:sz w:val="18"/>
          <w:szCs w:val="18"/>
        </w:rPr>
        <w:t>S</w:t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 xml:space="preserve">ole </w:t>
      </w:r>
      <w:r w:rsidR="00C27664">
        <w:rPr>
          <w:rFonts w:ascii="Times New Roman" w:eastAsia="Book Antiqua" w:hAnsi="Times New Roman" w:cs="Times New Roman"/>
          <w:sz w:val="18"/>
          <w:szCs w:val="18"/>
        </w:rPr>
        <w:t>S</w:t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ource contractor</w:t>
      </w:r>
      <w:r w:rsidR="00C27664">
        <w:rPr>
          <w:rFonts w:ascii="Times New Roman" w:eastAsia="Book Antiqua" w:hAnsi="Times New Roman" w:cs="Times New Roman"/>
          <w:sz w:val="18"/>
          <w:szCs w:val="18"/>
        </w:rPr>
        <w:t>/supplier</w:t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.</w:t>
      </w:r>
    </w:p>
    <w:p w14:paraId="59B70532" w14:textId="76EC6215" w:rsidR="0023180A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7BC021" w14:textId="77777777" w:rsidR="00C27664" w:rsidRPr="0045383C" w:rsidRDefault="00C27664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F28ED" w14:textId="77777777" w:rsidR="00032512" w:rsidRPr="0045383C" w:rsidRDefault="00032512" w:rsidP="00032512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 xml:space="preserve">THE DRUG FREE </w:t>
      </w:r>
      <w:proofErr w:type="gramStart"/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>WORK PLACE</w:t>
      </w:r>
      <w:proofErr w:type="gramEnd"/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 xml:space="preserve"> ACT APPLIES TO ALL SOLE SOURCE PROCUREMENTS OF $50,000 OR GREATER.</w:t>
      </w:r>
    </w:p>
    <w:sectPr w:rsidR="00032512" w:rsidRPr="0045383C" w:rsidSect="00870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6406" w14:textId="77777777" w:rsidR="001E69F5" w:rsidRDefault="001E69F5" w:rsidP="001E69F5">
      <w:pPr>
        <w:spacing w:after="0" w:line="240" w:lineRule="auto"/>
      </w:pPr>
      <w:r>
        <w:separator/>
      </w:r>
    </w:p>
  </w:endnote>
  <w:endnote w:type="continuationSeparator" w:id="0">
    <w:p w14:paraId="4D862C90" w14:textId="77777777" w:rsidR="001E69F5" w:rsidRDefault="001E69F5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BE55" w14:textId="77777777" w:rsidR="00C27664" w:rsidRDefault="00C27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322D" w14:textId="77777777" w:rsidR="001E69F5" w:rsidRPr="00870E28" w:rsidRDefault="001E69F5" w:rsidP="001E69F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MMO</w:t>
    </w:r>
    <w:r w:rsidR="00024E10" w:rsidRPr="00870E28">
      <w:rPr>
        <w:rFonts w:ascii="Times New Roman" w:hAnsi="Times New Roman" w:cs="Times New Roman"/>
        <w:b/>
        <w:sz w:val="16"/>
        <w:szCs w:val="16"/>
      </w:rPr>
      <w:t>/</w:t>
    </w:r>
    <w:r w:rsidRPr="00870E28">
      <w:rPr>
        <w:rFonts w:ascii="Times New Roman" w:hAnsi="Times New Roman" w:cs="Times New Roman"/>
        <w:b/>
        <w:sz w:val="16"/>
        <w:szCs w:val="16"/>
      </w:rPr>
      <w:t>OSE-102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1F5" w14:textId="77777777" w:rsidR="00C27664" w:rsidRDefault="00C27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FD2A" w14:textId="77777777" w:rsidR="001E69F5" w:rsidRDefault="001E69F5" w:rsidP="001E69F5">
      <w:pPr>
        <w:spacing w:after="0" w:line="240" w:lineRule="auto"/>
      </w:pPr>
      <w:r>
        <w:separator/>
      </w:r>
    </w:p>
  </w:footnote>
  <w:footnote w:type="continuationSeparator" w:id="0">
    <w:p w14:paraId="5548806A" w14:textId="77777777" w:rsidR="001E69F5" w:rsidRDefault="001E69F5" w:rsidP="001E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F0E3" w14:textId="77777777" w:rsidR="00C27664" w:rsidRDefault="00C27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25B0" w14:textId="47136731" w:rsidR="00870E28" w:rsidRPr="00870E28" w:rsidRDefault="00870E28" w:rsidP="00870E28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20</w:t>
    </w:r>
    <w:r w:rsidR="00696126">
      <w:rPr>
        <w:rFonts w:ascii="Times New Roman" w:hAnsi="Times New Roman" w:cs="Times New Roman"/>
        <w:b/>
        <w:sz w:val="16"/>
        <w:szCs w:val="16"/>
      </w:rPr>
      <w:t>2</w:t>
    </w:r>
    <w:r w:rsidR="00C27664">
      <w:rPr>
        <w:rFonts w:ascii="Times New Roman" w:hAnsi="Times New Roman" w:cs="Times New Roman"/>
        <w:b/>
        <w:sz w:val="16"/>
        <w:szCs w:val="16"/>
      </w:rPr>
      <w:t>1</w:t>
    </w:r>
    <w:r w:rsidRPr="00870E28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955C" w14:textId="77777777" w:rsidR="00C27664" w:rsidRDefault="00C27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F7D"/>
    <w:multiLevelType w:val="hybridMultilevel"/>
    <w:tmpl w:val="00589066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1417"/>
    <w:multiLevelType w:val="hybridMultilevel"/>
    <w:tmpl w:val="ACCA2EF2"/>
    <w:lvl w:ilvl="0" w:tplc="5988513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fLlxrJP4a7ss90EyVJg4dlFA4pabxsUOZzIaGeY4fdXITP7l3Ov8M/T893ym38KH9ndlsBGOG11fyiqfg4I4dw==" w:salt="nmf2qxBhcd2yO6MkPik09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0A"/>
    <w:rsid w:val="00024E10"/>
    <w:rsid w:val="00032512"/>
    <w:rsid w:val="000C4A5F"/>
    <w:rsid w:val="00115575"/>
    <w:rsid w:val="00142336"/>
    <w:rsid w:val="001E69F5"/>
    <w:rsid w:val="0023180A"/>
    <w:rsid w:val="00346B6C"/>
    <w:rsid w:val="003826B3"/>
    <w:rsid w:val="003F41B5"/>
    <w:rsid w:val="0045383C"/>
    <w:rsid w:val="00644ECE"/>
    <w:rsid w:val="00696126"/>
    <w:rsid w:val="00870E28"/>
    <w:rsid w:val="008815B2"/>
    <w:rsid w:val="00AC343F"/>
    <w:rsid w:val="00C27664"/>
    <w:rsid w:val="00EF3C80"/>
    <w:rsid w:val="00F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2E393"/>
  <w15:docId w15:val="{B835302A-0D83-40F3-A9CD-50175AF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5"/>
  </w:style>
  <w:style w:type="paragraph" w:styleId="Footer">
    <w:name w:val="footer"/>
    <w:basedOn w:val="Normal"/>
    <w:link w:val="Foot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5"/>
  </w:style>
  <w:style w:type="paragraph" w:styleId="ListParagraph">
    <w:name w:val="List Paragraph"/>
    <w:basedOn w:val="Normal"/>
    <w:uiPriority w:val="34"/>
    <w:qFormat/>
    <w:rsid w:val="001E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MMO-OSE-102 Justification for Sole Source Procurement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MMO-OSE-102 Justification for Sole Source Procurement</dc:title>
  <dc:creator>Budget &amp; Control Board</dc:creator>
  <cp:lastModifiedBy>Jordan, Margaret</cp:lastModifiedBy>
  <cp:revision>17</cp:revision>
  <dcterms:created xsi:type="dcterms:W3CDTF">2014-12-19T15:38:00Z</dcterms:created>
  <dcterms:modified xsi:type="dcterms:W3CDTF">2021-03-22T13:22:00Z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