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9" w:rsidRPr="00671B9B" w:rsidRDefault="00855409" w:rsidP="002155F9">
      <w:pPr>
        <w:pStyle w:val="Header"/>
        <w:tabs>
          <w:tab w:val="clear" w:pos="8640"/>
          <w:tab w:val="right" w:pos="9900"/>
        </w:tabs>
        <w:jc w:val="right"/>
        <w:rPr>
          <w:b/>
          <w:sz w:val="16"/>
          <w:szCs w:val="16"/>
        </w:rPr>
      </w:pPr>
      <w:r w:rsidRPr="00671B9B">
        <w:rPr>
          <w:b/>
          <w:sz w:val="16"/>
          <w:szCs w:val="16"/>
        </w:rPr>
        <w:t>201</w:t>
      </w:r>
      <w:r w:rsidR="004743C7">
        <w:rPr>
          <w:b/>
          <w:sz w:val="16"/>
          <w:szCs w:val="16"/>
        </w:rPr>
        <w:t>6</w:t>
      </w:r>
      <w:r w:rsidRPr="00671B9B">
        <w:rPr>
          <w:b/>
          <w:sz w:val="16"/>
          <w:szCs w:val="16"/>
        </w:rPr>
        <w:t xml:space="preserve"> Edition</w:t>
      </w:r>
    </w:p>
    <w:p w:rsidR="00855409" w:rsidRPr="004C51EA" w:rsidRDefault="00855409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SE-212</w:t>
      </w:r>
    </w:p>
    <w:p w:rsidR="00CB0FF9" w:rsidRP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 xml:space="preserve">NOTIFICATION 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 xml:space="preserve">OF 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 xml:space="preserve"> FOR 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:rsidR="00855409" w:rsidRPr="00CD5BBD" w:rsidRDefault="00855409" w:rsidP="00B11290">
      <w:pPr>
        <w:pStyle w:val="Header"/>
        <w:tabs>
          <w:tab w:val="clear" w:pos="4320"/>
          <w:tab w:val="clear" w:pos="8640"/>
          <w:tab w:val="right" w:pos="990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491924" w:rsidRPr="009E4790" w:rsidRDefault="00491924" w:rsidP="00146723">
      <w:pPr>
        <w:tabs>
          <w:tab w:val="right" w:pos="990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146723">
      <w:pPr>
        <w:tabs>
          <w:tab w:val="right" w:pos="990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B11290">
      <w:pPr>
        <w:tabs>
          <w:tab w:val="right" w:pos="990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B11290" w:rsidRPr="00B11290" w:rsidRDefault="00B11290" w:rsidP="00B11290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D31093" w:rsidRPr="00E9565C" w:rsidRDefault="00D31093" w:rsidP="00E9565C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E9565C">
        <w:rPr>
          <w:sz w:val="22"/>
          <w:szCs w:val="22"/>
        </w:rPr>
        <w:t>TO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ALL PERSONS OR FIRMS RESPOND</w:t>
      </w:r>
      <w:r w:rsidR="00041C90" w:rsidRPr="00E9565C">
        <w:rPr>
          <w:sz w:val="22"/>
          <w:szCs w:val="22"/>
        </w:rPr>
        <w:t xml:space="preserve">ING TO THE </w:t>
      </w:r>
      <w:r w:rsidRPr="00E9565C">
        <w:rPr>
          <w:sz w:val="22"/>
          <w:szCs w:val="22"/>
        </w:rPr>
        <w:t>INVITATION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FOR</w:t>
      </w:r>
      <w:r w:rsidR="00B0056E" w:rsidRPr="00E9565C">
        <w:rPr>
          <w:sz w:val="22"/>
          <w:szCs w:val="22"/>
        </w:rPr>
        <w:t xml:space="preserve"> </w:t>
      </w:r>
      <w:r w:rsidR="007C66E6">
        <w:rPr>
          <w:sz w:val="22"/>
          <w:szCs w:val="22"/>
        </w:rPr>
        <w:t>PROFESSIONAL</w:t>
      </w:r>
      <w:r w:rsidR="006D0AE6" w:rsidRPr="00E9565C">
        <w:rPr>
          <w:sz w:val="22"/>
          <w:szCs w:val="22"/>
        </w:rPr>
        <w:t xml:space="preserve"> SERVICES</w:t>
      </w:r>
      <w:r w:rsidR="006D0AE6" w:rsidRPr="00E9565C">
        <w:rPr>
          <w:i/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IN CONNECTION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WITH THE ABOVE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NAMED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PROJECT</w:t>
      </w:r>
      <w:smartTag w:uri="urn:schemas-microsoft-com:office:smarttags" w:element="PlaceType">
        <w:r w:rsidRPr="00E9565C">
          <w:rPr>
            <w:sz w:val="22"/>
            <w:szCs w:val="22"/>
          </w:rPr>
          <w:t>:</w:t>
        </w:r>
      </w:smartTag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745651" w:rsidRPr="00745651" w:rsidRDefault="00745651" w:rsidP="00745651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>ation for Professional Services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for the above-named Project, and having evaluated those responses and other information available in accordance with the requirements of SC Law Section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persons or firms listed below are deemed the most qualified to provide the required services.  The below-listed firms are selected for interview:</w:t>
      </w:r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D31093" w:rsidRPr="00E9565C" w:rsidRDefault="00D31093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3" w:name="Text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4" w:name="_GoBack"/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bookmarkEnd w:id="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855409" w:rsidRPr="00E9565C" w:rsidRDefault="00855409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E9565C">
      <w:pPr>
        <w:tabs>
          <w:tab w:val="right" w:pos="990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CD5BBD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persons or firms have submitted all of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>Invitation for Professional Services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Improvements, Part II</w:t>
      </w:r>
      <w:r w:rsidRPr="00745651">
        <w:rPr>
          <w:rFonts w:ascii="Times New Roman" w:hAnsi="Times New Roman"/>
          <w:i/>
          <w:sz w:val="22"/>
          <w:szCs w:val="22"/>
        </w:rPr>
        <w:t xml:space="preserve">,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persons or firms for interview and priority ranking.</w:t>
      </w:r>
    </w:p>
    <w:p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87A4C" w:rsidRPr="00E9565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31093" w:rsidRPr="00E9565C" w:rsidRDefault="001F0995" w:rsidP="006D0AE6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5" w:name="Text3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31093" w:rsidRPr="00E9565C" w:rsidRDefault="00D31093" w:rsidP="00146723">
      <w:pPr>
        <w:tabs>
          <w:tab w:val="left" w:pos="6660"/>
          <w:tab w:val="right" w:pos="990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:rsidR="001F0995" w:rsidRPr="00E9565C" w:rsidRDefault="001F0995" w:rsidP="00146723">
      <w:pPr>
        <w:tabs>
          <w:tab w:val="left" w:pos="6660"/>
          <w:tab w:val="left" w:pos="702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175B" w:rsidRPr="00E9565C" w:rsidRDefault="00B7175B" w:rsidP="006D0AE6">
      <w:pPr>
        <w:tabs>
          <w:tab w:val="left" w:pos="360"/>
          <w:tab w:val="right" w:pos="990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7B6476" w:rsidRDefault="007B6476" w:rsidP="00146723">
      <w:pPr>
        <w:tabs>
          <w:tab w:val="left" w:pos="360"/>
          <w:tab w:val="right" w:pos="9810"/>
          <w:tab w:val="right" w:pos="990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9565C" w:rsidRPr="00E9565C" w:rsidRDefault="00E9565C" w:rsidP="00146723">
      <w:pPr>
        <w:tabs>
          <w:tab w:val="left" w:pos="360"/>
          <w:tab w:val="right" w:pos="9810"/>
          <w:tab w:val="right" w:pos="990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7175B" w:rsidRPr="00E9565C" w:rsidRDefault="00B7175B" w:rsidP="00CD5BBD">
      <w:pPr>
        <w:tabs>
          <w:tab w:val="right" w:pos="990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CD5BBD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:rsidR="001F0995" w:rsidRPr="00016BFF" w:rsidRDefault="004862CE" w:rsidP="00B11290">
      <w:pPr>
        <w:pStyle w:val="BodyText"/>
        <w:tabs>
          <w:tab w:val="left" w:pos="270"/>
        </w:tabs>
        <w:spacing w:before="60"/>
        <w:jc w:val="both"/>
        <w:rPr>
          <w:b w:val="0"/>
          <w:szCs w:val="16"/>
        </w:rPr>
      </w:pPr>
      <w:r w:rsidRPr="00016BFF">
        <w:rPr>
          <w:b w:val="0"/>
          <w:szCs w:val="16"/>
        </w:rPr>
        <w:t>1.</w:t>
      </w:r>
      <w:r w:rsidR="00855409" w:rsidRPr="00016BFF">
        <w:rPr>
          <w:b w:val="0"/>
          <w:szCs w:val="16"/>
        </w:rPr>
        <w:tab/>
      </w:r>
      <w:r w:rsidR="00D31093" w:rsidRPr="00016BFF">
        <w:rPr>
          <w:b w:val="0"/>
          <w:szCs w:val="16"/>
        </w:rPr>
        <w:t>S</w:t>
      </w:r>
      <w:r w:rsidR="001F0995" w:rsidRPr="00016BFF">
        <w:rPr>
          <w:b w:val="0"/>
          <w:szCs w:val="16"/>
        </w:rPr>
        <w:t xml:space="preserve">ubmit a copy of the </w:t>
      </w:r>
      <w:r w:rsidR="00B55303" w:rsidRPr="00016BFF">
        <w:rPr>
          <w:b w:val="0"/>
          <w:szCs w:val="16"/>
        </w:rPr>
        <w:t xml:space="preserve">completed </w:t>
      </w:r>
      <w:r w:rsidR="00D31093" w:rsidRPr="00016BFF">
        <w:rPr>
          <w:b w:val="0"/>
          <w:szCs w:val="16"/>
        </w:rPr>
        <w:t xml:space="preserve">SE-212 </w:t>
      </w:r>
      <w:r w:rsidR="001F0995" w:rsidRPr="00016BFF">
        <w:rPr>
          <w:b w:val="0"/>
          <w:szCs w:val="16"/>
        </w:rPr>
        <w:t>to the OSE Project Manager.</w:t>
      </w:r>
    </w:p>
    <w:p w:rsidR="00D31093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2.</w:t>
      </w:r>
      <w:r w:rsidR="00855409" w:rsidRPr="00016BFF">
        <w:rPr>
          <w:b w:val="0"/>
          <w:szCs w:val="16"/>
        </w:rPr>
        <w:tab/>
      </w:r>
      <w:r w:rsidR="00FF76DD" w:rsidRPr="00016BFF">
        <w:rPr>
          <w:b w:val="0"/>
          <w:szCs w:val="16"/>
        </w:rPr>
        <w:t xml:space="preserve">Send </w:t>
      </w:r>
      <w:r w:rsidR="001F0995" w:rsidRPr="00016BFF">
        <w:rPr>
          <w:b w:val="0"/>
          <w:szCs w:val="16"/>
        </w:rPr>
        <w:t xml:space="preserve">a copy of the </w:t>
      </w:r>
      <w:r w:rsidR="00B55303" w:rsidRPr="00016BFF">
        <w:rPr>
          <w:b w:val="0"/>
          <w:szCs w:val="16"/>
        </w:rPr>
        <w:t xml:space="preserve">completed </w:t>
      </w:r>
      <w:r w:rsidR="001F0995" w:rsidRPr="00016BFF">
        <w:rPr>
          <w:b w:val="0"/>
          <w:szCs w:val="16"/>
        </w:rPr>
        <w:t xml:space="preserve">SE-212 to all persons or firms </w:t>
      </w:r>
      <w:r w:rsidR="00B55303" w:rsidRPr="00016BFF">
        <w:rPr>
          <w:b w:val="0"/>
          <w:szCs w:val="16"/>
        </w:rPr>
        <w:t>who</w:t>
      </w:r>
      <w:r w:rsidR="001F0995" w:rsidRPr="00016BFF">
        <w:rPr>
          <w:b w:val="0"/>
          <w:szCs w:val="16"/>
        </w:rPr>
        <w:t xml:space="preserve"> responded to the Invitation</w:t>
      </w:r>
      <w:r w:rsidR="00B55303" w:rsidRPr="00016BFF">
        <w:rPr>
          <w:b w:val="0"/>
          <w:szCs w:val="16"/>
        </w:rPr>
        <w:t>.</w:t>
      </w:r>
    </w:p>
    <w:p w:rsidR="001F0995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3.</w:t>
      </w:r>
      <w:r w:rsidR="00855409" w:rsidRPr="00016BFF">
        <w:rPr>
          <w:b w:val="0"/>
          <w:szCs w:val="16"/>
        </w:rPr>
        <w:tab/>
      </w:r>
      <w:r w:rsidR="00B55303" w:rsidRPr="00016BFF">
        <w:rPr>
          <w:b w:val="0"/>
          <w:szCs w:val="16"/>
        </w:rPr>
        <w:t>Retain the original</w:t>
      </w:r>
      <w:r w:rsidR="001F0995" w:rsidRPr="00016BFF">
        <w:rPr>
          <w:b w:val="0"/>
          <w:szCs w:val="16"/>
        </w:rPr>
        <w:t xml:space="preserve"> in the Agency’s procurement file.</w:t>
      </w:r>
    </w:p>
    <w:sectPr w:rsidR="001F0995" w:rsidRPr="00016BFF" w:rsidSect="004743C7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1008" w:bottom="576" w:left="1296" w:header="0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0" w:rsidRDefault="008D1D90">
      <w:r>
        <w:separator/>
      </w:r>
    </w:p>
  </w:endnote>
  <w:endnote w:type="continuationSeparator" w:id="0">
    <w:p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B11290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0" w:rsidRDefault="008D1D90">
      <w:r>
        <w:separator/>
      </w:r>
    </w:p>
  </w:footnote>
  <w:footnote w:type="continuationSeparator" w:id="0">
    <w:p w:rsidR="008D1D90" w:rsidRDefault="008D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8Sghk2Ur/HfXHiAodK3WIyMVRk=" w:salt="+T4gJus4grq45PApy8jDfQ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9"/>
    <w:rsid w:val="00001539"/>
    <w:rsid w:val="00016BFF"/>
    <w:rsid w:val="00031D14"/>
    <w:rsid w:val="00041C90"/>
    <w:rsid w:val="00077ED3"/>
    <w:rsid w:val="000B40F5"/>
    <w:rsid w:val="000F4E29"/>
    <w:rsid w:val="0010490D"/>
    <w:rsid w:val="001111FE"/>
    <w:rsid w:val="00146723"/>
    <w:rsid w:val="00152F3D"/>
    <w:rsid w:val="001E530F"/>
    <w:rsid w:val="001F0995"/>
    <w:rsid w:val="002155F9"/>
    <w:rsid w:val="00256FB9"/>
    <w:rsid w:val="002A14AB"/>
    <w:rsid w:val="002F31CF"/>
    <w:rsid w:val="00301492"/>
    <w:rsid w:val="00306174"/>
    <w:rsid w:val="003072FA"/>
    <w:rsid w:val="0032268F"/>
    <w:rsid w:val="00353D8F"/>
    <w:rsid w:val="00356D5E"/>
    <w:rsid w:val="003B2504"/>
    <w:rsid w:val="004109B7"/>
    <w:rsid w:val="00443B68"/>
    <w:rsid w:val="004564CB"/>
    <w:rsid w:val="004631DD"/>
    <w:rsid w:val="004743C7"/>
    <w:rsid w:val="004862CE"/>
    <w:rsid w:val="00490A36"/>
    <w:rsid w:val="00491924"/>
    <w:rsid w:val="004A2ABE"/>
    <w:rsid w:val="004C51EA"/>
    <w:rsid w:val="004E4DE5"/>
    <w:rsid w:val="00516967"/>
    <w:rsid w:val="005601A0"/>
    <w:rsid w:val="005A5C56"/>
    <w:rsid w:val="005D753D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B6476"/>
    <w:rsid w:val="007C66E6"/>
    <w:rsid w:val="0082764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84C7E"/>
    <w:rsid w:val="00A86397"/>
    <w:rsid w:val="00A8644E"/>
    <w:rsid w:val="00A95980"/>
    <w:rsid w:val="00AA75D6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B0FF9"/>
    <w:rsid w:val="00CD5BBD"/>
    <w:rsid w:val="00D20926"/>
    <w:rsid w:val="00D31093"/>
    <w:rsid w:val="00D737D6"/>
    <w:rsid w:val="00DA4756"/>
    <w:rsid w:val="00DF3540"/>
    <w:rsid w:val="00E1176C"/>
    <w:rsid w:val="00E770E4"/>
    <w:rsid w:val="00E87A4C"/>
    <w:rsid w:val="00E9565C"/>
    <w:rsid w:val="00EB5539"/>
    <w:rsid w:val="00ED52D1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Windows User</cp:lastModifiedBy>
  <cp:revision>6</cp:revision>
  <cp:lastPrinted>2014-04-30T14:47:00Z</cp:lastPrinted>
  <dcterms:created xsi:type="dcterms:W3CDTF">2014-11-03T20:38:00Z</dcterms:created>
  <dcterms:modified xsi:type="dcterms:W3CDTF">2016-06-29T13:41:00Z</dcterms:modified>
</cp:coreProperties>
</file>