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3F7BAC" w:rsidRDefault="00077C55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800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69417C" w:rsidRDefault="00077C55" w:rsidP="00BD2835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  <w:r>
        <w:rPr>
          <w:rFonts w:ascii="Times New Roman" w:hAnsi="Times New Roman"/>
          <w:b/>
          <w:sz w:val="28"/>
          <w:szCs w:val="28"/>
        </w:rPr>
        <w:t xml:space="preserve">  EVALUATION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RF</w:t>
      </w:r>
      <w:r w:rsidR="008C5E7C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BD2835" w:rsidRDefault="0069417C" w:rsidP="00BD2835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BD2835">
        <w:rPr>
          <w:rFonts w:ascii="Times New Roman" w:hAnsi="Times New Roman" w:cs="Times New Roman"/>
          <w:b/>
        </w:rPr>
        <w:t>AGENCY: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bookmarkEnd w:id="0"/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:rsidR="0069417C" w:rsidRPr="00BD2835" w:rsidRDefault="0069417C" w:rsidP="00BD2835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BD2835">
        <w:rPr>
          <w:rFonts w:ascii="Times New Roman" w:hAnsi="Times New Roman" w:cs="Times New Roman"/>
          <w:b/>
        </w:rPr>
        <w:t>PROJECT NAME: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:rsidR="0069417C" w:rsidRPr="00BD2835" w:rsidRDefault="0069417C" w:rsidP="00BD2835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BD2835">
        <w:rPr>
          <w:rFonts w:ascii="Times New Roman" w:hAnsi="Times New Roman" w:cs="Times New Roman"/>
          <w:b/>
        </w:rPr>
        <w:t>PROJECT NUMBER: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:rsidR="00E4025E" w:rsidRPr="003066CB" w:rsidRDefault="00E4025E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3066CB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:rsidR="00DB1312" w:rsidRPr="00BB7921" w:rsidRDefault="00DB1312" w:rsidP="00BD2835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:rsidTr="00BD2835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:rsidR="00077C55" w:rsidRPr="003A7F09" w:rsidRDefault="00077C55" w:rsidP="00BD2835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:rsidTr="00BD2835">
        <w:trPr>
          <w:trHeight w:val="288"/>
        </w:trPr>
        <w:tc>
          <w:tcPr>
            <w:tcW w:w="6120" w:type="dxa"/>
            <w:gridSpan w:val="2"/>
            <w:vMerge/>
          </w:tcPr>
          <w:p w:rsidR="008C5E7C" w:rsidRPr="003A7F09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5E7C" w:rsidRPr="003A7F09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Pr="0069417C" w:rsidRDefault="002869B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:rsidTr="00BD2835">
        <w:trPr>
          <w:trHeight w:val="360"/>
        </w:trPr>
        <w:tc>
          <w:tcPr>
            <w:tcW w:w="450" w:type="dxa"/>
            <w:vAlign w:val="center"/>
          </w:tcPr>
          <w:p w:rsidR="00230F85" w:rsidRPr="00733C67" w:rsidRDefault="00230F85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0F85" w:rsidRPr="008270BF" w:rsidRDefault="002869B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F85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30F85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F85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BD2835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="00BD28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BD2835"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Use whole numbers only and b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3A7F09" w:rsidTr="00BD2835">
        <w:trPr>
          <w:trHeight w:val="360"/>
        </w:trPr>
        <w:tc>
          <w:tcPr>
            <w:tcW w:w="7380" w:type="dxa"/>
            <w:gridSpan w:val="3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(1,2,3…) </w:t>
            </w:r>
            <w:r w:rsidR="00800317"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(Transfer to SE-41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7)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8D6" w:rsidRPr="006458D6" w:rsidRDefault="006458D6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:rsidTr="00BD2835">
        <w:trPr>
          <w:trHeight w:val="288"/>
        </w:trPr>
        <w:tc>
          <w:tcPr>
            <w:tcW w:w="13860" w:type="dxa"/>
            <w:gridSpan w:val="2"/>
            <w:vAlign w:val="center"/>
          </w:tcPr>
          <w:p w:rsidR="00733C67" w:rsidRPr="003A7F09" w:rsidRDefault="00733C67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:rsidTr="00BD2835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BD2835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BD2835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733C67" w:rsidRDefault="003A7F09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3A7F09" w:rsidRPr="00BB7921" w:rsidTr="00BD2835">
        <w:trPr>
          <w:trHeight w:val="741"/>
        </w:trPr>
        <w:tc>
          <w:tcPr>
            <w:tcW w:w="13860" w:type="dxa"/>
            <w:gridSpan w:val="2"/>
            <w:vAlign w:val="center"/>
          </w:tcPr>
          <w:p w:rsidR="003A7F09" w:rsidRPr="00BB7921" w:rsidRDefault="003A7F09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:rsidR="003A7F09" w:rsidRPr="00BB7921" w:rsidRDefault="003A7F09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have evaluated 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ll of the persons or firms and ranked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3A7F09" w:rsidRPr="00663E93" w:rsidTr="00BD2835">
        <w:trPr>
          <w:trHeight w:val="432"/>
        </w:trPr>
        <w:tc>
          <w:tcPr>
            <w:tcW w:w="7470" w:type="dxa"/>
            <w:vAlign w:val="center"/>
          </w:tcPr>
          <w:p w:rsidR="003A7F09" w:rsidRPr="00663E93" w:rsidRDefault="00BB7921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3A7F09" w:rsidRPr="00663E93" w:rsidRDefault="00BB7921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BD2835">
        <w:trPr>
          <w:trHeight w:val="435"/>
        </w:trPr>
        <w:tc>
          <w:tcPr>
            <w:tcW w:w="13860" w:type="dxa"/>
            <w:gridSpan w:val="2"/>
            <w:vAlign w:val="center"/>
          </w:tcPr>
          <w:p w:rsidR="00BB7921" w:rsidRPr="00BB7921" w:rsidRDefault="00BD283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BD2835">
      <w:headerReference w:type="default" r:id="rId8"/>
      <w:footerReference w:type="default" r:id="rId9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4F" w:rsidRDefault="00BF384F" w:rsidP="00E44C35">
      <w:r>
        <w:separator/>
      </w:r>
    </w:p>
  </w:endnote>
  <w:endnote w:type="continuationSeparator" w:id="0">
    <w:p w:rsidR="00BF384F" w:rsidRDefault="00BF384F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35" w:rsidRPr="00BD2835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BD2835">
      <w:rPr>
        <w:rFonts w:ascii="Times New Roman" w:hAnsi="Times New Roman" w:cs="Times New Roman"/>
        <w:b/>
        <w:sz w:val="16"/>
        <w:szCs w:val="16"/>
      </w:rPr>
      <w:t>SE-4</w:t>
    </w:r>
    <w:r w:rsidR="00800317" w:rsidRPr="00BD2835">
      <w:rPr>
        <w:rFonts w:ascii="Times New Roman" w:hAnsi="Times New Roman" w:cs="Times New Roman"/>
        <w:b/>
        <w:sz w:val="16"/>
        <w:szCs w:val="16"/>
      </w:rPr>
      <w:t>1</w:t>
    </w:r>
    <w:r w:rsidR="00E44C35" w:rsidRPr="00BD2835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4F" w:rsidRDefault="00BF384F" w:rsidP="00E44C35">
      <w:r>
        <w:separator/>
      </w:r>
    </w:p>
  </w:footnote>
  <w:footnote w:type="continuationSeparator" w:id="0">
    <w:p w:rsidR="00BF384F" w:rsidRDefault="00BF384F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35" w:rsidRPr="00BD2835" w:rsidRDefault="00BD2835" w:rsidP="00BD283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D2835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yWDVfjRwSNXVfPZKK7mleNFclaM=" w:salt="IvtYWJ4TRH11NTSANOLtu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17D56"/>
    <w:rsid w:val="00077C55"/>
    <w:rsid w:val="00125507"/>
    <w:rsid w:val="00230F85"/>
    <w:rsid w:val="002869B5"/>
    <w:rsid w:val="003066CB"/>
    <w:rsid w:val="003A7F09"/>
    <w:rsid w:val="005704FB"/>
    <w:rsid w:val="006458D6"/>
    <w:rsid w:val="00663E93"/>
    <w:rsid w:val="0069417C"/>
    <w:rsid w:val="00707DBD"/>
    <w:rsid w:val="00733C67"/>
    <w:rsid w:val="007E7E40"/>
    <w:rsid w:val="00800317"/>
    <w:rsid w:val="00861BAE"/>
    <w:rsid w:val="008C5E7C"/>
    <w:rsid w:val="008F2C05"/>
    <w:rsid w:val="00921C09"/>
    <w:rsid w:val="00AE635E"/>
    <w:rsid w:val="00BB7921"/>
    <w:rsid w:val="00BD2835"/>
    <w:rsid w:val="00BF384F"/>
    <w:rsid w:val="00C50198"/>
    <w:rsid w:val="00C859B6"/>
    <w:rsid w:val="00C862EF"/>
    <w:rsid w:val="00D018E2"/>
    <w:rsid w:val="00DA0DDE"/>
    <w:rsid w:val="00DB1312"/>
    <w:rsid w:val="00E4025E"/>
    <w:rsid w:val="00E44C35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4</cp:revision>
  <dcterms:created xsi:type="dcterms:W3CDTF">2017-12-21T20:51:00Z</dcterms:created>
  <dcterms:modified xsi:type="dcterms:W3CDTF">2017-12-21T20:57:00Z</dcterms:modified>
</cp:coreProperties>
</file>