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A52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58</w:t>
      </w:r>
    </w:p>
    <w:p w:rsidR="0069417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Pr="008519CC">
        <w:rPr>
          <w:rFonts w:ascii="Times New Roman" w:hAnsi="Times New Roman"/>
          <w:b/>
          <w:sz w:val="28"/>
          <w:szCs w:val="28"/>
        </w:rPr>
        <w:t xml:space="preserve"> COMMITTEE 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Pr="008519CC">
        <w:rPr>
          <w:rFonts w:ascii="Times New Roman" w:hAnsi="Times New Roman"/>
          <w:b/>
          <w:sz w:val="28"/>
          <w:szCs w:val="28"/>
        </w:rPr>
        <w:t>SUMMARY</w:t>
      </w:r>
    </w:p>
    <w:p w:rsidR="00970447" w:rsidRPr="008519CC" w:rsidRDefault="00A526FC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TASK  ORDER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970447"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1C0835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TASK ORDER CONTRACT </w:t>
      </w:r>
      <w:r w:rsidR="0069417C" w:rsidRPr="008519CC">
        <w:rPr>
          <w:rFonts w:ascii="Times New Roman" w:hAnsi="Times New Roman" w:cs="Times New Roman"/>
          <w:b/>
        </w:rPr>
        <w:t>PROJECT NAME: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69417C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8519CC">
        <w:rPr>
          <w:rFonts w:ascii="Times New Roman" w:hAnsi="Times New Roman" w:cs="Times New Roman"/>
          <w:u w:val="single"/>
        </w:rPr>
      </w:r>
      <w:r w:rsidR="0069417C" w:rsidRPr="008519CC">
        <w:rPr>
          <w:rFonts w:ascii="Times New Roman" w:hAnsi="Times New Roman" w:cs="Times New Roman"/>
          <w:u w:val="single"/>
        </w:rPr>
        <w:fldChar w:fldCharType="separate"/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1C0835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TASK ORDER CONTRACT </w:t>
      </w:r>
      <w:r w:rsidR="0069417C" w:rsidRPr="008519CC">
        <w:rPr>
          <w:rFonts w:ascii="Times New Roman" w:hAnsi="Times New Roman" w:cs="Times New Roman"/>
          <w:b/>
        </w:rPr>
        <w:t>PROJECT NUMBER: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526FC" w:rsidRPr="00A526FC" w:rsidTr="004B7C5E">
        <w:trPr>
          <w:trHeight w:val="432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FC" w:rsidRPr="00A526FC" w:rsidRDefault="00140F95" w:rsidP="004B7C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CONTRACTORS</w:t>
            </w:r>
            <w:r w:rsidR="00A526FC" w:rsidRPr="00A526FC">
              <w:rPr>
                <w:rFonts w:ascii="Times New Roman" w:hAnsi="Times New Roman" w:cs="Times New Roman"/>
                <w:b/>
              </w:rPr>
              <w:t xml:space="preserve"> SUBMITTING PROPOSALS</w:t>
            </w:r>
          </w:p>
        </w:tc>
      </w:tr>
      <w:tr w:rsidR="00A526FC" w:rsidRPr="00A526FC" w:rsidTr="004B7C5E">
        <w:trPr>
          <w:trHeight w:val="360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F.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526FC" w:rsidRPr="00A526FC" w:rsidTr="004B7C5E">
        <w:trPr>
          <w:trHeight w:val="360"/>
        </w:trPr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B.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G.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526FC" w:rsidRPr="00A526FC" w:rsidTr="004B7C5E">
        <w:trPr>
          <w:trHeight w:val="360"/>
        </w:trPr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C.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H.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526FC" w:rsidRPr="00A526FC" w:rsidTr="004B7C5E">
        <w:trPr>
          <w:trHeight w:val="360"/>
        </w:trPr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D.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526FC" w:rsidRPr="00A526FC" w:rsidTr="004B7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E.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J.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26FC" w:rsidRPr="00A526FC" w:rsidTr="00A526FC">
        <w:trPr>
          <w:trHeight w:val="288"/>
        </w:trPr>
        <w:tc>
          <w:tcPr>
            <w:tcW w:w="3060" w:type="dxa"/>
            <w:gridSpan w:val="2"/>
            <w:vMerge w:val="restart"/>
            <w:vAlign w:val="center"/>
          </w:tcPr>
          <w:p w:rsidR="00A526FC" w:rsidRPr="00A526FC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COMMITTEE MEMBERS</w:t>
            </w:r>
          </w:p>
          <w:p w:rsidR="00A526FC" w:rsidRPr="00524016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4016">
              <w:rPr>
                <w:rFonts w:ascii="Times New Roman" w:hAnsi="Times New Roman" w:cs="Times New Roman"/>
                <w:i/>
                <w:sz w:val="20"/>
                <w:szCs w:val="20"/>
              </w:rPr>
              <w:t>(Insert Names)</w:t>
            </w:r>
          </w:p>
        </w:tc>
        <w:tc>
          <w:tcPr>
            <w:tcW w:w="7200" w:type="dxa"/>
            <w:gridSpan w:val="10"/>
            <w:vAlign w:val="center"/>
          </w:tcPr>
          <w:p w:rsidR="00A526FC" w:rsidRPr="00A526FC" w:rsidRDefault="00A526FC" w:rsidP="00AB4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 xml:space="preserve">RANKING  OF  </w:t>
            </w:r>
            <w:r w:rsidR="00140F95">
              <w:rPr>
                <w:rFonts w:ascii="Times New Roman" w:hAnsi="Times New Roman" w:cs="Times New Roman"/>
                <w:b/>
              </w:rPr>
              <w:t>CONTRACTOR</w:t>
            </w:r>
            <w:r w:rsidRPr="00A526FC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A526FC" w:rsidRPr="00A526FC" w:rsidTr="00A526FC">
        <w:trPr>
          <w:trHeight w:val="288"/>
        </w:trPr>
        <w:tc>
          <w:tcPr>
            <w:tcW w:w="3060" w:type="dxa"/>
            <w:gridSpan w:val="2"/>
            <w:vMerge/>
          </w:tcPr>
          <w:p w:rsidR="00A526FC" w:rsidRPr="00A526FC" w:rsidRDefault="00A52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0D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0D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A526FC" w:rsidRDefault="00A526FC" w:rsidP="00A526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A526FC" w:rsidRDefault="00A526FC" w:rsidP="005240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there is a tie in the Total between 2 or more </w:t>
            </w:r>
            <w:r w:rsidR="00140F95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insert the sum of the raw scores (Total Points) of the tied </w:t>
            </w:r>
            <w:r w:rsidR="00140F95">
              <w:rPr>
                <w:rFonts w:ascii="Times New Roman" w:hAnsi="Times New Roman" w:cs="Times New Roman"/>
                <w:b/>
                <w:sz w:val="20"/>
                <w:szCs w:val="20"/>
              </w:rPr>
              <w:t>contractor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s from the SE-6</w:t>
            </w:r>
            <w:r w:rsidR="001C083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240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Default="00A526FC" w:rsidP="00A526FC">
            <w:pPr>
              <w:jc w:val="center"/>
            </w:pP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Default="00A526FC" w:rsidP="00A526FC">
            <w:pPr>
              <w:jc w:val="center"/>
            </w:pP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Default="00A526FC" w:rsidP="00A526F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A52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</w:t>
            </w:r>
          </w:p>
          <w:p w:rsidR="00A526FC" w:rsidRPr="00A526FC" w:rsidRDefault="00A526FC" w:rsidP="00A526F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Raw Score, if needed)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Default="00A526FC" w:rsidP="00A526FC">
            <w:pPr>
              <w:jc w:val="center"/>
            </w:pP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Default="00A526FC" w:rsidP="00A526FC">
            <w:pPr>
              <w:jc w:val="center"/>
            </w:pP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:rsidTr="00140F95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8519CC" w:rsidRDefault="00D77926" w:rsidP="00F562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proposals submitted by the above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F562A7">
              <w:rPr>
                <w:rFonts w:ascii="Times New Roman" w:hAnsi="Times New Roman" w:cs="Times New Roman"/>
                <w:i/>
                <w:sz w:val="20"/>
                <w:szCs w:val="20"/>
              </w:rPr>
              <w:t>Task Order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Contract</w:t>
            </w:r>
            <w:r w:rsidR="00F562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and ranked all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requirements of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Title 11, Chapter 35, Article 10 of the South Carolina Code of Laws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based on only the criteria set forth in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Chapter 9 of the OSE Manual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7F09" w:rsidRPr="008519CC" w:rsidTr="00140F95">
        <w:trPr>
          <w:trHeight w:val="528"/>
        </w:trPr>
        <w:tc>
          <w:tcPr>
            <w:tcW w:w="7470" w:type="dxa"/>
            <w:vAlign w:val="center"/>
          </w:tcPr>
          <w:p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:rsidTr="00140F95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:rsidTr="00140F95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8"/>
      <w:footerReference w:type="default" r:id="rId9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90" w:rsidRPr="00140F95" w:rsidRDefault="00D76590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140F95">
      <w:rPr>
        <w:rFonts w:ascii="Times New Roman" w:hAnsi="Times New Roman" w:cs="Times New Roman"/>
        <w:b/>
        <w:sz w:val="16"/>
        <w:szCs w:val="16"/>
      </w:rPr>
      <w:t>SE-</w:t>
    </w:r>
    <w:r w:rsidR="00970447" w:rsidRPr="00140F95">
      <w:rPr>
        <w:rFonts w:ascii="Times New Roman" w:hAnsi="Times New Roman" w:cs="Times New Roman"/>
        <w:b/>
        <w:sz w:val="16"/>
        <w:szCs w:val="16"/>
      </w:rPr>
      <w:t>6</w:t>
    </w:r>
    <w:r w:rsidR="00FB3CF7" w:rsidRPr="00140F95">
      <w:rPr>
        <w:rFonts w:ascii="Times New Roman" w:hAnsi="Times New Roman" w:cs="Times New Roman"/>
        <w:b/>
        <w:sz w:val="16"/>
        <w:szCs w:val="16"/>
      </w:rPr>
      <w:t>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2C" w:rsidRDefault="00A82A01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2020</w:t>
    </w:r>
    <w:r w:rsidR="00966E2C"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/ATaxWc59oaX0s4dgtvIGF2DI7t3LBHEjp+Grc6Wmfotvn8C1Be+URuaej+4qYnldavASQMcXBfrXtSioF+cgA==" w:salt="JsP+5fuhPQK86bEXzqcYz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D3C47"/>
    <w:rsid w:val="00140F95"/>
    <w:rsid w:val="001A6AE4"/>
    <w:rsid w:val="001C0835"/>
    <w:rsid w:val="002156B0"/>
    <w:rsid w:val="00284D7A"/>
    <w:rsid w:val="003617EE"/>
    <w:rsid w:val="003736BB"/>
    <w:rsid w:val="003A7F09"/>
    <w:rsid w:val="004C70EB"/>
    <w:rsid w:val="004D7691"/>
    <w:rsid w:val="00524016"/>
    <w:rsid w:val="005B731E"/>
    <w:rsid w:val="00640C50"/>
    <w:rsid w:val="00661876"/>
    <w:rsid w:val="00663E93"/>
    <w:rsid w:val="0069417C"/>
    <w:rsid w:val="007467F3"/>
    <w:rsid w:val="007B5E84"/>
    <w:rsid w:val="008519CC"/>
    <w:rsid w:val="008D72B9"/>
    <w:rsid w:val="0094280F"/>
    <w:rsid w:val="00966E2C"/>
    <w:rsid w:val="00970447"/>
    <w:rsid w:val="009947AE"/>
    <w:rsid w:val="00A144D8"/>
    <w:rsid w:val="00A23157"/>
    <w:rsid w:val="00A32A59"/>
    <w:rsid w:val="00A526FC"/>
    <w:rsid w:val="00A82A01"/>
    <w:rsid w:val="00AB4F13"/>
    <w:rsid w:val="00BB65AC"/>
    <w:rsid w:val="00BB7921"/>
    <w:rsid w:val="00BF4ED3"/>
    <w:rsid w:val="00C230B5"/>
    <w:rsid w:val="00C71190"/>
    <w:rsid w:val="00CF3544"/>
    <w:rsid w:val="00D119D8"/>
    <w:rsid w:val="00D27AE5"/>
    <w:rsid w:val="00D64EB6"/>
    <w:rsid w:val="00D76590"/>
    <w:rsid w:val="00D77926"/>
    <w:rsid w:val="00DB1312"/>
    <w:rsid w:val="00F04DB8"/>
    <w:rsid w:val="00F562A7"/>
    <w:rsid w:val="00F83D5E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D63CBF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DBCD-2995-4D51-BF7A-54E47BD5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19</cp:revision>
  <cp:lastPrinted>2019-06-13T19:12:00Z</cp:lastPrinted>
  <dcterms:created xsi:type="dcterms:W3CDTF">2017-10-26T18:08:00Z</dcterms:created>
  <dcterms:modified xsi:type="dcterms:W3CDTF">2019-12-19T20:57:00Z</dcterms:modified>
</cp:coreProperties>
</file>