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6EFA" w14:textId="77777777" w:rsidR="0069417C" w:rsidRPr="003F7BAC" w:rsidRDefault="00077C55" w:rsidP="00664561">
      <w:pPr>
        <w:widowControl w:val="0"/>
        <w:tabs>
          <w:tab w:val="right" w:pos="1382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064D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4774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694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14:paraId="7619B532" w14:textId="77777777" w:rsidR="00855280" w:rsidRDefault="00064DDD" w:rsidP="00664561">
      <w:pPr>
        <w:pStyle w:val="Header"/>
        <w:tabs>
          <w:tab w:val="right" w:pos="13824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</w:t>
      </w:r>
      <w:r w:rsidR="00A613B4">
        <w:rPr>
          <w:rFonts w:ascii="Times New Roman" w:hAnsi="Times New Roman"/>
          <w:b/>
          <w:sz w:val="28"/>
          <w:szCs w:val="28"/>
        </w:rPr>
        <w:t>ESIGN</w:t>
      </w:r>
      <w:r w:rsidR="00CF1E5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B</w:t>
      </w:r>
      <w:r w:rsidR="00A613B4">
        <w:rPr>
          <w:rFonts w:ascii="Times New Roman" w:hAnsi="Times New Roman"/>
          <w:b/>
          <w:sz w:val="28"/>
          <w:szCs w:val="28"/>
        </w:rPr>
        <w:t>UILD</w:t>
      </w:r>
      <w:r w:rsidR="00077C55">
        <w:rPr>
          <w:rFonts w:ascii="Times New Roman" w:hAnsi="Times New Roman"/>
          <w:b/>
          <w:sz w:val="28"/>
          <w:szCs w:val="28"/>
        </w:rPr>
        <w:t xml:space="preserve">  </w:t>
      </w:r>
      <w:r w:rsidR="00861BAE">
        <w:rPr>
          <w:rFonts w:ascii="Times New Roman" w:hAnsi="Times New Roman"/>
          <w:b/>
          <w:sz w:val="28"/>
          <w:szCs w:val="28"/>
        </w:rPr>
        <w:t>SELECTION  COMMITTEE  MEMBER</w:t>
      </w:r>
    </w:p>
    <w:p w14:paraId="30B23A5F" w14:textId="5F0B392E" w:rsidR="0069417C" w:rsidRDefault="00855280" w:rsidP="00664561">
      <w:pPr>
        <w:pStyle w:val="Header"/>
        <w:tabs>
          <w:tab w:val="right" w:pos="13824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RFP</w:t>
      </w:r>
      <w:r w:rsidR="00077C55">
        <w:rPr>
          <w:rFonts w:ascii="Times New Roman" w:hAnsi="Times New Roman"/>
          <w:b/>
          <w:sz w:val="28"/>
          <w:szCs w:val="28"/>
        </w:rPr>
        <w:t xml:space="preserve">  EVALUATION</w:t>
      </w:r>
    </w:p>
    <w:p w14:paraId="40762847" w14:textId="77777777" w:rsidR="0069417C" w:rsidRPr="00087AA1" w:rsidRDefault="0069417C" w:rsidP="00664561">
      <w:pPr>
        <w:widowControl w:val="0"/>
        <w:tabs>
          <w:tab w:val="right" w:pos="138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0FF3F680" w14:textId="77777777" w:rsidR="0069417C" w:rsidRPr="00663E93" w:rsidRDefault="0069417C" w:rsidP="00664561">
      <w:pPr>
        <w:tabs>
          <w:tab w:val="right" w:pos="13824"/>
        </w:tabs>
        <w:spacing w:before="12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AGENCY:</w:t>
      </w:r>
      <w:r w:rsidR="009939D0">
        <w:rPr>
          <w:rFonts w:ascii="Times New Roman" w:hAnsi="Times New Roman" w:cs="Times New Roman"/>
          <w:b/>
        </w:rPr>
        <w:t xml:space="preserve"> 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14:paraId="1D4443A6" w14:textId="77777777" w:rsidR="0069417C" w:rsidRPr="00663E93" w:rsidRDefault="0069417C" w:rsidP="00664561">
      <w:pPr>
        <w:tabs>
          <w:tab w:val="right" w:pos="13824"/>
        </w:tabs>
        <w:spacing w:before="6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PROJECT NAME:</w:t>
      </w:r>
      <w:r w:rsidR="009939D0">
        <w:rPr>
          <w:rFonts w:ascii="Times New Roman" w:hAnsi="Times New Roman" w:cs="Times New Roman"/>
          <w:b/>
        </w:rPr>
        <w:t xml:space="preserve"> 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14:paraId="5EE40527" w14:textId="77777777" w:rsidR="0069417C" w:rsidRPr="00663E93" w:rsidRDefault="0069417C" w:rsidP="00664561">
      <w:pPr>
        <w:tabs>
          <w:tab w:val="right" w:pos="13824"/>
        </w:tabs>
        <w:spacing w:before="60"/>
        <w:rPr>
          <w:rFonts w:ascii="Times New Roman" w:hAnsi="Times New Roman" w:cs="Times New Roman"/>
          <w:u w:val="single"/>
        </w:rPr>
      </w:pPr>
      <w:r w:rsidRPr="00663E93">
        <w:rPr>
          <w:rFonts w:ascii="Times New Roman" w:hAnsi="Times New Roman" w:cs="Times New Roman"/>
          <w:b/>
        </w:rPr>
        <w:t>PROJECT NUMBER:</w:t>
      </w:r>
      <w:r w:rsidR="009939D0">
        <w:rPr>
          <w:rFonts w:ascii="Times New Roman" w:hAnsi="Times New Roman" w:cs="Times New Roman"/>
          <w:b/>
        </w:rPr>
        <w:t xml:space="preserve"> </w:t>
      </w:r>
      <w:r w:rsidRPr="00663E93">
        <w:rPr>
          <w:rFonts w:ascii="Times New Roman" w:hAnsi="Times New Roman" w:cs="Times New Roman"/>
        </w:rPr>
        <w:t xml:space="preserve"> </w:t>
      </w:r>
      <w:r w:rsidR="00BB7921"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663E93">
        <w:rPr>
          <w:rFonts w:ascii="Times New Roman" w:hAnsi="Times New Roman" w:cs="Times New Roman"/>
          <w:u w:val="single"/>
        </w:rPr>
      </w:r>
      <w:r w:rsidR="00BB7921" w:rsidRPr="00663E93">
        <w:rPr>
          <w:rFonts w:ascii="Times New Roman" w:hAnsi="Times New Roman" w:cs="Times New Roman"/>
          <w:u w:val="single"/>
        </w:rPr>
        <w:fldChar w:fldCharType="separate"/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14:paraId="6CA69ECE" w14:textId="77777777" w:rsidR="00E4025E" w:rsidRPr="00087AA1" w:rsidRDefault="00E4025E" w:rsidP="00664561">
      <w:pPr>
        <w:widowControl w:val="0"/>
        <w:tabs>
          <w:tab w:val="right" w:pos="138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4F27256B" w14:textId="77777777" w:rsidR="00DB1312" w:rsidRPr="00BB7921" w:rsidRDefault="00DB1312" w:rsidP="00664561">
      <w:pPr>
        <w:tabs>
          <w:tab w:val="right" w:pos="13824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8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670"/>
        <w:gridCol w:w="1260"/>
        <w:gridCol w:w="1296"/>
        <w:gridCol w:w="1296"/>
        <w:gridCol w:w="1296"/>
        <w:gridCol w:w="1296"/>
        <w:gridCol w:w="1296"/>
      </w:tblGrid>
      <w:tr w:rsidR="00077C55" w:rsidRPr="003A7F09" w14:paraId="2044C444" w14:textId="77777777" w:rsidTr="00664561">
        <w:trPr>
          <w:trHeight w:val="288"/>
        </w:trPr>
        <w:tc>
          <w:tcPr>
            <w:tcW w:w="6120" w:type="dxa"/>
            <w:gridSpan w:val="2"/>
            <w:vMerge w:val="restart"/>
            <w:vAlign w:val="center"/>
          </w:tcPr>
          <w:p w14:paraId="2BD358F5" w14:textId="77777777" w:rsidR="00077C55" w:rsidRPr="003A7F09" w:rsidRDefault="00077C55" w:rsidP="00664561">
            <w:pPr>
              <w:tabs>
                <w:tab w:val="right" w:pos="13824"/>
              </w:tabs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EVALUATION CRITERIA</w:t>
            </w:r>
          </w:p>
        </w:tc>
        <w:tc>
          <w:tcPr>
            <w:tcW w:w="1260" w:type="dxa"/>
            <w:vMerge w:val="restart"/>
            <w:vAlign w:val="center"/>
          </w:tcPr>
          <w:p w14:paraId="660875BC" w14:textId="77777777" w:rsidR="00077C55" w:rsidRPr="003A7F09" w:rsidRDefault="00077C5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Ranking</w:t>
            </w:r>
          </w:p>
          <w:p w14:paraId="6D99991E" w14:textId="77777777" w:rsidR="00077C55" w:rsidRPr="003A7F09" w:rsidRDefault="00077C5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6480" w:type="dxa"/>
            <w:gridSpan w:val="5"/>
            <w:vAlign w:val="center"/>
          </w:tcPr>
          <w:p w14:paraId="3893FC59" w14:textId="77777777" w:rsidR="00077C55" w:rsidRPr="003A7F09" w:rsidRDefault="00077C5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FIRMS</w:t>
            </w:r>
          </w:p>
        </w:tc>
      </w:tr>
      <w:tr w:rsidR="008C5E7C" w:rsidRPr="003A7F09" w14:paraId="3E872E43" w14:textId="77777777" w:rsidTr="00664561">
        <w:trPr>
          <w:trHeight w:val="288"/>
        </w:trPr>
        <w:tc>
          <w:tcPr>
            <w:tcW w:w="6120" w:type="dxa"/>
            <w:gridSpan w:val="2"/>
            <w:vMerge/>
          </w:tcPr>
          <w:p w14:paraId="092A27B1" w14:textId="77777777" w:rsidR="008C5E7C" w:rsidRPr="003A7F09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3141739D" w14:textId="77777777" w:rsidR="008C5E7C" w:rsidRPr="003A7F09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6FD1E5C" w14:textId="77777777" w:rsidR="008C5E7C" w:rsidRPr="003A7F09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296" w:type="dxa"/>
            <w:vAlign w:val="center"/>
          </w:tcPr>
          <w:p w14:paraId="27827E79" w14:textId="77777777" w:rsidR="008C5E7C" w:rsidRPr="003A7F09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296" w:type="dxa"/>
            <w:vAlign w:val="center"/>
          </w:tcPr>
          <w:p w14:paraId="543AB3A2" w14:textId="77777777" w:rsidR="008C5E7C" w:rsidRPr="003A7F09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296" w:type="dxa"/>
            <w:vAlign w:val="center"/>
          </w:tcPr>
          <w:p w14:paraId="6B0A3939" w14:textId="77777777" w:rsidR="008C5E7C" w:rsidRPr="003A7F09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296" w:type="dxa"/>
            <w:vAlign w:val="center"/>
          </w:tcPr>
          <w:p w14:paraId="024224B7" w14:textId="77777777" w:rsidR="008C5E7C" w:rsidRPr="003A7F09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8C5E7C" w:rsidRPr="0069417C" w14:paraId="1BCED6B8" w14:textId="77777777" w:rsidTr="00664561">
        <w:trPr>
          <w:trHeight w:val="360"/>
        </w:trPr>
        <w:tc>
          <w:tcPr>
            <w:tcW w:w="450" w:type="dxa"/>
            <w:vAlign w:val="center"/>
          </w:tcPr>
          <w:p w14:paraId="63069981" w14:textId="77777777"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F3BE08E" w14:textId="77777777" w:rsidR="008C5E7C" w:rsidRPr="0069417C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7225047" w14:textId="77777777"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4A6E591B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65D4C2F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444065B7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58AF19F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E64604A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005A9CF0" w14:textId="77777777" w:rsidTr="00664561">
        <w:trPr>
          <w:trHeight w:val="360"/>
        </w:trPr>
        <w:tc>
          <w:tcPr>
            <w:tcW w:w="450" w:type="dxa"/>
            <w:vAlign w:val="center"/>
          </w:tcPr>
          <w:p w14:paraId="6910109B" w14:textId="77777777"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859FA41" w14:textId="77777777"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EE25154" w14:textId="77777777"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6B56C274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A6ECC28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79B09A7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1CE0D87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8E9E749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15FBA72A" w14:textId="77777777" w:rsidTr="00664561">
        <w:trPr>
          <w:trHeight w:val="360"/>
        </w:trPr>
        <w:tc>
          <w:tcPr>
            <w:tcW w:w="450" w:type="dxa"/>
            <w:vAlign w:val="center"/>
          </w:tcPr>
          <w:p w14:paraId="2F434641" w14:textId="77777777"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2EB05C1" w14:textId="77777777"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4892AE" w14:textId="77777777"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743007AE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1A3A2AE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DA4F2CF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C03C3F2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780DF1A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7C93063E" w14:textId="77777777" w:rsidTr="00664561">
        <w:trPr>
          <w:trHeight w:val="360"/>
        </w:trPr>
        <w:tc>
          <w:tcPr>
            <w:tcW w:w="450" w:type="dxa"/>
            <w:vAlign w:val="center"/>
          </w:tcPr>
          <w:p w14:paraId="7248AB01" w14:textId="77777777"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8D540C5" w14:textId="77777777"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822A5B3" w14:textId="77777777"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443B9F97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E663C59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325E9A9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081F59A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4B7DC80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2ED23DDA" w14:textId="77777777" w:rsidTr="00664561">
        <w:trPr>
          <w:trHeight w:val="360"/>
        </w:trPr>
        <w:tc>
          <w:tcPr>
            <w:tcW w:w="450" w:type="dxa"/>
            <w:vAlign w:val="center"/>
          </w:tcPr>
          <w:p w14:paraId="2F63805F" w14:textId="77777777"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7407C21" w14:textId="77777777"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FE6B9A2" w14:textId="77777777"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716C45CE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1BED463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0E6D12C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1F384CF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563AF4E8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3BAF7EB7" w14:textId="77777777" w:rsidTr="00664561">
        <w:trPr>
          <w:trHeight w:val="360"/>
        </w:trPr>
        <w:tc>
          <w:tcPr>
            <w:tcW w:w="450" w:type="dxa"/>
            <w:vAlign w:val="center"/>
          </w:tcPr>
          <w:p w14:paraId="529B984E" w14:textId="77777777"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62EC672" w14:textId="77777777"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B7FE2A6" w14:textId="77777777"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3426CEFA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4FDF0A09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A90E478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399AA54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9285772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0383D718" w14:textId="77777777" w:rsidTr="00664561">
        <w:trPr>
          <w:trHeight w:val="360"/>
        </w:trPr>
        <w:tc>
          <w:tcPr>
            <w:tcW w:w="450" w:type="dxa"/>
            <w:vAlign w:val="center"/>
          </w:tcPr>
          <w:p w14:paraId="569D0533" w14:textId="77777777"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0DD63BF" w14:textId="77777777"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84877A5" w14:textId="77777777"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7F22C5EF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4106F96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595C0CF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4D128DA8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5BD1324F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F85" w:rsidRPr="0069417C" w14:paraId="3E45FC58" w14:textId="77777777" w:rsidTr="00664561">
        <w:trPr>
          <w:trHeight w:val="360"/>
        </w:trPr>
        <w:tc>
          <w:tcPr>
            <w:tcW w:w="450" w:type="dxa"/>
            <w:vAlign w:val="center"/>
          </w:tcPr>
          <w:p w14:paraId="73DF77C0" w14:textId="77777777" w:rsidR="00230F85" w:rsidRPr="00733C67" w:rsidRDefault="00230F85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F01FE41" w14:textId="77777777" w:rsidR="00230F85" w:rsidRPr="008270BF" w:rsidRDefault="00230F85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A83E70A" w14:textId="77777777" w:rsidR="00230F85" w:rsidRPr="00663E93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61436C42" w14:textId="77777777" w:rsidR="00230F85" w:rsidRPr="0069417C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29D02F4" w14:textId="77777777" w:rsidR="00230F85" w:rsidRPr="0069417C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C8748D3" w14:textId="77777777" w:rsidR="00230F85" w:rsidRPr="0069417C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D0175A2" w14:textId="77777777" w:rsidR="00230F85" w:rsidRPr="0069417C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C0A9D6B" w14:textId="77777777" w:rsidR="00230F85" w:rsidRPr="0069417C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561" w:rsidRPr="0069417C" w14:paraId="1D16626C" w14:textId="77777777" w:rsidTr="00FC4AD1">
        <w:trPr>
          <w:trHeight w:val="360"/>
        </w:trPr>
        <w:tc>
          <w:tcPr>
            <w:tcW w:w="7380" w:type="dxa"/>
            <w:gridSpan w:val="3"/>
            <w:tcBorders>
              <w:top w:val="single" w:sz="18" w:space="0" w:color="auto"/>
            </w:tcBorders>
            <w:vAlign w:val="center"/>
          </w:tcPr>
          <w:p w14:paraId="1DEE9A28" w14:textId="77777777" w:rsidR="00664561" w:rsidRPr="003A7F09" w:rsidRDefault="00664561" w:rsidP="00FC4AD1">
            <w:pPr>
              <w:tabs>
                <w:tab w:val="right" w:pos="13824"/>
              </w:tabs>
              <w:ind w:left="1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TOTAL POINTS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(Use whole numbers only and break all ties before ranking)</w:t>
            </w: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659CB05E" w14:textId="77777777" w:rsidR="00664561" w:rsidRPr="0069417C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4726FD0F" w14:textId="77777777" w:rsidR="00664561" w:rsidRPr="0069417C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3DC70C67" w14:textId="77777777" w:rsidR="00664561" w:rsidRPr="0069417C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1833B119" w14:textId="77777777" w:rsidR="00664561" w:rsidRPr="0069417C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121DD238" w14:textId="77777777" w:rsidR="00664561" w:rsidRPr="0069417C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561" w:rsidRPr="003A7F09" w14:paraId="0F144064" w14:textId="77777777" w:rsidTr="00FC4AD1">
        <w:trPr>
          <w:trHeight w:val="360"/>
        </w:trPr>
        <w:tc>
          <w:tcPr>
            <w:tcW w:w="7380" w:type="dxa"/>
            <w:gridSpan w:val="3"/>
            <w:vAlign w:val="center"/>
          </w:tcPr>
          <w:p w14:paraId="7ECA85EC" w14:textId="6A5FF7B6" w:rsidR="00664561" w:rsidRPr="003A7F09" w:rsidRDefault="00664561" w:rsidP="00FC4AD1">
            <w:pPr>
              <w:tabs>
                <w:tab w:val="right" w:pos="13824"/>
              </w:tabs>
              <w:ind w:left="1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OF PERSONS OR FIRMS </w:t>
            </w:r>
            <w:r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(1,2,3…)  (Transfer to SE-</w:t>
            </w:r>
            <w:r w:rsidR="005829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17)</w:t>
            </w:r>
          </w:p>
        </w:tc>
        <w:tc>
          <w:tcPr>
            <w:tcW w:w="1296" w:type="dxa"/>
            <w:vAlign w:val="center"/>
          </w:tcPr>
          <w:p w14:paraId="3A80B3E2" w14:textId="77777777" w:rsidR="00664561" w:rsidRPr="003A7F09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681B665" w14:textId="77777777" w:rsidR="00664561" w:rsidRPr="003A7F09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93F43F7" w14:textId="77777777" w:rsidR="00664561" w:rsidRPr="003A7F09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B1F3D90" w14:textId="77777777" w:rsidR="00664561" w:rsidRPr="003A7F09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8898731" w14:textId="77777777" w:rsidR="00664561" w:rsidRPr="003A7F09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F6EAC9" w14:textId="77777777" w:rsidR="006458D6" w:rsidRPr="006458D6" w:rsidRDefault="006458D6" w:rsidP="00664561">
      <w:pPr>
        <w:tabs>
          <w:tab w:val="right" w:pos="13824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8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05"/>
        <w:gridCol w:w="7155"/>
      </w:tblGrid>
      <w:tr w:rsidR="00733C67" w:rsidRPr="003A7F09" w14:paraId="410634F1" w14:textId="77777777" w:rsidTr="00664561">
        <w:trPr>
          <w:trHeight w:val="288"/>
        </w:trPr>
        <w:tc>
          <w:tcPr>
            <w:tcW w:w="13860" w:type="dxa"/>
            <w:gridSpan w:val="2"/>
            <w:vAlign w:val="center"/>
          </w:tcPr>
          <w:p w14:paraId="1999EC2D" w14:textId="77777777" w:rsidR="00733C67" w:rsidRPr="003A7F09" w:rsidRDefault="00733C67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FIRMS </w:t>
            </w:r>
            <w:r w:rsidR="00AE635E">
              <w:rPr>
                <w:rFonts w:ascii="Times New Roman" w:hAnsi="Times New Roman" w:cs="Times New Roman"/>
                <w:b/>
                <w:sz w:val="20"/>
                <w:szCs w:val="20"/>
              </w:rPr>
              <w:t>SUBMITTING PROPOSAL</w:t>
            </w:r>
          </w:p>
        </w:tc>
      </w:tr>
      <w:tr w:rsidR="008C5E7C" w:rsidRPr="00663E93" w14:paraId="5153BBFC" w14:textId="77777777" w:rsidTr="00664561">
        <w:trPr>
          <w:trHeight w:val="288"/>
        </w:trPr>
        <w:tc>
          <w:tcPr>
            <w:tcW w:w="6705" w:type="dxa"/>
            <w:vAlign w:val="center"/>
          </w:tcPr>
          <w:p w14:paraId="2629DD0A" w14:textId="77777777"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55" w:type="dxa"/>
            <w:vAlign w:val="center"/>
          </w:tcPr>
          <w:p w14:paraId="2F119A28" w14:textId="77777777"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5E7C" w:rsidRPr="00663E93" w14:paraId="29FB4087" w14:textId="77777777" w:rsidTr="00664561">
        <w:trPr>
          <w:trHeight w:val="288"/>
        </w:trPr>
        <w:tc>
          <w:tcPr>
            <w:tcW w:w="6705" w:type="dxa"/>
            <w:vAlign w:val="center"/>
          </w:tcPr>
          <w:p w14:paraId="145F8904" w14:textId="77777777"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55" w:type="dxa"/>
            <w:vAlign w:val="center"/>
          </w:tcPr>
          <w:p w14:paraId="30182975" w14:textId="77777777"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5E7C" w:rsidRPr="00663E93" w14:paraId="3939DDDE" w14:textId="77777777" w:rsidTr="00664561">
        <w:trPr>
          <w:trHeight w:val="288"/>
        </w:trPr>
        <w:tc>
          <w:tcPr>
            <w:tcW w:w="6705" w:type="dxa"/>
            <w:vAlign w:val="center"/>
          </w:tcPr>
          <w:p w14:paraId="26E73869" w14:textId="77777777"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55" w:type="dxa"/>
            <w:vAlign w:val="center"/>
          </w:tcPr>
          <w:p w14:paraId="0F6BE4EC" w14:textId="77777777"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0166F6" w14:textId="77777777" w:rsidR="003A7F09" w:rsidRPr="00733C67" w:rsidRDefault="003A7F09" w:rsidP="00664561">
      <w:pPr>
        <w:tabs>
          <w:tab w:val="right" w:pos="13824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8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6390"/>
      </w:tblGrid>
      <w:tr w:rsidR="00664561" w:rsidRPr="00BB7921" w14:paraId="6C01977E" w14:textId="77777777" w:rsidTr="00FC4AD1">
        <w:trPr>
          <w:trHeight w:val="741"/>
        </w:trPr>
        <w:tc>
          <w:tcPr>
            <w:tcW w:w="13860" w:type="dxa"/>
            <w:gridSpan w:val="2"/>
            <w:vAlign w:val="center"/>
          </w:tcPr>
          <w:p w14:paraId="5CD7D8FC" w14:textId="77777777" w:rsidR="00664561" w:rsidRPr="00BB7921" w:rsidRDefault="00664561" w:rsidP="00FC4AD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921">
              <w:rPr>
                <w:rFonts w:ascii="Times New Roman" w:hAnsi="Times New Roman" w:cs="Times New Roman"/>
                <w:b/>
                <w:sz w:val="20"/>
                <w:szCs w:val="20"/>
              </w:rPr>
              <w:t>EVALUATOR CERTIFICATION</w:t>
            </w:r>
          </w:p>
          <w:p w14:paraId="5FAC31DB" w14:textId="77777777" w:rsidR="00664561" w:rsidRPr="00BB7921" w:rsidRDefault="00664561" w:rsidP="00FC4AD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7921">
              <w:rPr>
                <w:rFonts w:ascii="Times New Roman" w:hAnsi="Times New Roman" w:cs="Times New Roman"/>
                <w:sz w:val="20"/>
                <w:szCs w:val="20"/>
              </w:rPr>
              <w:t xml:space="preserve">I hereby certify that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have evaluated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B7921">
              <w:rPr>
                <w:rFonts w:ascii="Times New Roman" w:hAnsi="Times New Roman" w:cs="Times New Roman"/>
                <w:sz w:val="20"/>
                <w:szCs w:val="20"/>
              </w:rPr>
              <w:t>ll of</w:t>
            </w:r>
            <w:proofErr w:type="gramEnd"/>
            <w:r w:rsidRPr="00BB7921">
              <w:rPr>
                <w:rFonts w:ascii="Times New Roman" w:hAnsi="Times New Roman" w:cs="Times New Roman"/>
                <w:sz w:val="20"/>
                <w:szCs w:val="20"/>
              </w:rPr>
              <w:t xml:space="preserve"> the persons or firms and ranked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them</w:t>
            </w:r>
            <w:r w:rsidRPr="00BB7921">
              <w:rPr>
                <w:rFonts w:ascii="Times New Roman" w:hAnsi="Times New Roman" w:cs="Times New Roman"/>
                <w:sz w:val="20"/>
                <w:szCs w:val="20"/>
              </w:rPr>
              <w:t xml:space="preserve"> based on the Evaluation Criteria listed above and no other criteria were used.</w:t>
            </w:r>
          </w:p>
        </w:tc>
      </w:tr>
      <w:tr w:rsidR="00664561" w:rsidRPr="00663E93" w14:paraId="750F299C" w14:textId="77777777" w:rsidTr="00FC4AD1">
        <w:trPr>
          <w:trHeight w:val="432"/>
        </w:trPr>
        <w:tc>
          <w:tcPr>
            <w:tcW w:w="7470" w:type="dxa"/>
            <w:vAlign w:val="center"/>
          </w:tcPr>
          <w:p w14:paraId="141D9D0F" w14:textId="77777777" w:rsidR="00664561" w:rsidRPr="00663E93" w:rsidRDefault="00664561" w:rsidP="00FC4AD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EVALUATOR NAME: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14:paraId="4F1F0BA9" w14:textId="77777777" w:rsidR="00664561" w:rsidRPr="00663E93" w:rsidRDefault="00664561" w:rsidP="00FC4AD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4561" w:rsidRPr="00BB7921" w14:paraId="0B8A19E3" w14:textId="77777777" w:rsidTr="00FC4AD1">
        <w:trPr>
          <w:trHeight w:val="435"/>
        </w:trPr>
        <w:tc>
          <w:tcPr>
            <w:tcW w:w="13860" w:type="dxa"/>
            <w:gridSpan w:val="2"/>
            <w:vAlign w:val="center"/>
          </w:tcPr>
          <w:p w14:paraId="61BC2FFE" w14:textId="77777777" w:rsidR="00664561" w:rsidRPr="00BB7921" w:rsidRDefault="00664561" w:rsidP="00FC4AD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EVALUATOR </w:t>
            </w:r>
            <w:r w:rsidRPr="00BB7921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14:paraId="4C0FE18C" w14:textId="77777777" w:rsidR="003A7F09" w:rsidRDefault="003A7F09" w:rsidP="00664561">
      <w:pPr>
        <w:tabs>
          <w:tab w:val="right" w:pos="13824"/>
        </w:tabs>
        <w:rPr>
          <w:rFonts w:ascii="Times New Roman" w:hAnsi="Times New Roman" w:cs="Times New Roman"/>
          <w:sz w:val="16"/>
          <w:szCs w:val="16"/>
        </w:rPr>
      </w:pPr>
    </w:p>
    <w:sectPr w:rsidR="003A7F09" w:rsidSect="00664561">
      <w:headerReference w:type="default" r:id="rId7"/>
      <w:footerReference w:type="default" r:id="rId8"/>
      <w:pgSz w:w="15840" w:h="12240" w:orient="landscape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58B8A" w14:textId="77777777" w:rsidR="003E24A7" w:rsidRDefault="003E24A7" w:rsidP="00E44C35">
      <w:r>
        <w:separator/>
      </w:r>
    </w:p>
  </w:endnote>
  <w:endnote w:type="continuationSeparator" w:id="0">
    <w:p w14:paraId="075DF1D0" w14:textId="77777777" w:rsidR="003E24A7" w:rsidRDefault="003E24A7" w:rsidP="00E4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DFE3" w14:textId="77777777" w:rsidR="00E44C35" w:rsidRPr="00664561" w:rsidRDefault="00733C67" w:rsidP="00E44C35">
    <w:pPr>
      <w:jc w:val="right"/>
      <w:rPr>
        <w:rFonts w:ascii="Times New Roman" w:hAnsi="Times New Roman" w:cs="Times New Roman"/>
        <w:b/>
        <w:sz w:val="16"/>
        <w:szCs w:val="16"/>
      </w:rPr>
    </w:pPr>
    <w:r w:rsidRPr="00664561">
      <w:rPr>
        <w:rFonts w:ascii="Times New Roman" w:hAnsi="Times New Roman" w:cs="Times New Roman"/>
        <w:b/>
        <w:sz w:val="16"/>
        <w:szCs w:val="16"/>
      </w:rPr>
      <w:t>SE-</w:t>
    </w:r>
    <w:r w:rsidR="00064DDD" w:rsidRPr="00664561">
      <w:rPr>
        <w:rFonts w:ascii="Times New Roman" w:hAnsi="Times New Roman" w:cs="Times New Roman"/>
        <w:b/>
        <w:sz w:val="16"/>
        <w:szCs w:val="16"/>
      </w:rPr>
      <w:t>7</w:t>
    </w:r>
    <w:r w:rsidR="00477439" w:rsidRPr="00664561">
      <w:rPr>
        <w:rFonts w:ascii="Times New Roman" w:hAnsi="Times New Roman" w:cs="Times New Roman"/>
        <w:b/>
        <w:sz w:val="16"/>
        <w:szCs w:val="16"/>
      </w:rPr>
      <w:t>1</w:t>
    </w:r>
    <w:r w:rsidR="00E44C35" w:rsidRPr="00664561">
      <w:rPr>
        <w:rFonts w:ascii="Times New Roman" w:hAnsi="Times New Roman" w:cs="Times New Roman"/>
        <w:b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87A9" w14:textId="77777777" w:rsidR="003E24A7" w:rsidRDefault="003E24A7" w:rsidP="00E44C35">
      <w:r>
        <w:separator/>
      </w:r>
    </w:p>
  </w:footnote>
  <w:footnote w:type="continuationSeparator" w:id="0">
    <w:p w14:paraId="6C35AC11" w14:textId="77777777" w:rsidR="003E24A7" w:rsidRDefault="003E24A7" w:rsidP="00E4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D3D3" w14:textId="0E85A310" w:rsidR="00664561" w:rsidRPr="00664561" w:rsidRDefault="00664561" w:rsidP="00664561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664561">
      <w:rPr>
        <w:rFonts w:ascii="Times New Roman" w:hAnsi="Times New Roman"/>
        <w:b/>
        <w:sz w:val="16"/>
        <w:szCs w:val="16"/>
      </w:rPr>
      <w:t>20</w:t>
    </w:r>
    <w:r w:rsidR="005F67F9">
      <w:rPr>
        <w:rFonts w:ascii="Times New Roman" w:hAnsi="Times New Roman"/>
        <w:b/>
        <w:sz w:val="16"/>
        <w:szCs w:val="16"/>
      </w:rPr>
      <w:t>2</w:t>
    </w:r>
    <w:r w:rsidR="004C6067">
      <w:rPr>
        <w:rFonts w:ascii="Times New Roman" w:hAnsi="Times New Roman"/>
        <w:b/>
        <w:sz w:val="16"/>
        <w:szCs w:val="16"/>
      </w:rPr>
      <w:t>3</w:t>
    </w:r>
    <w:r w:rsidRPr="00664561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464F"/>
    <w:multiLevelType w:val="hybridMultilevel"/>
    <w:tmpl w:val="333CE9F0"/>
    <w:lvl w:ilvl="0" w:tplc="E4341F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4948"/>
    <w:multiLevelType w:val="hybridMultilevel"/>
    <w:tmpl w:val="3D8A43CA"/>
    <w:lvl w:ilvl="0" w:tplc="E4341F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473CD"/>
    <w:multiLevelType w:val="hybridMultilevel"/>
    <w:tmpl w:val="A17CAD14"/>
    <w:lvl w:ilvl="0" w:tplc="E4341F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4"/>
  <w:proofState w:spelling="clean" w:grammar="clean"/>
  <w:documentProtection w:edit="forms" w:enforcement="1" w:cryptProviderType="rsaAES" w:cryptAlgorithmClass="hash" w:cryptAlgorithmType="typeAny" w:cryptAlgorithmSid="14" w:cryptSpinCount="100000" w:hash="5HDmXORoPP0Prnh2nIVCgQv3xEE06wTn98rVkBTto5feAjmMPZHZkJ8+250/w/aAwMieeM3LbMmF1fDtxNb+Mg==" w:salt="01OdtqC4GVax5SuyUQ/0k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3532F"/>
    <w:rsid w:val="00064DDD"/>
    <w:rsid w:val="00077C55"/>
    <w:rsid w:val="000C02DD"/>
    <w:rsid w:val="00125507"/>
    <w:rsid w:val="0014506C"/>
    <w:rsid w:val="001A6408"/>
    <w:rsid w:val="0020508A"/>
    <w:rsid w:val="00230F85"/>
    <w:rsid w:val="003A7F09"/>
    <w:rsid w:val="003E24A7"/>
    <w:rsid w:val="00477439"/>
    <w:rsid w:val="004C6067"/>
    <w:rsid w:val="00537253"/>
    <w:rsid w:val="005704FB"/>
    <w:rsid w:val="0058297C"/>
    <w:rsid w:val="005F67F9"/>
    <w:rsid w:val="006401AA"/>
    <w:rsid w:val="006458D6"/>
    <w:rsid w:val="00663E93"/>
    <w:rsid w:val="00664561"/>
    <w:rsid w:val="0069417C"/>
    <w:rsid w:val="00707DBD"/>
    <w:rsid w:val="00733C67"/>
    <w:rsid w:val="00855280"/>
    <w:rsid w:val="00861BAE"/>
    <w:rsid w:val="00876F85"/>
    <w:rsid w:val="008C5E7C"/>
    <w:rsid w:val="00921C09"/>
    <w:rsid w:val="009939D0"/>
    <w:rsid w:val="00A360AD"/>
    <w:rsid w:val="00A46A68"/>
    <w:rsid w:val="00A613B4"/>
    <w:rsid w:val="00AE635E"/>
    <w:rsid w:val="00B94228"/>
    <w:rsid w:val="00BB7921"/>
    <w:rsid w:val="00C859B6"/>
    <w:rsid w:val="00C862EF"/>
    <w:rsid w:val="00CF1E52"/>
    <w:rsid w:val="00D018E2"/>
    <w:rsid w:val="00DA0DDE"/>
    <w:rsid w:val="00DB1312"/>
    <w:rsid w:val="00E25F79"/>
    <w:rsid w:val="00E4025E"/>
    <w:rsid w:val="00E44C35"/>
    <w:rsid w:val="00E5696F"/>
    <w:rsid w:val="00E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A8CB9A"/>
  <w15:docId w15:val="{6F8B3536-E876-4D07-9C19-A3D62725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C35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15</cp:revision>
  <dcterms:created xsi:type="dcterms:W3CDTF">2017-06-05T13:30:00Z</dcterms:created>
  <dcterms:modified xsi:type="dcterms:W3CDTF">2023-01-03T17:50:00Z</dcterms:modified>
</cp:coreProperties>
</file>