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A882" w14:textId="77777777" w:rsidR="00DF154C" w:rsidRPr="00126637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126637">
        <w:rPr>
          <w:b/>
          <w:bCs/>
          <w:color w:val="000000"/>
          <w:sz w:val="28"/>
          <w:szCs w:val="28"/>
        </w:rPr>
        <w:t>SE-</w:t>
      </w:r>
      <w:r w:rsidR="009A3153" w:rsidRPr="00126637">
        <w:rPr>
          <w:b/>
          <w:bCs/>
          <w:color w:val="000000"/>
          <w:sz w:val="28"/>
          <w:szCs w:val="28"/>
        </w:rPr>
        <w:t>8</w:t>
      </w:r>
      <w:r w:rsidRPr="00126637">
        <w:rPr>
          <w:b/>
          <w:bCs/>
          <w:color w:val="000000"/>
          <w:sz w:val="28"/>
          <w:szCs w:val="28"/>
        </w:rPr>
        <w:t>60</w:t>
      </w:r>
    </w:p>
    <w:p w14:paraId="3B2138CD" w14:textId="154487E7" w:rsidR="001803AF" w:rsidRPr="00126637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126637">
        <w:rPr>
          <w:b/>
          <w:bCs/>
          <w:color w:val="000000"/>
          <w:sz w:val="26"/>
          <w:szCs w:val="26"/>
        </w:rPr>
        <w:t xml:space="preserve">REQUEST </w:t>
      </w:r>
      <w:r w:rsidR="00BD4666" w:rsidRPr="00126637">
        <w:rPr>
          <w:b/>
          <w:bCs/>
          <w:color w:val="000000"/>
          <w:sz w:val="26"/>
          <w:szCs w:val="26"/>
        </w:rPr>
        <w:t>FOR</w:t>
      </w:r>
      <w:r w:rsidR="009A3153" w:rsidRPr="00126637">
        <w:rPr>
          <w:b/>
          <w:bCs/>
          <w:color w:val="000000"/>
          <w:sz w:val="26"/>
          <w:szCs w:val="26"/>
        </w:rPr>
        <w:t xml:space="preserve"> </w:t>
      </w:r>
      <w:r w:rsidR="00BD4666" w:rsidRPr="00126637">
        <w:rPr>
          <w:b/>
          <w:bCs/>
          <w:color w:val="000000"/>
          <w:sz w:val="26"/>
          <w:szCs w:val="26"/>
        </w:rPr>
        <w:t>CONCU</w:t>
      </w:r>
      <w:r w:rsidR="00D65349" w:rsidRPr="00126637">
        <w:rPr>
          <w:b/>
          <w:bCs/>
          <w:color w:val="000000"/>
          <w:sz w:val="26"/>
          <w:szCs w:val="26"/>
        </w:rPr>
        <w:t>R</w:t>
      </w:r>
      <w:r w:rsidR="00BD4666" w:rsidRPr="00126637">
        <w:rPr>
          <w:b/>
          <w:bCs/>
          <w:color w:val="000000"/>
          <w:sz w:val="26"/>
          <w:szCs w:val="26"/>
        </w:rPr>
        <w:t>RENCE</w:t>
      </w:r>
      <w:r w:rsidR="007502B2" w:rsidRPr="00126637">
        <w:rPr>
          <w:b/>
          <w:bCs/>
          <w:color w:val="000000"/>
          <w:sz w:val="26"/>
          <w:szCs w:val="26"/>
        </w:rPr>
        <w:t xml:space="preserve"> </w:t>
      </w:r>
      <w:r w:rsidR="00BD4666" w:rsidRPr="00126637">
        <w:rPr>
          <w:b/>
          <w:bCs/>
          <w:color w:val="000000"/>
          <w:sz w:val="26"/>
          <w:szCs w:val="26"/>
        </w:rPr>
        <w:t>IN</w:t>
      </w:r>
      <w:r w:rsidR="009A3153" w:rsidRPr="00126637">
        <w:rPr>
          <w:b/>
          <w:bCs/>
          <w:color w:val="000000"/>
          <w:sz w:val="26"/>
          <w:szCs w:val="26"/>
        </w:rPr>
        <w:t xml:space="preserve"> </w:t>
      </w:r>
      <w:r w:rsidRPr="00126637">
        <w:rPr>
          <w:b/>
          <w:bCs/>
          <w:color w:val="000000"/>
          <w:sz w:val="26"/>
          <w:szCs w:val="26"/>
        </w:rPr>
        <w:t>POST</w:t>
      </w:r>
      <w:r w:rsidR="00BD4666" w:rsidRPr="00126637">
        <w:rPr>
          <w:b/>
          <w:bCs/>
          <w:color w:val="000000"/>
          <w:sz w:val="26"/>
          <w:szCs w:val="26"/>
        </w:rPr>
        <w:t>ING</w:t>
      </w:r>
      <w:r w:rsidR="007043C2" w:rsidRPr="00126637">
        <w:rPr>
          <w:b/>
          <w:bCs/>
          <w:color w:val="000000"/>
          <w:sz w:val="26"/>
          <w:szCs w:val="26"/>
        </w:rPr>
        <w:t xml:space="preserve"> NOTICE</w:t>
      </w:r>
      <w:r w:rsidR="005C2704" w:rsidRPr="00126637">
        <w:rPr>
          <w:b/>
          <w:bCs/>
          <w:color w:val="000000"/>
          <w:sz w:val="26"/>
          <w:szCs w:val="26"/>
        </w:rPr>
        <w:t xml:space="preserve"> </w:t>
      </w:r>
      <w:r w:rsidR="008303D8" w:rsidRPr="00126637">
        <w:rPr>
          <w:b/>
          <w:bCs/>
          <w:color w:val="000000"/>
          <w:sz w:val="26"/>
          <w:szCs w:val="26"/>
        </w:rPr>
        <w:t>OF</w:t>
      </w:r>
      <w:r w:rsidR="009A3153" w:rsidRPr="00126637">
        <w:rPr>
          <w:b/>
          <w:bCs/>
          <w:color w:val="000000"/>
          <w:sz w:val="26"/>
          <w:szCs w:val="26"/>
        </w:rPr>
        <w:t xml:space="preserve"> </w:t>
      </w:r>
      <w:r w:rsidRPr="00126637">
        <w:rPr>
          <w:b/>
          <w:bCs/>
          <w:color w:val="000000"/>
          <w:sz w:val="26"/>
          <w:szCs w:val="26"/>
        </w:rPr>
        <w:t>INTENT</w:t>
      </w:r>
      <w:r w:rsidR="002A26EE" w:rsidRPr="00126637">
        <w:rPr>
          <w:b/>
          <w:bCs/>
          <w:color w:val="000000"/>
          <w:sz w:val="26"/>
          <w:szCs w:val="26"/>
        </w:rPr>
        <w:t xml:space="preserve"> </w:t>
      </w:r>
      <w:r w:rsidRPr="00126637">
        <w:rPr>
          <w:b/>
          <w:bCs/>
          <w:color w:val="000000"/>
          <w:sz w:val="26"/>
          <w:szCs w:val="26"/>
        </w:rPr>
        <w:t>TO</w:t>
      </w:r>
      <w:r w:rsidR="009A3153" w:rsidRPr="00126637">
        <w:rPr>
          <w:b/>
          <w:bCs/>
          <w:color w:val="000000"/>
          <w:sz w:val="26"/>
          <w:szCs w:val="26"/>
        </w:rPr>
        <w:t xml:space="preserve"> </w:t>
      </w:r>
      <w:r w:rsidRPr="00126637">
        <w:rPr>
          <w:b/>
          <w:bCs/>
          <w:color w:val="000000"/>
          <w:sz w:val="26"/>
          <w:szCs w:val="26"/>
        </w:rPr>
        <w:t>AWARD</w:t>
      </w:r>
      <w:r w:rsidR="001C42E0" w:rsidRPr="00126637">
        <w:rPr>
          <w:b/>
          <w:bCs/>
          <w:color w:val="000000"/>
          <w:sz w:val="26"/>
          <w:szCs w:val="26"/>
        </w:rPr>
        <w:t xml:space="preserve"> GEWWC</w:t>
      </w:r>
      <w:r w:rsidR="001803AF" w:rsidRPr="00126637">
        <w:rPr>
          <w:b/>
          <w:bCs/>
          <w:color w:val="000000"/>
          <w:sz w:val="26"/>
          <w:szCs w:val="26"/>
        </w:rPr>
        <w:t xml:space="preserve"> CONTRACT</w:t>
      </w:r>
    </w:p>
    <w:p w14:paraId="048CE572" w14:textId="77777777" w:rsidR="00DF154C" w:rsidRPr="00DF1B31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2C4AF924" w14:textId="77777777" w:rsidR="00DF154C" w:rsidRPr="00BC4681" w:rsidRDefault="00DF154C" w:rsidP="005C2704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344B2CB" w14:textId="77777777" w:rsidR="00DF154C" w:rsidRDefault="00DF154C" w:rsidP="005C2704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D8BF1FC" w14:textId="77777777" w:rsidR="00DF154C" w:rsidRDefault="00DF154C" w:rsidP="005C2704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CCF1B06" w14:textId="77777777" w:rsidR="00DF154C" w:rsidRPr="00CF6214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404CA426" w14:textId="1DA7FBF8" w:rsidR="00F8491D" w:rsidRPr="00F94E7F" w:rsidRDefault="00F8491D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F94E7F">
        <w:rPr>
          <w:bCs/>
          <w:color w:val="000000"/>
          <w:sz w:val="18"/>
          <w:szCs w:val="18"/>
        </w:rPr>
        <w:t xml:space="preserve">The Agency hereby </w:t>
      </w:r>
      <w:r w:rsidR="003C22C5" w:rsidRPr="00F94E7F">
        <w:rPr>
          <w:bCs/>
          <w:color w:val="000000"/>
          <w:sz w:val="18"/>
          <w:szCs w:val="18"/>
        </w:rPr>
        <w:t xml:space="preserve">requests approval from </w:t>
      </w:r>
      <w:r w:rsidR="009B32CB" w:rsidRPr="00F94E7F">
        <w:rPr>
          <w:bCs/>
          <w:color w:val="000000"/>
          <w:sz w:val="18"/>
          <w:szCs w:val="18"/>
        </w:rPr>
        <w:t>the Office of State Engineer</w:t>
      </w:r>
      <w:r w:rsidRPr="00F94E7F">
        <w:rPr>
          <w:bCs/>
          <w:color w:val="000000"/>
          <w:sz w:val="18"/>
          <w:szCs w:val="18"/>
        </w:rPr>
        <w:t xml:space="preserve"> </w:t>
      </w:r>
      <w:r w:rsidR="005C2704" w:rsidRPr="00F94E7F">
        <w:rPr>
          <w:bCs/>
          <w:color w:val="000000"/>
          <w:sz w:val="18"/>
          <w:szCs w:val="18"/>
        </w:rPr>
        <w:t xml:space="preserve">(OSE) </w:t>
      </w:r>
      <w:r w:rsidRPr="00F94E7F">
        <w:rPr>
          <w:bCs/>
          <w:color w:val="000000"/>
          <w:sz w:val="18"/>
          <w:szCs w:val="18"/>
        </w:rPr>
        <w:t xml:space="preserve">to </w:t>
      </w:r>
      <w:r w:rsidR="00E466AE" w:rsidRPr="00F94E7F">
        <w:rPr>
          <w:bCs/>
          <w:color w:val="000000"/>
          <w:sz w:val="18"/>
          <w:szCs w:val="18"/>
        </w:rPr>
        <w:t>p</w:t>
      </w:r>
      <w:r w:rsidRPr="00F94E7F">
        <w:rPr>
          <w:bCs/>
          <w:color w:val="000000"/>
          <w:sz w:val="18"/>
          <w:szCs w:val="18"/>
        </w:rPr>
        <w:t xml:space="preserve">ost </w:t>
      </w:r>
      <w:r w:rsidR="00070616" w:rsidRPr="00F94E7F">
        <w:rPr>
          <w:bCs/>
          <w:color w:val="000000"/>
          <w:sz w:val="18"/>
          <w:szCs w:val="18"/>
        </w:rPr>
        <w:t xml:space="preserve">a </w:t>
      </w:r>
      <w:r w:rsidR="00DF154C" w:rsidRPr="00F94E7F">
        <w:rPr>
          <w:bCs/>
          <w:color w:val="000000"/>
          <w:sz w:val="18"/>
          <w:szCs w:val="18"/>
        </w:rPr>
        <w:t>N</w:t>
      </w:r>
      <w:r w:rsidR="003C22C5" w:rsidRPr="00F94E7F">
        <w:rPr>
          <w:bCs/>
          <w:color w:val="000000"/>
          <w:sz w:val="18"/>
          <w:szCs w:val="18"/>
        </w:rPr>
        <w:t xml:space="preserve">otice of </w:t>
      </w:r>
      <w:r w:rsidR="00DF154C" w:rsidRPr="00F94E7F">
        <w:rPr>
          <w:bCs/>
          <w:color w:val="000000"/>
          <w:sz w:val="18"/>
          <w:szCs w:val="18"/>
        </w:rPr>
        <w:t>Intent to Award a contract to the C</w:t>
      </w:r>
      <w:r w:rsidRPr="00F94E7F">
        <w:rPr>
          <w:bCs/>
          <w:color w:val="000000"/>
          <w:sz w:val="18"/>
          <w:szCs w:val="18"/>
        </w:rPr>
        <w:t xml:space="preserve">ontractor </w:t>
      </w:r>
      <w:r w:rsidR="00025B5F" w:rsidRPr="00F94E7F">
        <w:rPr>
          <w:bCs/>
          <w:color w:val="000000"/>
          <w:sz w:val="18"/>
          <w:szCs w:val="18"/>
        </w:rPr>
        <w:t xml:space="preserve">named </w:t>
      </w:r>
      <w:r w:rsidRPr="00F94E7F">
        <w:rPr>
          <w:bCs/>
          <w:color w:val="000000"/>
          <w:sz w:val="18"/>
          <w:szCs w:val="18"/>
        </w:rPr>
        <w:t xml:space="preserve">and </w:t>
      </w:r>
      <w:r w:rsidR="00025B5F" w:rsidRPr="00F94E7F">
        <w:rPr>
          <w:bCs/>
          <w:color w:val="000000"/>
          <w:sz w:val="18"/>
          <w:szCs w:val="18"/>
        </w:rPr>
        <w:t>for</w:t>
      </w:r>
      <w:r w:rsidRPr="00F94E7F">
        <w:rPr>
          <w:bCs/>
          <w:color w:val="000000"/>
          <w:sz w:val="18"/>
          <w:szCs w:val="18"/>
        </w:rPr>
        <w:t xml:space="preserve"> the amount stated </w:t>
      </w:r>
      <w:r w:rsidR="00B40FFD" w:rsidRPr="00F94E7F">
        <w:rPr>
          <w:bCs/>
          <w:color w:val="000000"/>
          <w:sz w:val="18"/>
          <w:szCs w:val="18"/>
        </w:rPr>
        <w:t>below</w:t>
      </w:r>
      <w:r w:rsidRPr="00F94E7F">
        <w:rPr>
          <w:bCs/>
          <w:color w:val="000000"/>
          <w:sz w:val="18"/>
          <w:szCs w:val="18"/>
        </w:rPr>
        <w:t xml:space="preserve">. </w:t>
      </w:r>
      <w:r w:rsidR="005C2704" w:rsidRPr="00F94E7F">
        <w:rPr>
          <w:bCs/>
          <w:color w:val="000000"/>
          <w:sz w:val="18"/>
          <w:szCs w:val="18"/>
        </w:rPr>
        <w:t xml:space="preserve"> </w:t>
      </w:r>
      <w:r w:rsidRPr="00F94E7F">
        <w:rPr>
          <w:bCs/>
          <w:color w:val="000000"/>
          <w:sz w:val="18"/>
          <w:szCs w:val="18"/>
        </w:rPr>
        <w:t xml:space="preserve">If </w:t>
      </w:r>
      <w:r w:rsidR="00DF154C" w:rsidRPr="00F94E7F">
        <w:rPr>
          <w:bCs/>
          <w:color w:val="000000"/>
          <w:sz w:val="18"/>
          <w:szCs w:val="18"/>
        </w:rPr>
        <w:t xml:space="preserve">the </w:t>
      </w:r>
      <w:r w:rsidRPr="00F94E7F">
        <w:rPr>
          <w:bCs/>
          <w:color w:val="000000"/>
          <w:sz w:val="18"/>
          <w:szCs w:val="18"/>
        </w:rPr>
        <w:t xml:space="preserve">Agency does not receive written objection from OSE within </w:t>
      </w:r>
      <w:r w:rsidR="003401AD">
        <w:rPr>
          <w:bCs/>
          <w:color w:val="000000"/>
          <w:sz w:val="18"/>
          <w:szCs w:val="18"/>
        </w:rPr>
        <w:t>five (</w:t>
      </w:r>
      <w:r w:rsidRPr="00F94E7F">
        <w:rPr>
          <w:bCs/>
          <w:color w:val="000000"/>
          <w:sz w:val="18"/>
          <w:szCs w:val="18"/>
        </w:rPr>
        <w:t>5</w:t>
      </w:r>
      <w:r w:rsidR="003401AD">
        <w:rPr>
          <w:bCs/>
          <w:color w:val="000000"/>
          <w:sz w:val="18"/>
          <w:szCs w:val="18"/>
        </w:rPr>
        <w:t>)</w:t>
      </w:r>
      <w:r w:rsidRPr="00F94E7F">
        <w:rPr>
          <w:bCs/>
          <w:color w:val="000000"/>
          <w:sz w:val="18"/>
          <w:szCs w:val="18"/>
        </w:rPr>
        <w:t xml:space="preserve"> </w:t>
      </w:r>
      <w:r w:rsidR="003C22C5" w:rsidRPr="00F94E7F">
        <w:rPr>
          <w:bCs/>
          <w:color w:val="000000"/>
          <w:sz w:val="18"/>
          <w:szCs w:val="18"/>
        </w:rPr>
        <w:t xml:space="preserve">business </w:t>
      </w:r>
      <w:r w:rsidRPr="00F94E7F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F94E7F">
        <w:rPr>
          <w:bCs/>
          <w:color w:val="000000"/>
          <w:sz w:val="18"/>
          <w:szCs w:val="18"/>
        </w:rPr>
        <w:t>Request</w:t>
      </w:r>
      <w:r w:rsidRPr="00F94E7F">
        <w:rPr>
          <w:bCs/>
          <w:color w:val="000000"/>
          <w:sz w:val="18"/>
          <w:szCs w:val="18"/>
        </w:rPr>
        <w:t xml:space="preserve"> and the documentation required, </w:t>
      </w:r>
      <w:r w:rsidR="001820A0" w:rsidRPr="00F94E7F">
        <w:rPr>
          <w:bCs/>
          <w:color w:val="000000"/>
          <w:sz w:val="18"/>
          <w:szCs w:val="18"/>
        </w:rPr>
        <w:t xml:space="preserve">the </w:t>
      </w:r>
      <w:r w:rsidRPr="00F94E7F">
        <w:rPr>
          <w:bCs/>
          <w:color w:val="000000"/>
          <w:sz w:val="18"/>
          <w:szCs w:val="18"/>
        </w:rPr>
        <w:t xml:space="preserve">Agency </w:t>
      </w:r>
      <w:r w:rsidR="001820A0" w:rsidRPr="00F94E7F">
        <w:rPr>
          <w:bCs/>
          <w:color w:val="000000"/>
          <w:sz w:val="18"/>
          <w:szCs w:val="18"/>
        </w:rPr>
        <w:t>may</w:t>
      </w:r>
      <w:r w:rsidRPr="00F94E7F">
        <w:rPr>
          <w:bCs/>
          <w:color w:val="000000"/>
          <w:sz w:val="18"/>
          <w:szCs w:val="18"/>
        </w:rPr>
        <w:t xml:space="preserve"> post the </w:t>
      </w:r>
      <w:r w:rsidR="001820A0" w:rsidRPr="00F94E7F">
        <w:rPr>
          <w:bCs/>
          <w:color w:val="000000"/>
          <w:sz w:val="18"/>
          <w:szCs w:val="18"/>
        </w:rPr>
        <w:t xml:space="preserve">Notice of </w:t>
      </w:r>
      <w:r w:rsidRPr="00F94E7F">
        <w:rPr>
          <w:bCs/>
          <w:color w:val="000000"/>
          <w:sz w:val="18"/>
          <w:szCs w:val="18"/>
        </w:rPr>
        <w:t xml:space="preserve">Intent to Award at the location stated in the </w:t>
      </w:r>
      <w:r w:rsidR="007043C2" w:rsidRPr="00F94E7F">
        <w:rPr>
          <w:bCs/>
          <w:color w:val="000000"/>
          <w:sz w:val="18"/>
          <w:szCs w:val="18"/>
        </w:rPr>
        <w:t>Solicitation</w:t>
      </w:r>
      <w:r w:rsidRPr="00F94E7F">
        <w:rPr>
          <w:bCs/>
          <w:color w:val="000000"/>
          <w:sz w:val="18"/>
          <w:szCs w:val="18"/>
        </w:rPr>
        <w:t>.</w:t>
      </w:r>
    </w:p>
    <w:p w14:paraId="57422004" w14:textId="77777777" w:rsidR="00F94E7F" w:rsidRPr="0067718F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INTENDED AWARDEE </w:t>
      </w:r>
      <w:r w:rsidRPr="0067718F">
        <w:rPr>
          <w:b/>
          <w:bCs/>
          <w:i/>
          <w:color w:val="000000"/>
          <w:sz w:val="20"/>
          <w:szCs w:val="20"/>
        </w:rPr>
        <w:t>(Contractor)</w:t>
      </w:r>
      <w:r w:rsidRPr="0067718F">
        <w:rPr>
          <w:b/>
          <w:bCs/>
          <w:color w:val="000000"/>
          <w:sz w:val="20"/>
          <w:szCs w:val="20"/>
        </w:rPr>
        <w:t>: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1ED32DF8" w14:textId="77777777" w:rsidR="00F94E7F" w:rsidRPr="005C2704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0"/>
          <w:szCs w:val="20"/>
        </w:rPr>
      </w:pPr>
      <w:r w:rsidRPr="005C2704">
        <w:rPr>
          <w:b/>
          <w:bCs/>
          <w:color w:val="000000"/>
          <w:sz w:val="20"/>
          <w:szCs w:val="20"/>
        </w:rPr>
        <w:t xml:space="preserve">AWARD AMOUNT: </w:t>
      </w:r>
      <w:r w:rsidRPr="005C2704">
        <w:rPr>
          <w:b/>
          <w:bCs/>
          <w:color w:val="000000"/>
          <w:sz w:val="20"/>
          <w:szCs w:val="20"/>
          <w:u w:val="single"/>
        </w:rPr>
        <w:t xml:space="preserve"> $ </w:t>
      </w:r>
      <w:r w:rsidRPr="005C27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704">
        <w:rPr>
          <w:sz w:val="20"/>
          <w:szCs w:val="20"/>
          <w:u w:val="single"/>
        </w:rPr>
        <w:instrText xml:space="preserve"> FORMTEXT </w:instrText>
      </w:r>
      <w:r w:rsidRPr="005C2704">
        <w:rPr>
          <w:sz w:val="20"/>
          <w:szCs w:val="20"/>
          <w:u w:val="single"/>
        </w:rPr>
      </w:r>
      <w:r w:rsidRPr="005C2704">
        <w:rPr>
          <w:sz w:val="20"/>
          <w:szCs w:val="20"/>
          <w:u w:val="single"/>
        </w:rPr>
        <w:fldChar w:fldCharType="separate"/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sz w:val="20"/>
          <w:szCs w:val="20"/>
          <w:u w:val="single"/>
        </w:rPr>
        <w:fldChar w:fldCharType="end"/>
      </w:r>
      <w:r w:rsidRPr="005C2704">
        <w:rPr>
          <w:bCs/>
          <w:color w:val="000000"/>
          <w:sz w:val="20"/>
          <w:szCs w:val="20"/>
          <w:u w:val="single"/>
        </w:rPr>
        <w:tab/>
      </w:r>
    </w:p>
    <w:p w14:paraId="269747E1" w14:textId="77777777" w:rsidR="00F94E7F" w:rsidRPr="0067718F" w:rsidRDefault="00F94E7F" w:rsidP="00F94E7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TOTAL APPROVED PROJECT FUNDING: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14AD52D7" w14:textId="77777777" w:rsidR="00F94E7F" w:rsidRPr="0067718F" w:rsidRDefault="00F94E7F" w:rsidP="00F94E7F">
      <w:pPr>
        <w:tabs>
          <w:tab w:val="right" w:pos="10224"/>
        </w:tabs>
        <w:spacing w:before="240"/>
        <w:rPr>
          <w:sz w:val="20"/>
          <w:szCs w:val="20"/>
        </w:rPr>
      </w:pPr>
      <w:r w:rsidRPr="0067718F">
        <w:rPr>
          <w:b/>
          <w:sz w:val="20"/>
          <w:szCs w:val="20"/>
        </w:rPr>
        <w:t>DATE SELECTION WAS MADE:</w:t>
      </w:r>
      <w:r w:rsidRPr="0067718F">
        <w:rPr>
          <w:b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sz w:val="20"/>
          <w:szCs w:val="20"/>
          <w:u w:val="single"/>
        </w:rPr>
        <w:tab/>
      </w:r>
    </w:p>
    <w:p w14:paraId="584FBC40" w14:textId="77777777" w:rsidR="001820A0" w:rsidRPr="00B1192C" w:rsidRDefault="001820A0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14:paraId="05F5BB4B" w14:textId="77777777" w:rsidR="008303D8" w:rsidRPr="00F94E7F" w:rsidRDefault="008303D8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F94E7F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3F1EF022" w14:textId="5CFD8BAB" w:rsidR="00172297" w:rsidRPr="00F94E7F" w:rsidRDefault="00F81A26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F94E7F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Procurement Code and the</w:t>
      </w:r>
      <w:r w:rsidRPr="00F94E7F">
        <w:rPr>
          <w:i/>
          <w:iCs/>
          <w:color w:val="000000"/>
          <w:sz w:val="18"/>
          <w:szCs w:val="18"/>
        </w:rPr>
        <w:t xml:space="preserve"> </w:t>
      </w:r>
      <w:r w:rsidRPr="00F94E7F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F94E7F">
        <w:rPr>
          <w:color w:val="000000"/>
          <w:sz w:val="18"/>
          <w:szCs w:val="18"/>
        </w:rPr>
        <w:t xml:space="preserve"> and that the proposed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expenditure is within the authorized scope and budget for this Project.</w:t>
      </w:r>
      <w:r w:rsid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further certify that the Agency has </w:t>
      </w:r>
      <w:r w:rsidR="00EA7449" w:rsidRPr="00F94E7F">
        <w:rPr>
          <w:color w:val="000000"/>
          <w:sz w:val="18"/>
          <w:szCs w:val="18"/>
        </w:rPr>
        <w:t>authorized,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unencumbered funds available for obligation to this contract.</w:t>
      </w:r>
      <w:r w:rsidR="005C270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hereby request the approval of the </w:t>
      </w:r>
      <w:r w:rsidR="00BE53A4" w:rsidRPr="00F94E7F">
        <w:rPr>
          <w:color w:val="000000"/>
          <w:sz w:val="18"/>
          <w:szCs w:val="18"/>
        </w:rPr>
        <w:t xml:space="preserve">Office of </w:t>
      </w:r>
      <w:r w:rsidRPr="00F94E7F">
        <w:rPr>
          <w:color w:val="000000"/>
          <w:sz w:val="18"/>
          <w:szCs w:val="18"/>
        </w:rPr>
        <w:t xml:space="preserve">State Engineer to </w:t>
      </w:r>
      <w:r w:rsidR="00164AA9" w:rsidRPr="00F94E7F">
        <w:rPr>
          <w:color w:val="000000"/>
          <w:sz w:val="18"/>
          <w:szCs w:val="18"/>
        </w:rPr>
        <w:t>post a Notice of Intent to Award a</w:t>
      </w:r>
      <w:r w:rsidRPr="00F94E7F">
        <w:rPr>
          <w:color w:val="000000"/>
          <w:sz w:val="18"/>
          <w:szCs w:val="18"/>
        </w:rPr>
        <w:t xml:space="preserve"> </w:t>
      </w:r>
      <w:r w:rsidR="001820A0" w:rsidRPr="00F94E7F">
        <w:rPr>
          <w:color w:val="000000"/>
          <w:sz w:val="18"/>
          <w:szCs w:val="18"/>
        </w:rPr>
        <w:t>c</w:t>
      </w:r>
      <w:r w:rsidRPr="00F94E7F">
        <w:rPr>
          <w:color w:val="000000"/>
          <w:sz w:val="18"/>
          <w:szCs w:val="18"/>
        </w:rPr>
        <w:t>ontract for</w:t>
      </w:r>
      <w:r w:rsidR="00271F94">
        <w:rPr>
          <w:color w:val="000000"/>
          <w:sz w:val="18"/>
          <w:szCs w:val="18"/>
        </w:rPr>
        <w:t xml:space="preserve"> Guaranteed Energy, Water, and Wastewater Conservation</w:t>
      </w:r>
      <w:r w:rsidR="001803AF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services</w:t>
      </w:r>
      <w:r w:rsidR="009F2D22" w:rsidRPr="00F94E7F">
        <w:rPr>
          <w:color w:val="000000"/>
          <w:sz w:val="18"/>
          <w:szCs w:val="18"/>
        </w:rPr>
        <w:t>.</w:t>
      </w:r>
    </w:p>
    <w:p w14:paraId="20EF118F" w14:textId="77777777" w:rsidR="001820A0" w:rsidRPr="00F94E7F" w:rsidRDefault="009045E0" w:rsidP="005C2704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AGENCY SIGNATURE</w:t>
      </w:r>
      <w:r w:rsidR="003A62FB" w:rsidRPr="00F94E7F">
        <w:rPr>
          <w:color w:val="000000"/>
          <w:sz w:val="20"/>
          <w:szCs w:val="20"/>
        </w:rPr>
        <w:t>:</w:t>
      </w:r>
      <w:r w:rsidR="003A62FB" w:rsidRPr="00F94E7F">
        <w:rPr>
          <w:color w:val="000000"/>
          <w:sz w:val="20"/>
          <w:szCs w:val="20"/>
          <w:u w:val="single"/>
        </w:rPr>
        <w:tab/>
      </w:r>
      <w:r w:rsidR="001820A0" w:rsidRPr="00F94E7F">
        <w:rPr>
          <w:color w:val="000000"/>
          <w:sz w:val="20"/>
          <w:szCs w:val="20"/>
        </w:rPr>
        <w:tab/>
      </w:r>
      <w:r w:rsidR="001820A0" w:rsidRPr="00F94E7F">
        <w:rPr>
          <w:b/>
          <w:color w:val="000000"/>
          <w:sz w:val="20"/>
          <w:szCs w:val="20"/>
        </w:rPr>
        <w:t>DATE: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="001820A0" w:rsidRPr="00F94E7F">
        <w:rPr>
          <w:b/>
          <w:color w:val="000000"/>
          <w:sz w:val="20"/>
          <w:szCs w:val="20"/>
        </w:rPr>
        <w:t xml:space="preserve"> </w:t>
      </w:r>
      <w:bookmarkStart w:id="0" w:name="Text4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0"/>
      <w:r w:rsidR="001820A0" w:rsidRPr="00F94E7F">
        <w:rPr>
          <w:color w:val="000000"/>
          <w:sz w:val="20"/>
          <w:szCs w:val="20"/>
          <w:u w:val="single"/>
        </w:rPr>
        <w:tab/>
      </w:r>
    </w:p>
    <w:p w14:paraId="0E816030" w14:textId="77777777" w:rsidR="00F81A26" w:rsidRPr="00F94E7F" w:rsidRDefault="00E36ECC" w:rsidP="003401AD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PRINT NAME: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Pr="00F94E7F">
        <w:rPr>
          <w:b/>
          <w:color w:val="000000"/>
          <w:sz w:val="20"/>
          <w:szCs w:val="20"/>
        </w:rPr>
        <w:t xml:space="preserve"> </w:t>
      </w:r>
      <w:bookmarkStart w:id="1" w:name="Text6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F94E7F">
        <w:rPr>
          <w:color w:val="000000"/>
          <w:sz w:val="20"/>
          <w:szCs w:val="20"/>
          <w:u w:val="single"/>
        </w:rPr>
        <w:tab/>
      </w:r>
    </w:p>
    <w:p w14:paraId="1453BE9F" w14:textId="77777777" w:rsidR="00407B5F" w:rsidRPr="00F94E7F" w:rsidRDefault="00407B5F" w:rsidP="003401AD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TITLE:</w:t>
      </w:r>
      <w:r w:rsidRPr="00F94E7F">
        <w:rPr>
          <w:color w:val="000000"/>
          <w:sz w:val="20"/>
          <w:szCs w:val="20"/>
        </w:rPr>
        <w:t xml:space="preserve"> </w:t>
      </w:r>
      <w:bookmarkStart w:id="2" w:name="Text5"/>
      <w:r w:rsidR="00CF33FD" w:rsidRPr="00F94E7F">
        <w:rPr>
          <w:color w:val="000000"/>
          <w:sz w:val="20"/>
          <w:szCs w:val="20"/>
        </w:rPr>
        <w:t xml:space="preserve"> </w:t>
      </w:r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F94E7F">
        <w:rPr>
          <w:color w:val="000000"/>
          <w:sz w:val="20"/>
          <w:szCs w:val="20"/>
          <w:u w:val="single"/>
        </w:rPr>
        <w:tab/>
      </w:r>
    </w:p>
    <w:p w14:paraId="6BC4A18A" w14:textId="77777777" w:rsidR="00F81A26" w:rsidRPr="00F94E7F" w:rsidRDefault="00E610BA" w:rsidP="005C270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F94E7F">
        <w:rPr>
          <w:color w:val="000000"/>
          <w:sz w:val="20"/>
          <w:szCs w:val="20"/>
          <w:u w:val="thick"/>
        </w:rPr>
        <w:tab/>
      </w:r>
    </w:p>
    <w:p w14:paraId="504E8215" w14:textId="77777777" w:rsidR="003401AD" w:rsidRPr="00EF1912" w:rsidRDefault="003401AD" w:rsidP="003401AD">
      <w:pPr>
        <w:tabs>
          <w:tab w:val="left" w:pos="7380"/>
          <w:tab w:val="left" w:pos="774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bookmarkStart w:id="3" w:name="_Hlk103931818"/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6EE13532" w14:textId="77777777" w:rsidR="003401AD" w:rsidRPr="00EF1912" w:rsidRDefault="003401AD" w:rsidP="003401AD">
      <w:pPr>
        <w:tabs>
          <w:tab w:val="left" w:pos="360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50C2A9A3" w14:textId="77777777" w:rsidR="003401AD" w:rsidRPr="00EF1912" w:rsidRDefault="003401AD" w:rsidP="003401AD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bookmarkEnd w:id="3"/>
    <w:p w14:paraId="7C51F6BD" w14:textId="77777777" w:rsidR="009045E0" w:rsidRPr="00DF1B31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6F73B787" w14:textId="77777777" w:rsidR="00154677" w:rsidRPr="004E6869" w:rsidRDefault="00154677" w:rsidP="0015467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sz w:val="16"/>
          <w:szCs w:val="16"/>
        </w:rPr>
      </w:pPr>
      <w:r w:rsidRPr="00A16F03">
        <w:rPr>
          <w:sz w:val="16"/>
          <w:szCs w:val="16"/>
        </w:rPr>
        <w:t>SE-</w:t>
      </w:r>
      <w:r w:rsidR="009A3153">
        <w:rPr>
          <w:sz w:val="16"/>
          <w:szCs w:val="16"/>
        </w:rPr>
        <w:t>8</w:t>
      </w:r>
      <w:r>
        <w:rPr>
          <w:sz w:val="16"/>
          <w:szCs w:val="16"/>
        </w:rPr>
        <w:t xml:space="preserve">60, pages 1 &amp; 2 </w:t>
      </w:r>
      <w:r w:rsidRPr="00A16F03">
        <w:rPr>
          <w:sz w:val="16"/>
          <w:szCs w:val="16"/>
        </w:rPr>
        <w:t>completed and signed by the Agency;</w:t>
      </w:r>
    </w:p>
    <w:p w14:paraId="4554B472" w14:textId="77777777"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 w:rsidR="009A3153">
        <w:rPr>
          <w:color w:val="000000"/>
          <w:sz w:val="16"/>
          <w:szCs w:val="16"/>
        </w:rPr>
        <w:t>8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 w:rsidR="009A3153">
        <w:rPr>
          <w:color w:val="000000"/>
          <w:sz w:val="16"/>
          <w:szCs w:val="16"/>
        </w:rPr>
        <w:t>8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14:paraId="5D9B63BC" w14:textId="77777777"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 w:rsidR="009A3153">
        <w:rPr>
          <w:color w:val="000000"/>
          <w:sz w:val="16"/>
          <w:szCs w:val="16"/>
        </w:rPr>
        <w:t>8</w:t>
      </w:r>
      <w:r w:rsidRPr="001803AF">
        <w:rPr>
          <w:color w:val="000000"/>
          <w:sz w:val="16"/>
          <w:szCs w:val="16"/>
        </w:rPr>
        <w:t>14 for each Committee member</w:t>
      </w:r>
    </w:p>
    <w:p w14:paraId="2D4E19D6" w14:textId="77777777"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9A3153">
        <w:rPr>
          <w:color w:val="000000"/>
          <w:sz w:val="16"/>
          <w:szCs w:val="16"/>
        </w:rPr>
        <w:t>8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5</w:t>
      </w:r>
      <w:r w:rsidR="005C2704">
        <w:rPr>
          <w:color w:val="000000"/>
          <w:sz w:val="16"/>
          <w:szCs w:val="16"/>
        </w:rPr>
        <w:t>s</w:t>
      </w:r>
      <w:r w:rsidRPr="001803AF">
        <w:rPr>
          <w:color w:val="000000"/>
          <w:sz w:val="16"/>
          <w:szCs w:val="16"/>
        </w:rPr>
        <w:t xml:space="preserve"> and the SE-</w:t>
      </w:r>
      <w:r w:rsidR="009A3153">
        <w:rPr>
          <w:color w:val="000000"/>
          <w:sz w:val="16"/>
          <w:szCs w:val="16"/>
        </w:rPr>
        <w:t>8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7</w:t>
      </w:r>
      <w:r w:rsidR="005C2704">
        <w:rPr>
          <w:color w:val="000000"/>
          <w:sz w:val="16"/>
          <w:szCs w:val="16"/>
        </w:rPr>
        <w:t>s</w:t>
      </w:r>
    </w:p>
    <w:p w14:paraId="2841E7DB" w14:textId="77777777"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Agency Head approval of the Committee recommended firm</w:t>
      </w:r>
    </w:p>
    <w:p w14:paraId="5D7B82F1" w14:textId="1B62E5E0" w:rsidR="005C2704" w:rsidRPr="009045E0" w:rsidRDefault="005C2704" w:rsidP="005C2704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5C2704" w:rsidRPr="009045E0" w:rsidSect="00126637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4C01" w14:textId="77777777" w:rsidR="0075171D" w:rsidRDefault="0075171D">
      <w:r>
        <w:separator/>
      </w:r>
    </w:p>
  </w:endnote>
  <w:endnote w:type="continuationSeparator" w:id="0">
    <w:p w14:paraId="723BBCCD" w14:textId="77777777" w:rsidR="0075171D" w:rsidRDefault="007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3668" w14:textId="77777777" w:rsidR="00AB3415" w:rsidRPr="005C2704" w:rsidRDefault="00B1192C" w:rsidP="00B1192C">
    <w:pPr>
      <w:pStyle w:val="Foot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SE-</w:t>
    </w:r>
    <w:r w:rsidR="009A3153">
      <w:rPr>
        <w:b/>
        <w:sz w:val="16"/>
        <w:szCs w:val="16"/>
      </w:rPr>
      <w:t>8</w:t>
    </w:r>
    <w:r w:rsidRPr="005C2704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4398" w14:textId="77777777" w:rsidR="0075171D" w:rsidRDefault="0075171D">
      <w:r>
        <w:separator/>
      </w:r>
    </w:p>
  </w:footnote>
  <w:footnote w:type="continuationSeparator" w:id="0">
    <w:p w14:paraId="0157ABD3" w14:textId="77777777" w:rsidR="0075171D" w:rsidRDefault="0075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B27" w14:textId="7FBA8B42" w:rsidR="005C2704" w:rsidRPr="005C2704" w:rsidRDefault="005C2704" w:rsidP="005C2704">
    <w:pPr>
      <w:pStyle w:val="Head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20</w:t>
    </w:r>
    <w:r w:rsidR="004D7EEF">
      <w:rPr>
        <w:b/>
        <w:sz w:val="16"/>
        <w:szCs w:val="16"/>
      </w:rPr>
      <w:t>2</w:t>
    </w:r>
    <w:r w:rsidR="002424CF">
      <w:rPr>
        <w:b/>
        <w:sz w:val="16"/>
        <w:szCs w:val="16"/>
      </w:rPr>
      <w:t>1</w:t>
    </w:r>
    <w:r w:rsidRPr="005C2704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691FFF"/>
    <w:multiLevelType w:val="hybridMultilevel"/>
    <w:tmpl w:val="289E7F92"/>
    <w:lvl w:ilvl="0" w:tplc="88D4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"/>
  </w:num>
  <w:num w:numId="5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/hq9gdr+VSl7OjqHPsL/Kg5yZ2i2RyxMak6Zx23RWEdyBZv15XUQ8dCxkTg6sVQg6zYRyt0yI+E/SMwS5Avw==" w:salt="QTq4bdAVUbIJEcLa3d2cL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80CC1"/>
    <w:rsid w:val="0009793C"/>
    <w:rsid w:val="000B2CE3"/>
    <w:rsid w:val="000B54A8"/>
    <w:rsid w:val="000C10C7"/>
    <w:rsid w:val="000D62C0"/>
    <w:rsid w:val="000E255E"/>
    <w:rsid w:val="000F0F0C"/>
    <w:rsid w:val="000F6428"/>
    <w:rsid w:val="001203CF"/>
    <w:rsid w:val="00126637"/>
    <w:rsid w:val="00154677"/>
    <w:rsid w:val="00164AA9"/>
    <w:rsid w:val="00172297"/>
    <w:rsid w:val="001803AF"/>
    <w:rsid w:val="001820A0"/>
    <w:rsid w:val="00187630"/>
    <w:rsid w:val="00191042"/>
    <w:rsid w:val="00192DE0"/>
    <w:rsid w:val="001C0C63"/>
    <w:rsid w:val="001C42E0"/>
    <w:rsid w:val="001D1880"/>
    <w:rsid w:val="00200CDD"/>
    <w:rsid w:val="00230131"/>
    <w:rsid w:val="002424CF"/>
    <w:rsid w:val="00247645"/>
    <w:rsid w:val="00271F94"/>
    <w:rsid w:val="002751CC"/>
    <w:rsid w:val="00287022"/>
    <w:rsid w:val="002A26EE"/>
    <w:rsid w:val="002A7093"/>
    <w:rsid w:val="002D7FDE"/>
    <w:rsid w:val="00301658"/>
    <w:rsid w:val="003239DE"/>
    <w:rsid w:val="003401AD"/>
    <w:rsid w:val="003411C4"/>
    <w:rsid w:val="00367261"/>
    <w:rsid w:val="00372539"/>
    <w:rsid w:val="00397B2E"/>
    <w:rsid w:val="003A62FB"/>
    <w:rsid w:val="003A700B"/>
    <w:rsid w:val="003C22C5"/>
    <w:rsid w:val="003C7F39"/>
    <w:rsid w:val="003D1956"/>
    <w:rsid w:val="003F67E3"/>
    <w:rsid w:val="00407B5F"/>
    <w:rsid w:val="00407C7E"/>
    <w:rsid w:val="0041205F"/>
    <w:rsid w:val="004659D6"/>
    <w:rsid w:val="00466E9A"/>
    <w:rsid w:val="004C78BC"/>
    <w:rsid w:val="004D7EEF"/>
    <w:rsid w:val="004F01B2"/>
    <w:rsid w:val="004F59EE"/>
    <w:rsid w:val="00504C93"/>
    <w:rsid w:val="00532733"/>
    <w:rsid w:val="0053456A"/>
    <w:rsid w:val="00536F6D"/>
    <w:rsid w:val="005647F8"/>
    <w:rsid w:val="00566BBE"/>
    <w:rsid w:val="005859FA"/>
    <w:rsid w:val="00585EC3"/>
    <w:rsid w:val="0058792B"/>
    <w:rsid w:val="00593B70"/>
    <w:rsid w:val="005B0D83"/>
    <w:rsid w:val="005B66D8"/>
    <w:rsid w:val="005C2704"/>
    <w:rsid w:val="005D06F9"/>
    <w:rsid w:val="005D7756"/>
    <w:rsid w:val="0060091F"/>
    <w:rsid w:val="006109CE"/>
    <w:rsid w:val="00612BD5"/>
    <w:rsid w:val="00640C9B"/>
    <w:rsid w:val="00647D6A"/>
    <w:rsid w:val="00650D84"/>
    <w:rsid w:val="00653F67"/>
    <w:rsid w:val="00662161"/>
    <w:rsid w:val="00666080"/>
    <w:rsid w:val="006744DC"/>
    <w:rsid w:val="00681842"/>
    <w:rsid w:val="006926E6"/>
    <w:rsid w:val="006C09ED"/>
    <w:rsid w:val="006C3673"/>
    <w:rsid w:val="006D0F35"/>
    <w:rsid w:val="006D6008"/>
    <w:rsid w:val="006F24CD"/>
    <w:rsid w:val="006F5418"/>
    <w:rsid w:val="007043C2"/>
    <w:rsid w:val="00732865"/>
    <w:rsid w:val="007502B2"/>
    <w:rsid w:val="0075171D"/>
    <w:rsid w:val="00757EB5"/>
    <w:rsid w:val="007875AC"/>
    <w:rsid w:val="007937A2"/>
    <w:rsid w:val="007B2E5D"/>
    <w:rsid w:val="007B6BD2"/>
    <w:rsid w:val="007D01E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A6610"/>
    <w:rsid w:val="008E7F5E"/>
    <w:rsid w:val="009045E0"/>
    <w:rsid w:val="00915A39"/>
    <w:rsid w:val="00921299"/>
    <w:rsid w:val="00931D4C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A3153"/>
    <w:rsid w:val="009B32CB"/>
    <w:rsid w:val="009C5C03"/>
    <w:rsid w:val="009F2D22"/>
    <w:rsid w:val="009F3538"/>
    <w:rsid w:val="00A00CDE"/>
    <w:rsid w:val="00A07EA2"/>
    <w:rsid w:val="00A2318D"/>
    <w:rsid w:val="00A27DD9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B3415"/>
    <w:rsid w:val="00AC187E"/>
    <w:rsid w:val="00AD4825"/>
    <w:rsid w:val="00AE0481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71A24"/>
    <w:rsid w:val="00B8537A"/>
    <w:rsid w:val="00B94192"/>
    <w:rsid w:val="00BC0C08"/>
    <w:rsid w:val="00BD4666"/>
    <w:rsid w:val="00BE4940"/>
    <w:rsid w:val="00BE53A4"/>
    <w:rsid w:val="00BF6661"/>
    <w:rsid w:val="00C02B32"/>
    <w:rsid w:val="00C72082"/>
    <w:rsid w:val="00C747E9"/>
    <w:rsid w:val="00CA0C56"/>
    <w:rsid w:val="00CA600A"/>
    <w:rsid w:val="00CB2B7E"/>
    <w:rsid w:val="00CC2DEF"/>
    <w:rsid w:val="00CE3495"/>
    <w:rsid w:val="00CE3C92"/>
    <w:rsid w:val="00CE4E9C"/>
    <w:rsid w:val="00CE7B38"/>
    <w:rsid w:val="00CE7CE5"/>
    <w:rsid w:val="00CF33FD"/>
    <w:rsid w:val="00D03F67"/>
    <w:rsid w:val="00D06F13"/>
    <w:rsid w:val="00D4231F"/>
    <w:rsid w:val="00D56513"/>
    <w:rsid w:val="00D65349"/>
    <w:rsid w:val="00D74A61"/>
    <w:rsid w:val="00D7799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12C0"/>
    <w:rsid w:val="00E5533C"/>
    <w:rsid w:val="00E610BA"/>
    <w:rsid w:val="00E668B6"/>
    <w:rsid w:val="00E76C1E"/>
    <w:rsid w:val="00E8677F"/>
    <w:rsid w:val="00EA17F0"/>
    <w:rsid w:val="00EA7449"/>
    <w:rsid w:val="00EB7759"/>
    <w:rsid w:val="00ED20D1"/>
    <w:rsid w:val="00F50B57"/>
    <w:rsid w:val="00F57A96"/>
    <w:rsid w:val="00F60E54"/>
    <w:rsid w:val="00F81A26"/>
    <w:rsid w:val="00F8491D"/>
    <w:rsid w:val="00F8542C"/>
    <w:rsid w:val="00F94E7F"/>
    <w:rsid w:val="00F96245"/>
    <w:rsid w:val="00FB3AF4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3718B61F"/>
  <w15:docId w15:val="{00F78047-8101-4C00-8C88-513EC26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1956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13</cp:revision>
  <cp:lastPrinted>2008-03-20T20:12:00Z</cp:lastPrinted>
  <dcterms:created xsi:type="dcterms:W3CDTF">2020-11-03T20:59:00Z</dcterms:created>
  <dcterms:modified xsi:type="dcterms:W3CDTF">2022-05-20T18:20:00Z</dcterms:modified>
</cp:coreProperties>
</file>