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7024" w14:textId="77777777" w:rsidR="00F903FC" w:rsidRPr="00642782" w:rsidRDefault="00F903FC" w:rsidP="00433009">
      <w:pPr>
        <w:tabs>
          <w:tab w:val="right" w:pos="13860"/>
        </w:tabs>
        <w:spacing w:before="120"/>
        <w:jc w:val="both"/>
        <w:rPr>
          <w:b/>
          <w:sz w:val="24"/>
        </w:rPr>
      </w:pPr>
      <w:r w:rsidRPr="00642782">
        <w:rPr>
          <w:b/>
          <w:sz w:val="24"/>
        </w:rPr>
        <w:t>AGENCY: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 w:rsidR="00F05422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422">
        <w:rPr>
          <w:color w:val="000000"/>
          <w:sz w:val="24"/>
          <w:u w:val="single"/>
        </w:rPr>
        <w:instrText xml:space="preserve"> FORMTEXT </w:instrText>
      </w:r>
      <w:r w:rsidR="00F05422">
        <w:rPr>
          <w:color w:val="000000"/>
          <w:sz w:val="24"/>
          <w:u w:val="single"/>
        </w:rPr>
      </w:r>
      <w:r w:rsidR="00F05422">
        <w:rPr>
          <w:color w:val="000000"/>
          <w:sz w:val="24"/>
          <w:u w:val="single"/>
        </w:rPr>
        <w:fldChar w:fldCharType="separate"/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14:paraId="3A00F0CB" w14:textId="77777777"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NAME: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14:paraId="51225BCF" w14:textId="77777777"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NUMBER: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14:paraId="2E28F9A7" w14:textId="77777777" w:rsidR="00F903FC" w:rsidRPr="00642782" w:rsidRDefault="00F903FC" w:rsidP="00433009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4"/>
          <w:u w:val="single"/>
        </w:rPr>
      </w:pPr>
      <w:r w:rsidRPr="00642782">
        <w:rPr>
          <w:b/>
          <w:color w:val="000000"/>
          <w:sz w:val="24"/>
        </w:rPr>
        <w:t xml:space="preserve">INSPECTION FIRM: </w:t>
      </w:r>
      <w:r w:rsidR="00A301C2">
        <w:rPr>
          <w:b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color w:val="000000"/>
          <w:sz w:val="24"/>
          <w:u w:val="single"/>
        </w:rPr>
        <w:tab/>
      </w:r>
    </w:p>
    <w:p w14:paraId="74FE5342" w14:textId="77777777" w:rsidR="000C5102" w:rsidRDefault="000C5102" w:rsidP="00433009">
      <w:pPr>
        <w:tabs>
          <w:tab w:val="right" w:pos="13860"/>
        </w:tabs>
      </w:pPr>
    </w:p>
    <w:tbl>
      <w:tblPr>
        <w:tblStyle w:val="TableGrid"/>
        <w:tblW w:w="138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170"/>
        <w:gridCol w:w="977"/>
        <w:gridCol w:w="1861"/>
        <w:gridCol w:w="1616"/>
        <w:gridCol w:w="2407"/>
        <w:gridCol w:w="2414"/>
        <w:gridCol w:w="1606"/>
        <w:gridCol w:w="1240"/>
      </w:tblGrid>
      <w:tr w:rsidR="00F903FC" w:rsidRPr="00F903FC" w14:paraId="6A1E22C3" w14:textId="77777777" w:rsidTr="00AA740C">
        <w:trPr>
          <w:tblHeader/>
        </w:trPr>
        <w:tc>
          <w:tcPr>
            <w:tcW w:w="540" w:type="dxa"/>
            <w:vAlign w:val="center"/>
          </w:tcPr>
          <w:p w14:paraId="5BCCF1C7" w14:textId="77777777" w:rsidR="00F903FC" w:rsidRPr="00F903FC" w:rsidRDefault="00AA740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170" w:type="dxa"/>
            <w:vAlign w:val="center"/>
          </w:tcPr>
          <w:p w14:paraId="60644139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77" w:type="dxa"/>
            <w:vAlign w:val="center"/>
          </w:tcPr>
          <w:p w14:paraId="0127110F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In</w:t>
            </w:r>
          </w:p>
        </w:tc>
        <w:tc>
          <w:tcPr>
            <w:tcW w:w="1861" w:type="dxa"/>
            <w:vAlign w:val="center"/>
          </w:tcPr>
          <w:p w14:paraId="52C62EC3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1616" w:type="dxa"/>
            <w:vAlign w:val="center"/>
          </w:tcPr>
          <w:p w14:paraId="17FCBF2B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ICC</w:t>
            </w:r>
          </w:p>
          <w:p w14:paraId="563E88C5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Certification #</w:t>
            </w:r>
          </w:p>
        </w:tc>
        <w:tc>
          <w:tcPr>
            <w:tcW w:w="2407" w:type="dxa"/>
            <w:vAlign w:val="center"/>
          </w:tcPr>
          <w:p w14:paraId="3811D797" w14:textId="77777777" w:rsidR="00791E99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Type of</w:t>
            </w:r>
          </w:p>
          <w:p w14:paraId="1F889685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2414" w:type="dxa"/>
            <w:vAlign w:val="center"/>
          </w:tcPr>
          <w:p w14:paraId="56033DEA" w14:textId="77777777" w:rsidR="00791E99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Location of</w:t>
            </w:r>
          </w:p>
          <w:p w14:paraId="556B0C6E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1606" w:type="dxa"/>
            <w:vAlign w:val="center"/>
          </w:tcPr>
          <w:p w14:paraId="06C8AA50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Report Given to Contractor</w:t>
            </w:r>
          </w:p>
        </w:tc>
        <w:tc>
          <w:tcPr>
            <w:tcW w:w="1240" w:type="dxa"/>
            <w:vAlign w:val="center"/>
          </w:tcPr>
          <w:p w14:paraId="5B3A6413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Out</w:t>
            </w:r>
          </w:p>
        </w:tc>
      </w:tr>
      <w:tr w:rsidR="00AA740C" w14:paraId="7B2E710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128885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B02D12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61EF926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D48E5D3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0A579E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742CA92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861FE3B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2630A4D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C8F2940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DF36514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FB4537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3F308B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DA26AC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AE78917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F834306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9AF06D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AA6086D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E9DF86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D4FEAE7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B33BBE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D797CD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8B7365E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7ADB46D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DEF923D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ACA036D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2F26190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795999F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133271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26FEF15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840C36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ABCDE3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AA4FB02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63E4336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DA52D08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4BD7182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2B86DC2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85763C0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B9A8009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12EB775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DA4C81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795B76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5A930CD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6C1E82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7F455DF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38F11D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2AC7067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C60C63B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7A1A2B9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EEC632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5D35204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59D6DB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3876212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BCA1CC9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3BF3977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A0C5A2E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6EC6948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68FCF71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615E530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10632B0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CABB61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6FE599E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6C0C709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CA0666F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08672B7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0EB876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6B69213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50EAEF4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F5AAE7D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E4E82C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F433CD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274EBC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A868C0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6B60A96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0C0D883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13EE006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4251620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DCEC28F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00AC86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8B628AD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335FF3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182666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29ED315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214B4C9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F682290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902DA37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D7A29C0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2A08650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34D838E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FBCA5EC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AEC700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98CA87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4279BA6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E8AEE8A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2EE3006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6B534D0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0B7F937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CE06AF4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873E06A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075312D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ADB9CC9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B93815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4D669B6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0A222F0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7233763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D10C7E1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7D0C068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E721C11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AAB7A30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F7B5E40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</w:tbl>
    <w:p w14:paraId="461A9533" w14:textId="77777777" w:rsidR="00F903FC" w:rsidRDefault="00F903FC" w:rsidP="00433009">
      <w:pPr>
        <w:tabs>
          <w:tab w:val="right" w:pos="13860"/>
        </w:tabs>
      </w:pPr>
    </w:p>
    <w:sectPr w:rsidR="00F903FC" w:rsidSect="00433009">
      <w:headerReference w:type="default" r:id="rId7"/>
      <w:footerReference w:type="default" r:id="rId8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853C" w14:textId="77777777" w:rsidR="00AA740C" w:rsidRDefault="00AA740C" w:rsidP="000C5102">
      <w:r>
        <w:separator/>
      </w:r>
    </w:p>
  </w:endnote>
  <w:endnote w:type="continuationSeparator" w:id="0">
    <w:p w14:paraId="35336A86" w14:textId="77777777" w:rsidR="00AA740C" w:rsidRDefault="00AA740C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62AD" w14:textId="77777777" w:rsidR="00AA740C" w:rsidRPr="00433009" w:rsidRDefault="00AA740C" w:rsidP="000C5102">
    <w:pPr>
      <w:pStyle w:val="Footer"/>
      <w:jc w:val="right"/>
      <w:rPr>
        <w:b/>
        <w:sz w:val="16"/>
        <w:szCs w:val="16"/>
      </w:rPr>
    </w:pPr>
    <w:r w:rsidRPr="00433009">
      <w:rPr>
        <w:b/>
        <w:sz w:val="16"/>
        <w:szCs w:val="16"/>
      </w:rPr>
      <w:t>SE-965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A98A0" w14:textId="77777777" w:rsidR="00AA740C" w:rsidRDefault="00AA740C" w:rsidP="000C5102">
      <w:r>
        <w:separator/>
      </w:r>
    </w:p>
  </w:footnote>
  <w:footnote w:type="continuationSeparator" w:id="0">
    <w:p w14:paraId="0584D986" w14:textId="77777777" w:rsidR="00AA740C" w:rsidRDefault="00AA740C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84BD" w14:textId="77777777" w:rsidR="00AA740C" w:rsidRPr="002110BC" w:rsidRDefault="00AA740C" w:rsidP="00550AB0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2020</w:t>
    </w:r>
    <w:r w:rsidRPr="002110BC">
      <w:rPr>
        <w:b/>
        <w:bCs/>
        <w:color w:val="000000"/>
        <w:sz w:val="16"/>
        <w:szCs w:val="16"/>
      </w:rPr>
      <w:t xml:space="preserve"> Edition</w:t>
    </w:r>
  </w:p>
  <w:p w14:paraId="0DC212CA" w14:textId="77777777" w:rsidR="00AA740C" w:rsidRPr="006D2F70" w:rsidRDefault="00AA740C" w:rsidP="00433009">
    <w:pPr>
      <w:widowControl w:val="0"/>
      <w:tabs>
        <w:tab w:val="left" w:pos="12420"/>
        <w:tab w:val="right" w:pos="13860"/>
      </w:tabs>
      <w:autoSpaceDE w:val="0"/>
      <w:autoSpaceDN w:val="0"/>
      <w:adjustRightInd w:val="0"/>
      <w:jc w:val="both"/>
      <w:rPr>
        <w:b/>
        <w:bCs/>
        <w:color w:val="000000"/>
        <w:sz w:val="24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65</w:t>
    </w:r>
    <w:r>
      <w:rPr>
        <w:b/>
        <w:bCs/>
        <w:color w:val="000000"/>
        <w:sz w:val="28"/>
        <w:szCs w:val="28"/>
      </w:rPr>
      <w:tab/>
    </w:r>
    <w:r w:rsidRPr="006D2F70">
      <w:rPr>
        <w:b/>
        <w:bCs/>
        <w:color w:val="000000"/>
        <w:sz w:val="24"/>
      </w:rPr>
      <w:t>Page #</w:t>
    </w:r>
    <w:r w:rsidRPr="006D2F70">
      <w:rPr>
        <w:b/>
        <w:bCs/>
        <w:color w:val="000000"/>
        <w:sz w:val="24"/>
        <w:u w:val="single"/>
      </w:rPr>
      <w:tab/>
    </w:r>
  </w:p>
  <w:p w14:paraId="695797D6" w14:textId="1ADD3B78" w:rsidR="00AA740C" w:rsidRPr="00642782" w:rsidRDefault="00AA740C" w:rsidP="00550AB0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proofErr w:type="gramStart"/>
    <w:r>
      <w:rPr>
        <w:b/>
        <w:bCs/>
        <w:color w:val="000000"/>
        <w:sz w:val="28"/>
        <w:szCs w:val="28"/>
      </w:rPr>
      <w:t>PROJECT  INSPECTION</w:t>
    </w:r>
    <w:proofErr w:type="gramEnd"/>
    <w:r w:rsidR="00951676">
      <w:rPr>
        <w:b/>
        <w:bCs/>
        <w:color w:val="000000"/>
        <w:sz w:val="28"/>
        <w:szCs w:val="28"/>
      </w:rPr>
      <w:t xml:space="preserve"> </w:t>
    </w:r>
    <w:r>
      <w:rPr>
        <w:b/>
        <w:bCs/>
        <w:color w:val="000000"/>
        <w:sz w:val="28"/>
        <w:szCs w:val="28"/>
      </w:rPr>
      <w:t>/</w:t>
    </w:r>
    <w:r w:rsidR="00951676">
      <w:rPr>
        <w:b/>
        <w:bCs/>
        <w:color w:val="000000"/>
        <w:sz w:val="28"/>
        <w:szCs w:val="28"/>
      </w:rPr>
      <w:t xml:space="preserve"> </w:t>
    </w:r>
    <w:r>
      <w:rPr>
        <w:b/>
        <w:bCs/>
        <w:color w:val="000000"/>
        <w:sz w:val="28"/>
        <w:szCs w:val="28"/>
      </w:rPr>
      <w:t>MATERIAL  TESTING  LOG</w:t>
    </w:r>
  </w:p>
  <w:p w14:paraId="6068DF61" w14:textId="77777777" w:rsidR="00AA740C" w:rsidRPr="00642782" w:rsidRDefault="00AA740C" w:rsidP="00433009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color w:val="000000"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350445"/>
    <w:multiLevelType w:val="hybridMultilevel"/>
    <w:tmpl w:val="59F8FE7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C89"/>
    <w:multiLevelType w:val="hybridMultilevel"/>
    <w:tmpl w:val="C01EDCB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8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02E"/>
    <w:multiLevelType w:val="hybridMultilevel"/>
    <w:tmpl w:val="E51E33D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3C4"/>
    <w:multiLevelType w:val="hybridMultilevel"/>
    <w:tmpl w:val="ADF0547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744"/>
    <w:multiLevelType w:val="hybridMultilevel"/>
    <w:tmpl w:val="2E3AC8B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4213A"/>
    <w:multiLevelType w:val="hybridMultilevel"/>
    <w:tmpl w:val="0AC0AA44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5D50"/>
    <w:multiLevelType w:val="hybridMultilevel"/>
    <w:tmpl w:val="7812D38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2973"/>
    <w:multiLevelType w:val="hybridMultilevel"/>
    <w:tmpl w:val="887C7B6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2550B"/>
    <w:multiLevelType w:val="hybridMultilevel"/>
    <w:tmpl w:val="64F0E6A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AnXn+v3TJ4wMRmTiO8pHCzlmSa+r3QnMmWupHzwbCSEiXUonneCEWz3KMjvEIEBliWKPPYZhAdLyUG3KFPBxrQ==" w:salt="VRxdXyAcnBEsUWIsxLT3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FC"/>
    <w:rsid w:val="00012E7D"/>
    <w:rsid w:val="000C5102"/>
    <w:rsid w:val="00195272"/>
    <w:rsid w:val="002110BC"/>
    <w:rsid w:val="00433009"/>
    <w:rsid w:val="00550AB0"/>
    <w:rsid w:val="006D2F70"/>
    <w:rsid w:val="00757393"/>
    <w:rsid w:val="00791E99"/>
    <w:rsid w:val="008C704F"/>
    <w:rsid w:val="00951676"/>
    <w:rsid w:val="009F4027"/>
    <w:rsid w:val="00A301C2"/>
    <w:rsid w:val="00AA740C"/>
    <w:rsid w:val="00AD511A"/>
    <w:rsid w:val="00B76C56"/>
    <w:rsid w:val="00BE4DE9"/>
    <w:rsid w:val="00D115B7"/>
    <w:rsid w:val="00DA6736"/>
    <w:rsid w:val="00E36B26"/>
    <w:rsid w:val="00F05422"/>
    <w:rsid w:val="00F12602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AFAA"/>
  <w15:docId w15:val="{0D4B32FA-901D-4960-8985-A143540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1763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4</cp:revision>
  <dcterms:created xsi:type="dcterms:W3CDTF">2020-07-13T15:34:00Z</dcterms:created>
  <dcterms:modified xsi:type="dcterms:W3CDTF">2021-04-07T17:00:00Z</dcterms:modified>
</cp:coreProperties>
</file>