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940E" w14:textId="3D69507A" w:rsidR="0054090F" w:rsidRPr="0054090F" w:rsidRDefault="0054090F" w:rsidP="0054090F">
      <w:pPr>
        <w:tabs>
          <w:tab w:val="left" w:pos="10530"/>
        </w:tabs>
        <w:ind w:right="90"/>
        <w:rPr>
          <w:b/>
          <w:bCs/>
          <w:u w:val="single"/>
        </w:rPr>
      </w:pPr>
      <w:r>
        <w:rPr>
          <w:b/>
          <w:bCs/>
        </w:rPr>
        <w:t xml:space="preserve">Effective Date: </w:t>
      </w:r>
      <w:r w:rsidR="006372C2">
        <w:rPr>
          <w:b/>
          <w:bCs/>
        </w:rPr>
        <w:t>June 1</w:t>
      </w:r>
      <w:r w:rsidR="00FC5DAB">
        <w:rPr>
          <w:b/>
          <w:bCs/>
        </w:rPr>
        <w:t>, 202</w:t>
      </w:r>
      <w:r w:rsidR="006372C2">
        <w:rPr>
          <w:b/>
          <w:bCs/>
        </w:rPr>
        <w:t>4</w:t>
      </w:r>
    </w:p>
    <w:p w14:paraId="50D2840D" w14:textId="39CFBBC1" w:rsidR="002B0036" w:rsidRDefault="00024015" w:rsidP="0054090F">
      <w:pPr>
        <w:tabs>
          <w:tab w:val="left" w:pos="10530"/>
        </w:tabs>
        <w:ind w:right="90"/>
        <w:rPr>
          <w:b/>
          <w:bCs/>
          <w:u w:val="single"/>
        </w:rPr>
      </w:pPr>
      <w:r w:rsidRPr="0054090F">
        <w:rPr>
          <w:b/>
          <w:bCs/>
        </w:rPr>
        <w:t xml:space="preserve">Authorized Dealer/Reseller List for:  </w:t>
      </w:r>
      <w:r w:rsidR="005A2C4D">
        <w:rPr>
          <w:b/>
          <w:bCs/>
          <w:u w:val="single"/>
        </w:rPr>
        <w:t>Ricoh USA</w:t>
      </w:r>
      <w:r w:rsidRPr="0054090F">
        <w:rPr>
          <w:b/>
          <w:bCs/>
          <w:u w:val="single"/>
        </w:rPr>
        <w:t xml:space="preserve"> </w:t>
      </w:r>
      <w:r w:rsidR="00EF3AEC">
        <w:rPr>
          <w:b/>
          <w:bCs/>
          <w:u w:val="single"/>
        </w:rPr>
        <w:t xml:space="preserve">– Contract </w:t>
      </w:r>
      <w:r w:rsidR="009E1BB2">
        <w:t>4400029307</w:t>
      </w:r>
    </w:p>
    <w:p w14:paraId="457ECDCE" w14:textId="7336E330" w:rsidR="007831A3" w:rsidRDefault="007831A3" w:rsidP="007831A3">
      <w:pPr>
        <w:tabs>
          <w:tab w:val="left" w:pos="6480"/>
          <w:tab w:val="left" w:pos="10530"/>
        </w:tabs>
        <w:ind w:right="90"/>
      </w:pPr>
      <w:r>
        <w:t>The following companies are Authorized Dealers/Resellers under this contract</w:t>
      </w:r>
      <w:r w:rsidR="005B518E">
        <w:t xml:space="preserve"> </w:t>
      </w:r>
    </w:p>
    <w:p w14:paraId="0804CCDC" w14:textId="343F10AE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508BF5D8" w14:textId="77777777" w:rsidTr="007006FC">
        <w:tc>
          <w:tcPr>
            <w:tcW w:w="5350" w:type="dxa"/>
          </w:tcPr>
          <w:p w14:paraId="09CEB881" w14:textId="4F2C829C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5A88E37C" w14:textId="049252EB" w:rsidR="007006FC" w:rsidRDefault="0066086A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</w:t>
            </w:r>
            <w:r w:rsidRPr="00BC349C">
              <w:rPr>
                <w:sz w:val="24"/>
                <w:szCs w:val="24"/>
              </w:rPr>
              <w:t>ocusystems</w:t>
            </w:r>
          </w:p>
        </w:tc>
      </w:tr>
      <w:tr w:rsidR="00465886" w14:paraId="68A31A79" w14:textId="77777777" w:rsidTr="007006FC">
        <w:tc>
          <w:tcPr>
            <w:tcW w:w="5350" w:type="dxa"/>
          </w:tcPr>
          <w:p w14:paraId="48875687" w14:textId="0743C179" w:rsidR="00465886" w:rsidRDefault="00465886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0B0F6505" w14:textId="3115E4F6" w:rsidR="00465886" w:rsidRDefault="00F567B9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7006FC" w14:paraId="520AB9F1" w14:textId="77777777" w:rsidTr="007006FC">
        <w:tc>
          <w:tcPr>
            <w:tcW w:w="5350" w:type="dxa"/>
          </w:tcPr>
          <w:p w14:paraId="5134D845" w14:textId="59365F3E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7359AB3A" w14:textId="73DE4F05" w:rsidR="007006FC" w:rsidRDefault="002745AA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57</w:t>
            </w:r>
            <w:r w:rsidR="00967B92">
              <w:t>-0884360</w:t>
            </w:r>
          </w:p>
        </w:tc>
      </w:tr>
      <w:tr w:rsidR="00D46D0F" w14:paraId="64511BB7" w14:textId="77777777" w:rsidTr="007006FC">
        <w:tc>
          <w:tcPr>
            <w:tcW w:w="5350" w:type="dxa"/>
          </w:tcPr>
          <w:p w14:paraId="09E25A9E" w14:textId="2847015C" w:rsidR="00D46D0F" w:rsidRDefault="00D46D0F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Contract Number:</w:t>
            </w:r>
          </w:p>
        </w:tc>
        <w:tc>
          <w:tcPr>
            <w:tcW w:w="5350" w:type="dxa"/>
          </w:tcPr>
          <w:p w14:paraId="4BBB1CEA" w14:textId="47759F66" w:rsidR="00D46D0F" w:rsidRDefault="009E1BB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7006FC" w14:paraId="74308AB9" w14:textId="77777777" w:rsidTr="007006FC">
        <w:tc>
          <w:tcPr>
            <w:tcW w:w="5350" w:type="dxa"/>
          </w:tcPr>
          <w:p w14:paraId="2132B2C1" w14:textId="0C05BA44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31005102" w14:textId="61E3D22A" w:rsidR="007006FC" w:rsidRDefault="00967B9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</w:t>
            </w:r>
            <w:r w:rsidR="00117584">
              <w:t>028651</w:t>
            </w:r>
          </w:p>
        </w:tc>
      </w:tr>
      <w:tr w:rsidR="007006FC" w14:paraId="1C48404A" w14:textId="77777777" w:rsidTr="007006FC">
        <w:tc>
          <w:tcPr>
            <w:tcW w:w="5350" w:type="dxa"/>
          </w:tcPr>
          <w:p w14:paraId="36AFE0C2" w14:textId="060E1B1B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144E560F" w14:textId="6AB86687" w:rsidR="007006FC" w:rsidRDefault="0011758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1372 Dividend Loop</w:t>
            </w:r>
          </w:p>
        </w:tc>
      </w:tr>
      <w:tr w:rsidR="007006FC" w14:paraId="1057414F" w14:textId="77777777" w:rsidTr="007006FC">
        <w:tc>
          <w:tcPr>
            <w:tcW w:w="5350" w:type="dxa"/>
          </w:tcPr>
          <w:p w14:paraId="6E1D5B35" w14:textId="6730585D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740E9D3" w14:textId="6BC69A6B" w:rsidR="007006FC" w:rsidRDefault="00117584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Myrtle Beach SC </w:t>
            </w:r>
            <w:r w:rsidR="00755BF0">
              <w:t>29577</w:t>
            </w:r>
          </w:p>
        </w:tc>
      </w:tr>
      <w:tr w:rsidR="007006FC" w14:paraId="33336296" w14:textId="77777777" w:rsidTr="007006FC">
        <w:tc>
          <w:tcPr>
            <w:tcW w:w="5350" w:type="dxa"/>
          </w:tcPr>
          <w:p w14:paraId="313651A4" w14:textId="11E0466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0BE6E031" w14:textId="5FEA567A" w:rsidR="007006FC" w:rsidRDefault="007F0CE5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7006FC" w14:paraId="1A29BF32" w14:textId="77777777" w:rsidTr="007006FC">
        <w:tc>
          <w:tcPr>
            <w:tcW w:w="5350" w:type="dxa"/>
          </w:tcPr>
          <w:p w14:paraId="4EEE5AD0" w14:textId="63D66130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91EB59B" w14:textId="6B8F7B5D" w:rsidR="007006FC" w:rsidRDefault="00383EF5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7006FC" w14:paraId="1FFE8DF8" w14:textId="77777777" w:rsidTr="007006FC">
        <w:tc>
          <w:tcPr>
            <w:tcW w:w="5350" w:type="dxa"/>
          </w:tcPr>
          <w:p w14:paraId="7394C1FE" w14:textId="4D04D2E6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2CE31DE4" w14:textId="641FC982" w:rsidR="007006FC" w:rsidRDefault="005C5CB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Dean Carroll</w:t>
            </w:r>
          </w:p>
        </w:tc>
      </w:tr>
      <w:tr w:rsidR="007006FC" w14:paraId="5913F30F" w14:textId="77777777" w:rsidTr="007006FC">
        <w:tc>
          <w:tcPr>
            <w:tcW w:w="5350" w:type="dxa"/>
          </w:tcPr>
          <w:p w14:paraId="028D64E0" w14:textId="0387E592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056399E7" w14:textId="4CA2B1F5" w:rsidR="007006FC" w:rsidRDefault="005C5CB2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Deancarroll@aol.com</w:t>
            </w:r>
          </w:p>
        </w:tc>
      </w:tr>
      <w:tr w:rsidR="007006FC" w14:paraId="72250898" w14:textId="77777777" w:rsidTr="007006FC">
        <w:tc>
          <w:tcPr>
            <w:tcW w:w="5350" w:type="dxa"/>
          </w:tcPr>
          <w:p w14:paraId="7C1D9EDA" w14:textId="04715E47" w:rsidR="007006FC" w:rsidRDefault="007006FC" w:rsidP="005B518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763FE72" w14:textId="44000157" w:rsidR="007006FC" w:rsidRDefault="00F83A13" w:rsidP="00F83A13">
            <w:r>
              <w:rPr>
                <w:rFonts w:ascii="Calibri" w:hAnsi="Calibri" w:cs="Calibri"/>
                <w:color w:val="000000"/>
              </w:rPr>
              <w:t>(843) 448-4141</w:t>
            </w:r>
          </w:p>
        </w:tc>
      </w:tr>
      <w:tr w:rsidR="00770F84" w14:paraId="6F8E909A" w14:textId="77777777" w:rsidTr="007006FC">
        <w:tc>
          <w:tcPr>
            <w:tcW w:w="5350" w:type="dxa"/>
          </w:tcPr>
          <w:p w14:paraId="4FDA3BEA" w14:textId="347BC4A0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02396970" w14:textId="1F1B1DAD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770F84" w14:paraId="693E2F5C" w14:textId="77777777" w:rsidTr="007006FC">
        <w:tc>
          <w:tcPr>
            <w:tcW w:w="5350" w:type="dxa"/>
          </w:tcPr>
          <w:p w14:paraId="04BFEC5D" w14:textId="1A3D669A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51DB6854" w14:textId="6E4E451F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770F84" w14:paraId="602CC2CC" w14:textId="77777777" w:rsidTr="007006FC">
        <w:tc>
          <w:tcPr>
            <w:tcW w:w="5350" w:type="dxa"/>
          </w:tcPr>
          <w:p w14:paraId="155D71F4" w14:textId="67C8E9F2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CE960A1" w14:textId="4BBE96D8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770F84" w14:paraId="4B291FDE" w14:textId="77777777" w:rsidTr="007006FC">
        <w:tc>
          <w:tcPr>
            <w:tcW w:w="5350" w:type="dxa"/>
          </w:tcPr>
          <w:p w14:paraId="1EAA026A" w14:textId="5C9690E5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7B2B675C" w14:textId="0586F855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www.docusystemsinc.com</w:t>
            </w:r>
          </w:p>
        </w:tc>
      </w:tr>
      <w:tr w:rsidR="00770F84" w14:paraId="48D3D0D5" w14:textId="77777777" w:rsidTr="007006FC">
        <w:tc>
          <w:tcPr>
            <w:tcW w:w="5350" w:type="dxa"/>
          </w:tcPr>
          <w:p w14:paraId="01F5C39C" w14:textId="6AED7F71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4C5DE2D5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3285F073" w14:textId="2A2A689F" w:rsidR="007831A3" w:rsidRDefault="007831A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37FC6E8F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9B787EB" w14:textId="77777777" w:rsidTr="001D4670">
        <w:tc>
          <w:tcPr>
            <w:tcW w:w="5350" w:type="dxa"/>
          </w:tcPr>
          <w:p w14:paraId="79641ED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10FFA05B" w14:textId="14A78034" w:rsidR="007006FC" w:rsidRPr="00BC2F55" w:rsidRDefault="00BC2F55" w:rsidP="00BC2F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HERALD OFFICE SUPPLY INC</w:t>
            </w:r>
          </w:p>
        </w:tc>
      </w:tr>
      <w:tr w:rsidR="00465886" w14:paraId="403D759B" w14:textId="77777777" w:rsidTr="001D4670">
        <w:tc>
          <w:tcPr>
            <w:tcW w:w="5350" w:type="dxa"/>
          </w:tcPr>
          <w:p w14:paraId="70E0A151" w14:textId="2F1A0345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749982D7" w14:textId="67C64B37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67714351" w14:textId="77777777" w:rsidTr="001D4670">
        <w:tc>
          <w:tcPr>
            <w:tcW w:w="5350" w:type="dxa"/>
          </w:tcPr>
          <w:p w14:paraId="50E6197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66ABA13" w14:textId="62361C93" w:rsidR="00465886" w:rsidRPr="00BC2F55" w:rsidRDefault="00BC2F55" w:rsidP="00BC2F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57-0782942</w:t>
            </w:r>
          </w:p>
        </w:tc>
      </w:tr>
      <w:tr w:rsidR="00465886" w14:paraId="65A5F6C9" w14:textId="77777777" w:rsidTr="001D4670">
        <w:tc>
          <w:tcPr>
            <w:tcW w:w="5350" w:type="dxa"/>
          </w:tcPr>
          <w:p w14:paraId="119B683F" w14:textId="370538FA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D35F6B">
              <w:t>South Carolina Contract Number:</w:t>
            </w:r>
          </w:p>
        </w:tc>
        <w:tc>
          <w:tcPr>
            <w:tcW w:w="5350" w:type="dxa"/>
          </w:tcPr>
          <w:p w14:paraId="11FB02C5" w14:textId="2F9E0211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2B080F9C" w14:textId="77777777" w:rsidTr="001D4670">
        <w:tc>
          <w:tcPr>
            <w:tcW w:w="5350" w:type="dxa"/>
          </w:tcPr>
          <w:p w14:paraId="7F306126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7E0BF021" w14:textId="6F0D8EFC" w:rsidR="00465886" w:rsidRPr="002E675C" w:rsidRDefault="002E675C" w:rsidP="002E6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7000027819</w:t>
            </w:r>
          </w:p>
        </w:tc>
      </w:tr>
      <w:tr w:rsidR="00465886" w14:paraId="3EC7E650" w14:textId="77777777" w:rsidTr="001D4670">
        <w:tc>
          <w:tcPr>
            <w:tcW w:w="5350" w:type="dxa"/>
          </w:tcPr>
          <w:p w14:paraId="6F4BA39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43D0DD55" w14:textId="024644EB" w:rsidR="00465886" w:rsidRDefault="00C35D03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PO Box 1288</w:t>
            </w:r>
          </w:p>
        </w:tc>
      </w:tr>
      <w:tr w:rsidR="00465886" w14:paraId="5DBFEC09" w14:textId="77777777" w:rsidTr="001D4670">
        <w:tc>
          <w:tcPr>
            <w:tcW w:w="5350" w:type="dxa"/>
          </w:tcPr>
          <w:p w14:paraId="15DB5C23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B6A72B9" w14:textId="0953BD21" w:rsidR="00465886" w:rsidRDefault="00C35D03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Dillon SC 29536</w:t>
            </w:r>
          </w:p>
        </w:tc>
      </w:tr>
      <w:tr w:rsidR="00465886" w14:paraId="5CD76ECE" w14:textId="77777777" w:rsidTr="001D4670">
        <w:tc>
          <w:tcPr>
            <w:tcW w:w="5350" w:type="dxa"/>
          </w:tcPr>
          <w:p w14:paraId="26CF0464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6EE8321D" w14:textId="3C10CD01" w:rsidR="00465886" w:rsidRDefault="007F0CE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23488540" w14:textId="77777777" w:rsidTr="001D4670">
        <w:tc>
          <w:tcPr>
            <w:tcW w:w="5350" w:type="dxa"/>
          </w:tcPr>
          <w:p w14:paraId="4FC2C0C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D6B9538" w14:textId="345F79BB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3266606A" w14:textId="77777777" w:rsidTr="001D4670">
        <w:tc>
          <w:tcPr>
            <w:tcW w:w="5350" w:type="dxa"/>
          </w:tcPr>
          <w:p w14:paraId="302C9E2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3ABAFC1B" w14:textId="5AF6F98B" w:rsidR="00465886" w:rsidRPr="006100B5" w:rsidRDefault="006100B5" w:rsidP="00610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 Jordan</w:t>
            </w:r>
          </w:p>
        </w:tc>
      </w:tr>
      <w:tr w:rsidR="00465886" w14:paraId="58391534" w14:textId="77777777" w:rsidTr="001D4670">
        <w:tc>
          <w:tcPr>
            <w:tcW w:w="5350" w:type="dxa"/>
          </w:tcPr>
          <w:p w14:paraId="1C8D9CB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FC2335B" w14:textId="61717526" w:rsidR="00465886" w:rsidRPr="006100B5" w:rsidRDefault="006100B5" w:rsidP="00610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tjordan@heraldoffice.com</w:t>
            </w:r>
          </w:p>
        </w:tc>
      </w:tr>
      <w:tr w:rsidR="00465886" w14:paraId="6F5131B6" w14:textId="77777777" w:rsidTr="001D4670">
        <w:tc>
          <w:tcPr>
            <w:tcW w:w="5350" w:type="dxa"/>
          </w:tcPr>
          <w:p w14:paraId="20EF6281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AA2B6F2" w14:textId="1598F11E" w:rsidR="00465886" w:rsidRPr="00637EE4" w:rsidRDefault="00637EE4" w:rsidP="00637E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(843) 774-5155</w:t>
            </w:r>
          </w:p>
        </w:tc>
      </w:tr>
      <w:tr w:rsidR="00770F84" w14:paraId="0B933334" w14:textId="77777777" w:rsidTr="001D4670">
        <w:tc>
          <w:tcPr>
            <w:tcW w:w="5350" w:type="dxa"/>
          </w:tcPr>
          <w:p w14:paraId="18ECFE1E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56DD870F" w14:textId="7E272FD6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770F84" w14:paraId="75B71965" w14:textId="77777777" w:rsidTr="001D4670">
        <w:tc>
          <w:tcPr>
            <w:tcW w:w="5350" w:type="dxa"/>
          </w:tcPr>
          <w:p w14:paraId="292002D2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C18FD38" w14:textId="40631163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770F84" w14:paraId="5A46D1F3" w14:textId="77777777" w:rsidTr="001D4670">
        <w:tc>
          <w:tcPr>
            <w:tcW w:w="5350" w:type="dxa"/>
          </w:tcPr>
          <w:p w14:paraId="0C561F8C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5F04E80B" w14:textId="339EEB7E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770F84" w14:paraId="604E9E27" w14:textId="77777777" w:rsidTr="001D4670">
        <w:tc>
          <w:tcPr>
            <w:tcW w:w="5350" w:type="dxa"/>
          </w:tcPr>
          <w:p w14:paraId="69F13CF4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66BC4922" w14:textId="0E090FB2" w:rsidR="00770F84" w:rsidRPr="00637EE4" w:rsidRDefault="00770F84" w:rsidP="00770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www.hosnet.net</w:t>
            </w:r>
          </w:p>
        </w:tc>
      </w:tr>
      <w:tr w:rsidR="00770F84" w14:paraId="4139C0FF" w14:textId="77777777" w:rsidTr="001D4670">
        <w:tc>
          <w:tcPr>
            <w:tcW w:w="5350" w:type="dxa"/>
          </w:tcPr>
          <w:p w14:paraId="43162139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4305667E" w14:textId="77777777" w:rsidR="00770F84" w:rsidRDefault="00770F84" w:rsidP="00770F84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45E7A846" w14:textId="6A2A32C6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6FEAB310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0FB0D91D" w14:textId="77777777" w:rsidTr="001D4670">
        <w:tc>
          <w:tcPr>
            <w:tcW w:w="5350" w:type="dxa"/>
          </w:tcPr>
          <w:p w14:paraId="4EEFCC59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607F5370" w14:textId="30C73C87" w:rsidR="007006FC" w:rsidRPr="0001693A" w:rsidRDefault="0001693A" w:rsidP="00016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SAULISBURY BUSINESS MACHINES</w:t>
            </w:r>
          </w:p>
        </w:tc>
      </w:tr>
      <w:tr w:rsidR="00465886" w14:paraId="2FE6496C" w14:textId="77777777" w:rsidTr="001D4670">
        <w:tc>
          <w:tcPr>
            <w:tcW w:w="5350" w:type="dxa"/>
          </w:tcPr>
          <w:p w14:paraId="3BB24FF0" w14:textId="4794A795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42B1891F" w14:textId="7F4225CD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5E58CD69" w14:textId="77777777" w:rsidTr="001D4670">
        <w:tc>
          <w:tcPr>
            <w:tcW w:w="5350" w:type="dxa"/>
          </w:tcPr>
          <w:p w14:paraId="0E85F6D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445A7C21" w14:textId="0010EADF" w:rsidR="00465886" w:rsidRPr="00B34E15" w:rsidRDefault="00B34E15" w:rsidP="00B34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57-0524885</w:t>
            </w:r>
          </w:p>
        </w:tc>
      </w:tr>
      <w:tr w:rsidR="00465886" w14:paraId="56D8DC63" w14:textId="77777777" w:rsidTr="001D4670">
        <w:tc>
          <w:tcPr>
            <w:tcW w:w="5350" w:type="dxa"/>
          </w:tcPr>
          <w:p w14:paraId="72A575B3" w14:textId="075C72C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E32E31">
              <w:t>South Carolina Contract Number:</w:t>
            </w:r>
          </w:p>
        </w:tc>
        <w:tc>
          <w:tcPr>
            <w:tcW w:w="5350" w:type="dxa"/>
          </w:tcPr>
          <w:p w14:paraId="50A14B76" w14:textId="29D988BC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1FD3868F" w14:textId="77777777" w:rsidTr="001D4670">
        <w:tc>
          <w:tcPr>
            <w:tcW w:w="5350" w:type="dxa"/>
          </w:tcPr>
          <w:p w14:paraId="0FCD23A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BDE0786" w14:textId="21880C2B" w:rsidR="00465886" w:rsidRPr="00B34E15" w:rsidRDefault="00B34E15" w:rsidP="00B34E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7000026041</w:t>
            </w:r>
          </w:p>
        </w:tc>
      </w:tr>
      <w:tr w:rsidR="00465886" w14:paraId="4EBC067B" w14:textId="77777777" w:rsidTr="001D4670">
        <w:tc>
          <w:tcPr>
            <w:tcW w:w="5350" w:type="dxa"/>
          </w:tcPr>
          <w:p w14:paraId="10DDDE7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2AAD2047" w14:textId="2AE85D77" w:rsidR="00465886" w:rsidRPr="00275818" w:rsidRDefault="00275818" w:rsidP="002758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7632 SOUTHRAIL RD</w:t>
            </w:r>
          </w:p>
        </w:tc>
      </w:tr>
      <w:tr w:rsidR="00465886" w14:paraId="6069911C" w14:textId="77777777" w:rsidTr="001D4670">
        <w:tc>
          <w:tcPr>
            <w:tcW w:w="5350" w:type="dxa"/>
          </w:tcPr>
          <w:p w14:paraId="1E51697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34489ADB" w14:textId="7C01F227" w:rsidR="00465886" w:rsidRDefault="00275818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Charleston SC </w:t>
            </w:r>
            <w:r w:rsidR="00692C8B">
              <w:t>29420</w:t>
            </w:r>
          </w:p>
        </w:tc>
      </w:tr>
      <w:tr w:rsidR="00465886" w14:paraId="21639D57" w14:textId="77777777" w:rsidTr="001D4670">
        <w:tc>
          <w:tcPr>
            <w:tcW w:w="5350" w:type="dxa"/>
          </w:tcPr>
          <w:p w14:paraId="4CF0B8E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lastRenderedPageBreak/>
              <w:t>Address (Remittance):</w:t>
            </w:r>
          </w:p>
        </w:tc>
        <w:tc>
          <w:tcPr>
            <w:tcW w:w="5350" w:type="dxa"/>
          </w:tcPr>
          <w:p w14:paraId="49F399E4" w14:textId="025FD6C4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1AB92DE1" w14:textId="77777777" w:rsidTr="001D4670">
        <w:tc>
          <w:tcPr>
            <w:tcW w:w="5350" w:type="dxa"/>
          </w:tcPr>
          <w:p w14:paraId="0597E076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E8AB7C8" w14:textId="007AF356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0437C184" w14:textId="77777777" w:rsidTr="001D4670">
        <w:tc>
          <w:tcPr>
            <w:tcW w:w="5350" w:type="dxa"/>
          </w:tcPr>
          <w:p w14:paraId="4D21C96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24379ABB" w14:textId="3A396087" w:rsidR="00465886" w:rsidRPr="00692C8B" w:rsidRDefault="00692C8B" w:rsidP="00692C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Dale Saulisbury</w:t>
            </w:r>
          </w:p>
        </w:tc>
      </w:tr>
      <w:tr w:rsidR="00465886" w14:paraId="69A90877" w14:textId="77777777" w:rsidTr="001D4670">
        <w:tc>
          <w:tcPr>
            <w:tcW w:w="5350" w:type="dxa"/>
          </w:tcPr>
          <w:p w14:paraId="6A07A6AA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291AD10" w14:textId="5CDDE29C" w:rsidR="00465886" w:rsidRPr="00747EAA" w:rsidRDefault="00747EAA" w:rsidP="00747E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dsaulisbury@saulisbury.com</w:t>
            </w:r>
          </w:p>
        </w:tc>
      </w:tr>
      <w:tr w:rsidR="00465886" w14:paraId="5EFE8310" w14:textId="77777777" w:rsidTr="001D4670">
        <w:tc>
          <w:tcPr>
            <w:tcW w:w="5350" w:type="dxa"/>
          </w:tcPr>
          <w:p w14:paraId="14B6AC47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EFBDA9D" w14:textId="083FDFFF" w:rsidR="00465886" w:rsidRPr="00747EAA" w:rsidRDefault="00747EAA" w:rsidP="00747E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(843) 572-9111</w:t>
            </w:r>
          </w:p>
        </w:tc>
      </w:tr>
      <w:tr w:rsidR="00D764B9" w14:paraId="6A9EFF30" w14:textId="77777777" w:rsidTr="001D4670">
        <w:tc>
          <w:tcPr>
            <w:tcW w:w="5350" w:type="dxa"/>
          </w:tcPr>
          <w:p w14:paraId="64F6E855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6F3BF7D1" w14:textId="46158BF6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D764B9" w14:paraId="1491696C" w14:textId="77777777" w:rsidTr="001D4670">
        <w:tc>
          <w:tcPr>
            <w:tcW w:w="5350" w:type="dxa"/>
          </w:tcPr>
          <w:p w14:paraId="70B0D4C9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AE028FE" w14:textId="43A73FF2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D764B9" w14:paraId="497DC6A5" w14:textId="77777777" w:rsidTr="001D4670">
        <w:tc>
          <w:tcPr>
            <w:tcW w:w="5350" w:type="dxa"/>
          </w:tcPr>
          <w:p w14:paraId="29862336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A019354" w14:textId="024D101E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D764B9" w14:paraId="7A68AB4F" w14:textId="77777777" w:rsidTr="001D4670">
        <w:tc>
          <w:tcPr>
            <w:tcW w:w="5350" w:type="dxa"/>
          </w:tcPr>
          <w:p w14:paraId="793A8C91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562F94B4" w14:textId="3CB87434" w:rsidR="00D764B9" w:rsidRPr="00E123DD" w:rsidRDefault="00D764B9" w:rsidP="00D764B9">
            <w:pPr>
              <w:rPr>
                <w:rFonts w:ascii="Calibri" w:hAnsi="Calibri" w:cs="Calibri"/>
                <w:color w:val="000000"/>
              </w:rPr>
            </w:pPr>
            <w:r>
              <w:t>www.</w:t>
            </w:r>
            <w:r w:rsidR="00770F84">
              <w:t>saulisbury.com</w:t>
            </w:r>
          </w:p>
        </w:tc>
      </w:tr>
      <w:tr w:rsidR="00D764B9" w14:paraId="4DE8FDD6" w14:textId="77777777" w:rsidTr="001D4670">
        <w:tc>
          <w:tcPr>
            <w:tcW w:w="5350" w:type="dxa"/>
          </w:tcPr>
          <w:p w14:paraId="1C80E173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1755B40C" w14:textId="77777777" w:rsidR="00D764B9" w:rsidRDefault="00D764B9" w:rsidP="00D764B9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298E30B8" w14:textId="19E4648D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69F232E3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5958BAA8" w14:textId="77777777" w:rsidTr="001D4670">
        <w:tc>
          <w:tcPr>
            <w:tcW w:w="5350" w:type="dxa"/>
          </w:tcPr>
          <w:p w14:paraId="178B952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60E55773" w14:textId="0C0ECABB" w:rsidR="007006FC" w:rsidRPr="00E123DD" w:rsidRDefault="00E123DD" w:rsidP="00E123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POLLOCK COMPANY</w:t>
            </w:r>
          </w:p>
        </w:tc>
      </w:tr>
      <w:tr w:rsidR="00465886" w14:paraId="0A341CD4" w14:textId="77777777" w:rsidTr="001D4670">
        <w:tc>
          <w:tcPr>
            <w:tcW w:w="5350" w:type="dxa"/>
          </w:tcPr>
          <w:p w14:paraId="72B7E4D3" w14:textId="5F256001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13D269DE" w14:textId="0413E33D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131019DC" w14:textId="77777777" w:rsidTr="001D4670">
        <w:tc>
          <w:tcPr>
            <w:tcW w:w="5350" w:type="dxa"/>
          </w:tcPr>
          <w:p w14:paraId="3BFD9DB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0B994C48" w14:textId="04DA33B3" w:rsidR="00465886" w:rsidRPr="004C4A1F" w:rsidRDefault="004C4A1F" w:rsidP="004C4A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58-0951249</w:t>
            </w:r>
          </w:p>
        </w:tc>
      </w:tr>
      <w:tr w:rsidR="00465886" w14:paraId="36F4EE1E" w14:textId="77777777" w:rsidTr="001D4670">
        <w:tc>
          <w:tcPr>
            <w:tcW w:w="5350" w:type="dxa"/>
          </w:tcPr>
          <w:p w14:paraId="4094F7F1" w14:textId="4BF2575F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D53B3">
              <w:t>South Carolina Contract Number:</w:t>
            </w:r>
          </w:p>
        </w:tc>
        <w:tc>
          <w:tcPr>
            <w:tcW w:w="5350" w:type="dxa"/>
          </w:tcPr>
          <w:p w14:paraId="2DF8A594" w14:textId="690B1B68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0BEF3C60" w14:textId="77777777" w:rsidTr="001D4670">
        <w:tc>
          <w:tcPr>
            <w:tcW w:w="5350" w:type="dxa"/>
          </w:tcPr>
          <w:p w14:paraId="6BBCCD2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51684BE" w14:textId="6D3E012E" w:rsidR="00465886" w:rsidRPr="00EA65AA" w:rsidRDefault="00EA65AA" w:rsidP="00EA6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7000135614</w:t>
            </w:r>
          </w:p>
        </w:tc>
      </w:tr>
      <w:tr w:rsidR="00465886" w14:paraId="77A1699A" w14:textId="77777777" w:rsidTr="001D4670">
        <w:tc>
          <w:tcPr>
            <w:tcW w:w="5350" w:type="dxa"/>
          </w:tcPr>
          <w:p w14:paraId="73EBF00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3D6570B3" w14:textId="1E4A08CA" w:rsidR="00465886" w:rsidRPr="004C4A1F" w:rsidRDefault="004C4A1F" w:rsidP="004C4A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1711 Central Ave</w:t>
            </w:r>
          </w:p>
        </w:tc>
      </w:tr>
      <w:tr w:rsidR="00465886" w14:paraId="6088BE68" w14:textId="77777777" w:rsidTr="001D4670">
        <w:tc>
          <w:tcPr>
            <w:tcW w:w="5350" w:type="dxa"/>
          </w:tcPr>
          <w:p w14:paraId="065D2C57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3F7AAE97" w14:textId="78344681" w:rsidR="00465886" w:rsidRDefault="00EA65AA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Augusta GA </w:t>
            </w:r>
            <w:r w:rsidR="00961D2B">
              <w:t>30904</w:t>
            </w:r>
          </w:p>
        </w:tc>
      </w:tr>
      <w:tr w:rsidR="00465886" w14:paraId="5927142F" w14:textId="77777777" w:rsidTr="001D4670">
        <w:tc>
          <w:tcPr>
            <w:tcW w:w="5350" w:type="dxa"/>
          </w:tcPr>
          <w:p w14:paraId="78FD76A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2EBE64A0" w14:textId="62AEF8D7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490C45E5" w14:textId="77777777" w:rsidTr="001D4670">
        <w:tc>
          <w:tcPr>
            <w:tcW w:w="5350" w:type="dxa"/>
          </w:tcPr>
          <w:p w14:paraId="4B3E228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29C015AD" w14:textId="54F2786C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5B0B76BD" w14:textId="77777777" w:rsidTr="001D4670">
        <w:tc>
          <w:tcPr>
            <w:tcW w:w="5350" w:type="dxa"/>
          </w:tcPr>
          <w:p w14:paraId="76E236E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5F62595F" w14:textId="305158DC" w:rsidR="00465886" w:rsidRDefault="00BF71AD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Joe Pollock</w:t>
            </w:r>
          </w:p>
        </w:tc>
      </w:tr>
      <w:tr w:rsidR="00465886" w14:paraId="31C2432E" w14:textId="77777777" w:rsidTr="001D4670">
        <w:tc>
          <w:tcPr>
            <w:tcW w:w="5350" w:type="dxa"/>
          </w:tcPr>
          <w:p w14:paraId="61D719B5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140227EC" w14:textId="329429CC" w:rsidR="00465886" w:rsidRPr="00BF71AD" w:rsidRDefault="00BF71AD" w:rsidP="00BF7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jpollock@pollockcompany.com</w:t>
            </w:r>
          </w:p>
        </w:tc>
      </w:tr>
      <w:tr w:rsidR="00465886" w14:paraId="693DBB83" w14:textId="77777777" w:rsidTr="001D4670">
        <w:tc>
          <w:tcPr>
            <w:tcW w:w="5350" w:type="dxa"/>
          </w:tcPr>
          <w:p w14:paraId="04980944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57A8291A" w14:textId="5FFA4447" w:rsidR="00465886" w:rsidRDefault="00FA5807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706-733-0537</w:t>
            </w:r>
          </w:p>
        </w:tc>
      </w:tr>
      <w:tr w:rsidR="00133F55" w14:paraId="5F4E97E2" w14:textId="77777777" w:rsidTr="001D4670">
        <w:tc>
          <w:tcPr>
            <w:tcW w:w="5350" w:type="dxa"/>
          </w:tcPr>
          <w:p w14:paraId="004F6E1B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023FA94D" w14:textId="631B6CF8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33F55" w14:paraId="3CF424C7" w14:textId="77777777" w:rsidTr="001D4670">
        <w:tc>
          <w:tcPr>
            <w:tcW w:w="5350" w:type="dxa"/>
          </w:tcPr>
          <w:p w14:paraId="6525A80F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0AD21BC" w14:textId="2E306373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33F55" w14:paraId="2C164E7A" w14:textId="77777777" w:rsidTr="001D4670">
        <w:tc>
          <w:tcPr>
            <w:tcW w:w="5350" w:type="dxa"/>
          </w:tcPr>
          <w:p w14:paraId="7D33CD51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47589343" w14:textId="11640833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33F55" w14:paraId="4D606C7F" w14:textId="77777777" w:rsidTr="001D4670">
        <w:tc>
          <w:tcPr>
            <w:tcW w:w="5350" w:type="dxa"/>
          </w:tcPr>
          <w:p w14:paraId="6ECD6FB1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5A42BD2E" w14:textId="705AB360" w:rsidR="00133F55" w:rsidRPr="00BF71AD" w:rsidRDefault="00133F55" w:rsidP="00133F55">
            <w:pPr>
              <w:rPr>
                <w:rFonts w:ascii="Calibri" w:hAnsi="Calibri" w:cs="Calibri"/>
                <w:color w:val="000000"/>
              </w:rPr>
            </w:pPr>
            <w:r>
              <w:t>www.ricoh-usa.com</w:t>
            </w:r>
          </w:p>
        </w:tc>
      </w:tr>
      <w:tr w:rsidR="00133F55" w14:paraId="78D916BC" w14:textId="77777777" w:rsidTr="001D4670">
        <w:tc>
          <w:tcPr>
            <w:tcW w:w="5350" w:type="dxa"/>
          </w:tcPr>
          <w:p w14:paraId="072F155D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3453405E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15FFF5F6" w14:textId="0B971B1D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3EF7E98C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41A39DF" w14:textId="77777777" w:rsidTr="001D4670">
        <w:tc>
          <w:tcPr>
            <w:tcW w:w="5350" w:type="dxa"/>
          </w:tcPr>
          <w:p w14:paraId="4D4F6B09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7ACA0B23" w14:textId="5CEA34BA" w:rsidR="007006FC" w:rsidRPr="00411880" w:rsidRDefault="00411880" w:rsidP="004118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SYSTEL OFFICE AUTOMATION</w:t>
            </w:r>
          </w:p>
        </w:tc>
      </w:tr>
      <w:tr w:rsidR="00465886" w14:paraId="11DB3917" w14:textId="77777777" w:rsidTr="001D4670">
        <w:tc>
          <w:tcPr>
            <w:tcW w:w="5350" w:type="dxa"/>
          </w:tcPr>
          <w:p w14:paraId="70107E5B" w14:textId="12EC690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43CC5B66" w14:textId="70122809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23EE8822" w14:textId="77777777" w:rsidTr="001D4670">
        <w:tc>
          <w:tcPr>
            <w:tcW w:w="5350" w:type="dxa"/>
          </w:tcPr>
          <w:p w14:paraId="6D2AF91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4A3332A" w14:textId="328C60BD" w:rsidR="00465886" w:rsidRPr="00101947" w:rsidRDefault="00101947" w:rsidP="0010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56-1313968 </w:t>
            </w:r>
          </w:p>
        </w:tc>
      </w:tr>
      <w:tr w:rsidR="00465886" w14:paraId="25FCF85D" w14:textId="77777777" w:rsidTr="001D4670">
        <w:tc>
          <w:tcPr>
            <w:tcW w:w="5350" w:type="dxa"/>
          </w:tcPr>
          <w:p w14:paraId="0BC759F5" w14:textId="1746E396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A57F5">
              <w:t>South Carolina Contract Number:</w:t>
            </w:r>
          </w:p>
        </w:tc>
        <w:tc>
          <w:tcPr>
            <w:tcW w:w="5350" w:type="dxa"/>
          </w:tcPr>
          <w:p w14:paraId="79D2C5D8" w14:textId="0AE054E8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55CEBEC2" w14:textId="77777777" w:rsidTr="001D4670">
        <w:tc>
          <w:tcPr>
            <w:tcW w:w="5350" w:type="dxa"/>
          </w:tcPr>
          <w:p w14:paraId="10E94AD5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60E895FC" w14:textId="64D54060" w:rsidR="00465886" w:rsidRPr="00101947" w:rsidRDefault="00101947" w:rsidP="00101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7000170620</w:t>
            </w:r>
          </w:p>
        </w:tc>
      </w:tr>
      <w:tr w:rsidR="00465886" w14:paraId="280ADCB3" w14:textId="77777777" w:rsidTr="001D4670">
        <w:tc>
          <w:tcPr>
            <w:tcW w:w="5350" w:type="dxa"/>
          </w:tcPr>
          <w:p w14:paraId="77790CF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79F4310E" w14:textId="37C68B4B" w:rsidR="00465886" w:rsidRPr="00A446E1" w:rsidRDefault="00A446E1" w:rsidP="00A44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 BOX 35910</w:t>
            </w:r>
          </w:p>
        </w:tc>
      </w:tr>
      <w:tr w:rsidR="00465886" w14:paraId="3169DAFC" w14:textId="77777777" w:rsidTr="001D4670">
        <w:tc>
          <w:tcPr>
            <w:tcW w:w="5350" w:type="dxa"/>
          </w:tcPr>
          <w:p w14:paraId="43C1872F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26BECD7" w14:textId="75AF2F9F" w:rsidR="00465886" w:rsidRDefault="00A446E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Fayetteville NC 28303</w:t>
            </w:r>
          </w:p>
        </w:tc>
      </w:tr>
      <w:tr w:rsidR="00465886" w14:paraId="38BE3E80" w14:textId="77777777" w:rsidTr="001D4670">
        <w:tc>
          <w:tcPr>
            <w:tcW w:w="5350" w:type="dxa"/>
          </w:tcPr>
          <w:p w14:paraId="4502B828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145FC2BB" w14:textId="5C2D1379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3DB7A2BC" w14:textId="77777777" w:rsidTr="001D4670">
        <w:tc>
          <w:tcPr>
            <w:tcW w:w="5350" w:type="dxa"/>
          </w:tcPr>
          <w:p w14:paraId="757081AC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782BA721" w14:textId="171A9651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3B4A2E74" w14:textId="77777777" w:rsidTr="001D4670">
        <w:tc>
          <w:tcPr>
            <w:tcW w:w="5350" w:type="dxa"/>
          </w:tcPr>
          <w:p w14:paraId="48EAE8FA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76F8A120" w14:textId="7C936130" w:rsidR="00465886" w:rsidRDefault="00AF08F0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Keith Allison</w:t>
            </w:r>
          </w:p>
        </w:tc>
      </w:tr>
      <w:tr w:rsidR="00465886" w14:paraId="639A6A41" w14:textId="77777777" w:rsidTr="001D4670">
        <w:tc>
          <w:tcPr>
            <w:tcW w:w="5350" w:type="dxa"/>
          </w:tcPr>
          <w:p w14:paraId="27E4EC49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144985B0" w14:textId="0B6C371C" w:rsidR="00465886" w:rsidRPr="00AF08F0" w:rsidRDefault="00AF08F0" w:rsidP="00AF0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kallison@systeloa.com</w:t>
            </w:r>
          </w:p>
        </w:tc>
      </w:tr>
      <w:tr w:rsidR="00465886" w14:paraId="2342717D" w14:textId="77777777" w:rsidTr="001D4670">
        <w:tc>
          <w:tcPr>
            <w:tcW w:w="5350" w:type="dxa"/>
          </w:tcPr>
          <w:p w14:paraId="35EB3E18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CB9E993" w14:textId="61084E09" w:rsidR="00465886" w:rsidRPr="00E06289" w:rsidRDefault="00E06289" w:rsidP="00E062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(828) 294-2811</w:t>
            </w:r>
          </w:p>
        </w:tc>
      </w:tr>
      <w:tr w:rsidR="00133F55" w14:paraId="7AE182A4" w14:textId="77777777" w:rsidTr="001D4670">
        <w:tc>
          <w:tcPr>
            <w:tcW w:w="5350" w:type="dxa"/>
          </w:tcPr>
          <w:p w14:paraId="47088E05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2E3D25D7" w14:textId="1A7C1675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33F55" w14:paraId="232C5942" w14:textId="77777777" w:rsidTr="001D4670">
        <w:tc>
          <w:tcPr>
            <w:tcW w:w="5350" w:type="dxa"/>
          </w:tcPr>
          <w:p w14:paraId="385DD01B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02055F79" w14:textId="25763722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33F55" w14:paraId="6A58985E" w14:textId="77777777" w:rsidTr="001D4670">
        <w:tc>
          <w:tcPr>
            <w:tcW w:w="5350" w:type="dxa"/>
          </w:tcPr>
          <w:p w14:paraId="77690A93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13C792D4" w14:textId="432DE8C5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33F55" w14:paraId="48BFB345" w14:textId="77777777" w:rsidTr="001D4670">
        <w:tc>
          <w:tcPr>
            <w:tcW w:w="5350" w:type="dxa"/>
          </w:tcPr>
          <w:p w14:paraId="63DA47AE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47FCCFE1" w14:textId="5347AA1A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www.ricoh-usa.com</w:t>
            </w:r>
          </w:p>
        </w:tc>
      </w:tr>
      <w:tr w:rsidR="00133F55" w14:paraId="0F9F53CE" w14:textId="77777777" w:rsidTr="001D4670">
        <w:tc>
          <w:tcPr>
            <w:tcW w:w="5350" w:type="dxa"/>
          </w:tcPr>
          <w:p w14:paraId="7D4D314F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15699C56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24DA9E71" w14:textId="217B05AA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07950F9F" w14:textId="77777777" w:rsidR="00F133B3" w:rsidRDefault="00F133B3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4AB9F805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7C2E4855" w14:textId="77777777" w:rsidTr="001D4670">
        <w:tc>
          <w:tcPr>
            <w:tcW w:w="5350" w:type="dxa"/>
          </w:tcPr>
          <w:p w14:paraId="4335D9E8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bookmarkStart w:id="0" w:name="_Hlk169608318"/>
            <w:r>
              <w:lastRenderedPageBreak/>
              <w:t>Company Legal Name:</w:t>
            </w:r>
          </w:p>
        </w:tc>
        <w:tc>
          <w:tcPr>
            <w:tcW w:w="5350" w:type="dxa"/>
          </w:tcPr>
          <w:p w14:paraId="03F57FA3" w14:textId="5B4D4637" w:rsidR="007006FC" w:rsidRPr="00F44E52" w:rsidRDefault="00F44E52" w:rsidP="00F44E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DUPLICATING PRODUCTS</w:t>
            </w:r>
          </w:p>
        </w:tc>
      </w:tr>
      <w:tr w:rsidR="00465886" w14:paraId="4620815A" w14:textId="77777777" w:rsidTr="001D4670">
        <w:tc>
          <w:tcPr>
            <w:tcW w:w="5350" w:type="dxa"/>
          </w:tcPr>
          <w:p w14:paraId="51718A09" w14:textId="6A5F5C26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0BC95723" w14:textId="0CAD3787" w:rsidR="00465886" w:rsidRDefault="00F44E5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4B5542A1" w14:textId="77777777" w:rsidTr="001D4670">
        <w:tc>
          <w:tcPr>
            <w:tcW w:w="5350" w:type="dxa"/>
          </w:tcPr>
          <w:p w14:paraId="1699E6F5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293E0512" w14:textId="3E1582F3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570519702</w:t>
            </w:r>
          </w:p>
        </w:tc>
      </w:tr>
      <w:tr w:rsidR="001D0C9F" w14:paraId="6AF85CF4" w14:textId="77777777" w:rsidTr="001D4670">
        <w:tc>
          <w:tcPr>
            <w:tcW w:w="5350" w:type="dxa"/>
          </w:tcPr>
          <w:p w14:paraId="2D8D72D7" w14:textId="6F52CC5A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7C5907">
              <w:t>South Carolina Contract Number:</w:t>
            </w:r>
          </w:p>
        </w:tc>
        <w:tc>
          <w:tcPr>
            <w:tcW w:w="5350" w:type="dxa"/>
          </w:tcPr>
          <w:p w14:paraId="267B805E" w14:textId="22589414" w:rsidR="001D0C9F" w:rsidRDefault="009E1BB2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1D0C9F" w14:paraId="6952FE1B" w14:textId="77777777" w:rsidTr="001D4670">
        <w:tc>
          <w:tcPr>
            <w:tcW w:w="5350" w:type="dxa"/>
          </w:tcPr>
          <w:p w14:paraId="20E9F215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49F8D011" w14:textId="7B017F49" w:rsidR="001D0C9F" w:rsidRDefault="00E0457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7000025983</w:t>
            </w:r>
          </w:p>
        </w:tc>
      </w:tr>
      <w:tr w:rsidR="001D0C9F" w14:paraId="0E7CFF95" w14:textId="77777777" w:rsidTr="001D4670">
        <w:tc>
          <w:tcPr>
            <w:tcW w:w="5350" w:type="dxa"/>
          </w:tcPr>
          <w:p w14:paraId="2FEB3B29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6E495634" w14:textId="7796CD9C" w:rsidR="001D0C9F" w:rsidRDefault="00E0457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1D0C9F" w14:paraId="49A55F78" w14:textId="77777777" w:rsidTr="001D4670">
        <w:tc>
          <w:tcPr>
            <w:tcW w:w="5350" w:type="dxa"/>
          </w:tcPr>
          <w:p w14:paraId="6C659FD0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1B0E09B" w14:textId="0F6884CE" w:rsidR="001D0C9F" w:rsidRDefault="00383EF5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1D0C9F" w14:paraId="7E31B860" w14:textId="77777777" w:rsidTr="001D4670">
        <w:tc>
          <w:tcPr>
            <w:tcW w:w="5350" w:type="dxa"/>
          </w:tcPr>
          <w:p w14:paraId="684C4B2B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51ECA2E3" w14:textId="6AEB36FF" w:rsidR="001D0C9F" w:rsidRPr="0083512E" w:rsidRDefault="00E0457F" w:rsidP="001D0C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</w:tr>
      <w:tr w:rsidR="001D0C9F" w14:paraId="38BBF533" w14:textId="77777777" w:rsidTr="001D4670">
        <w:tc>
          <w:tcPr>
            <w:tcW w:w="5350" w:type="dxa"/>
          </w:tcPr>
          <w:p w14:paraId="547B39E1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16684216" w14:textId="30BA959F" w:rsidR="001D0C9F" w:rsidRDefault="00383EF5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1D0C9F" w14:paraId="4EA8FF63" w14:textId="77777777" w:rsidTr="001D4670">
        <w:tc>
          <w:tcPr>
            <w:tcW w:w="5350" w:type="dxa"/>
          </w:tcPr>
          <w:p w14:paraId="1DBA69A4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13737054" w14:textId="20DE6907" w:rsidR="001D0C9F" w:rsidRDefault="008548E1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Douglas Danser</w:t>
            </w:r>
          </w:p>
        </w:tc>
      </w:tr>
      <w:tr w:rsidR="001D0C9F" w14:paraId="44991C29" w14:textId="77777777" w:rsidTr="001D4670">
        <w:tc>
          <w:tcPr>
            <w:tcW w:w="5350" w:type="dxa"/>
          </w:tcPr>
          <w:p w14:paraId="445A4DA2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5761236E" w14:textId="56077C14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dou</w:t>
            </w:r>
            <w:r w:rsidR="008548E1">
              <w:t>gd</w:t>
            </w:r>
            <w:r>
              <w:t>@scdpi.com</w:t>
            </w:r>
          </w:p>
        </w:tc>
      </w:tr>
      <w:tr w:rsidR="001D0C9F" w14:paraId="0C3DDD2D" w14:textId="77777777" w:rsidTr="001D4670">
        <w:tc>
          <w:tcPr>
            <w:tcW w:w="5350" w:type="dxa"/>
          </w:tcPr>
          <w:p w14:paraId="40DA2BA2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0CC8BE6C" w14:textId="758227A6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803-791-0802</w:t>
            </w:r>
          </w:p>
        </w:tc>
      </w:tr>
      <w:tr w:rsidR="001D0C9F" w14:paraId="4B4AB7EE" w14:textId="77777777" w:rsidTr="001D4670">
        <w:tc>
          <w:tcPr>
            <w:tcW w:w="5350" w:type="dxa"/>
          </w:tcPr>
          <w:p w14:paraId="3C5AB3B5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7EACEE9B" w14:textId="28973CFE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D0C9F" w14:paraId="6B91DE03" w14:textId="77777777" w:rsidTr="001D4670">
        <w:tc>
          <w:tcPr>
            <w:tcW w:w="5350" w:type="dxa"/>
          </w:tcPr>
          <w:p w14:paraId="0C7EF69D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7DC78DA5" w14:textId="4D0B990A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D0C9F" w14:paraId="65B3D3E7" w14:textId="77777777" w:rsidTr="001D4670">
        <w:tc>
          <w:tcPr>
            <w:tcW w:w="5350" w:type="dxa"/>
          </w:tcPr>
          <w:p w14:paraId="55FF08A8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33FC00B4" w14:textId="50FAFA62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D0C9F" w14:paraId="4B064594" w14:textId="77777777" w:rsidTr="001D4670">
        <w:tc>
          <w:tcPr>
            <w:tcW w:w="5350" w:type="dxa"/>
          </w:tcPr>
          <w:p w14:paraId="3ED52EF1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1376AE38" w14:textId="47647511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www.ricoh-usa.com</w:t>
            </w:r>
          </w:p>
        </w:tc>
      </w:tr>
      <w:tr w:rsidR="001D0C9F" w14:paraId="4B645A66" w14:textId="77777777" w:rsidTr="001D4670">
        <w:tc>
          <w:tcPr>
            <w:tcW w:w="5350" w:type="dxa"/>
          </w:tcPr>
          <w:p w14:paraId="4AA81130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2CA830C9" w14:textId="77777777" w:rsidR="001D0C9F" w:rsidRDefault="001D0C9F" w:rsidP="001D0C9F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bookmarkEnd w:id="0"/>
    </w:tbl>
    <w:p w14:paraId="4420166A" w14:textId="5B6CA1FE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718F86BB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72C227BC" w14:textId="77777777" w:rsidTr="001D4670">
        <w:tc>
          <w:tcPr>
            <w:tcW w:w="5350" w:type="dxa"/>
          </w:tcPr>
          <w:p w14:paraId="01DAB0C4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3DBC1017" w14:textId="4A4143DA" w:rsidR="007006FC" w:rsidRDefault="00971B4D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proofErr w:type="gramStart"/>
            <w:r>
              <w:t>Plus</w:t>
            </w:r>
            <w:proofErr w:type="gramEnd"/>
            <w:r>
              <w:t xml:space="preserve"> INC</w:t>
            </w:r>
          </w:p>
        </w:tc>
      </w:tr>
      <w:tr w:rsidR="00465886" w14:paraId="3069C7F7" w14:textId="77777777" w:rsidTr="001D4670">
        <w:tc>
          <w:tcPr>
            <w:tcW w:w="5350" w:type="dxa"/>
          </w:tcPr>
          <w:p w14:paraId="7B58142E" w14:textId="0AE0B9E6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7D0B2A7C" w14:textId="46E64B33" w:rsidR="00465886" w:rsidRDefault="00F567B9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No</w:t>
            </w:r>
          </w:p>
        </w:tc>
      </w:tr>
      <w:tr w:rsidR="00465886" w14:paraId="0990F41C" w14:textId="77777777" w:rsidTr="001D4670">
        <w:tc>
          <w:tcPr>
            <w:tcW w:w="5350" w:type="dxa"/>
          </w:tcPr>
          <w:p w14:paraId="1D7B3EE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1C29C5AB" w14:textId="428769D9" w:rsidR="00465886" w:rsidRPr="00FC540F" w:rsidRDefault="00373ECC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  <w:rPr>
                <w:rFonts w:ascii="Calibri" w:hAnsi="Calibri" w:cs="Calibri"/>
              </w:rPr>
            </w:pPr>
            <w:r w:rsidRPr="00FC540F">
              <w:rPr>
                <w:rFonts w:ascii="Calibri" w:eastAsia="Calibri" w:hAnsi="Calibri" w:cs="Calibri"/>
              </w:rPr>
              <w:t>57-0380742</w:t>
            </w:r>
          </w:p>
        </w:tc>
      </w:tr>
      <w:tr w:rsidR="00465886" w14:paraId="559A1C74" w14:textId="77777777" w:rsidTr="001D4670">
        <w:tc>
          <w:tcPr>
            <w:tcW w:w="5350" w:type="dxa"/>
          </w:tcPr>
          <w:p w14:paraId="1AFDA92B" w14:textId="29C22F74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546070">
              <w:t>South Carolina Contract Number:</w:t>
            </w:r>
          </w:p>
        </w:tc>
        <w:tc>
          <w:tcPr>
            <w:tcW w:w="5350" w:type="dxa"/>
          </w:tcPr>
          <w:p w14:paraId="104F847B" w14:textId="1F13BAF9" w:rsidR="00465886" w:rsidRDefault="009E1BB2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4400029307</w:t>
            </w:r>
          </w:p>
        </w:tc>
      </w:tr>
      <w:tr w:rsidR="00465886" w14:paraId="7969148F" w14:textId="77777777" w:rsidTr="001D4670">
        <w:tc>
          <w:tcPr>
            <w:tcW w:w="5350" w:type="dxa"/>
          </w:tcPr>
          <w:p w14:paraId="18F1987C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07739D60" w14:textId="0F202011" w:rsidR="00465886" w:rsidRDefault="00A5798E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4400012008</w:t>
            </w:r>
          </w:p>
        </w:tc>
      </w:tr>
      <w:tr w:rsidR="00465886" w14:paraId="09FFCAE8" w14:textId="77777777" w:rsidTr="001D4670">
        <w:tc>
          <w:tcPr>
            <w:tcW w:w="5350" w:type="dxa"/>
          </w:tcPr>
          <w:p w14:paraId="4F46A3FD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640E0C6E" w14:textId="6801D1A0" w:rsidR="00465886" w:rsidRDefault="000556E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1326 Laurens Road </w:t>
            </w:r>
          </w:p>
        </w:tc>
      </w:tr>
      <w:tr w:rsidR="00465886" w14:paraId="43E7D088" w14:textId="77777777" w:rsidTr="001D4670">
        <w:tc>
          <w:tcPr>
            <w:tcW w:w="5350" w:type="dxa"/>
          </w:tcPr>
          <w:p w14:paraId="3517CBD2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6CF31133" w14:textId="6F46E9D9" w:rsidR="00465886" w:rsidRDefault="000556E1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 xml:space="preserve">Greenville SC </w:t>
            </w:r>
            <w:r w:rsidR="00A5798E">
              <w:t>29607</w:t>
            </w:r>
          </w:p>
        </w:tc>
      </w:tr>
      <w:tr w:rsidR="00465886" w14:paraId="2030D2E7" w14:textId="77777777" w:rsidTr="001D4670">
        <w:tc>
          <w:tcPr>
            <w:tcW w:w="5350" w:type="dxa"/>
          </w:tcPr>
          <w:p w14:paraId="2F37C6C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09D08952" w14:textId="2D7262A3" w:rsidR="00465886" w:rsidRDefault="007F0CE5" w:rsidP="00E53087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465886" w14:paraId="391FB3F1" w14:textId="77777777" w:rsidTr="001D4670">
        <w:tc>
          <w:tcPr>
            <w:tcW w:w="5350" w:type="dxa"/>
          </w:tcPr>
          <w:p w14:paraId="0C179FAB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01551BFF" w14:textId="0A3AB603" w:rsidR="00465886" w:rsidRDefault="00383EF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465886" w14:paraId="4977AF63" w14:textId="77777777" w:rsidTr="001D4670">
        <w:tc>
          <w:tcPr>
            <w:tcW w:w="5350" w:type="dxa"/>
          </w:tcPr>
          <w:p w14:paraId="10470823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100FCEA8" w14:textId="47777EF1" w:rsidR="00465886" w:rsidRDefault="005E3F7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David Carson</w:t>
            </w:r>
          </w:p>
        </w:tc>
      </w:tr>
      <w:tr w:rsidR="00465886" w14:paraId="17ED98E1" w14:textId="77777777" w:rsidTr="001D4670">
        <w:tc>
          <w:tcPr>
            <w:tcW w:w="5350" w:type="dxa"/>
          </w:tcPr>
          <w:p w14:paraId="0F905730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2F6D8755" w14:textId="4B2785E4" w:rsidR="00465886" w:rsidRDefault="005E3F75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dc@plusinc.net</w:t>
            </w:r>
          </w:p>
        </w:tc>
      </w:tr>
      <w:tr w:rsidR="00465886" w14:paraId="59A42C44" w14:textId="77777777" w:rsidTr="001D4670">
        <w:tc>
          <w:tcPr>
            <w:tcW w:w="5350" w:type="dxa"/>
          </w:tcPr>
          <w:p w14:paraId="110EB0C7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7BA08F3E" w14:textId="5FA8B9C8" w:rsidR="00465886" w:rsidRDefault="00A8159D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864-242-9090</w:t>
            </w:r>
          </w:p>
        </w:tc>
      </w:tr>
      <w:tr w:rsidR="00133F55" w14:paraId="5B0194C5" w14:textId="77777777" w:rsidTr="001D4670">
        <w:tc>
          <w:tcPr>
            <w:tcW w:w="5350" w:type="dxa"/>
          </w:tcPr>
          <w:p w14:paraId="0A431887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4B10B521" w14:textId="5DAB9974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tr w:rsidR="00133F55" w14:paraId="338FD13C" w14:textId="77777777" w:rsidTr="001D4670">
        <w:tc>
          <w:tcPr>
            <w:tcW w:w="5350" w:type="dxa"/>
          </w:tcPr>
          <w:p w14:paraId="66B524FA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4E587BBD" w14:textId="1B2AE19E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133F55" w14:paraId="62219952" w14:textId="77777777" w:rsidTr="001D4670">
        <w:tc>
          <w:tcPr>
            <w:tcW w:w="5350" w:type="dxa"/>
          </w:tcPr>
          <w:p w14:paraId="2F5AC0E4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47A6B95A" w14:textId="571E2225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133F55" w14:paraId="429CA296" w14:textId="77777777" w:rsidTr="001D4670">
        <w:tc>
          <w:tcPr>
            <w:tcW w:w="5350" w:type="dxa"/>
          </w:tcPr>
          <w:p w14:paraId="3E03C0A5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31025C53" w14:textId="2DA0465B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</w:t>
            </w:r>
            <w:r w:rsidR="001E4937">
              <w:t>plusinc.net</w:t>
            </w:r>
          </w:p>
        </w:tc>
      </w:tr>
      <w:tr w:rsidR="00133F55" w14:paraId="2390150C" w14:textId="77777777" w:rsidTr="001D4670">
        <w:tc>
          <w:tcPr>
            <w:tcW w:w="5350" w:type="dxa"/>
          </w:tcPr>
          <w:p w14:paraId="0E162472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0280D5A0" w14:textId="77777777" w:rsidR="00133F55" w:rsidRDefault="00133F55" w:rsidP="00133F55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0E2378B7" w14:textId="2A309EA2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26427981" w14:textId="77777777" w:rsidR="00465886" w:rsidRDefault="00465886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  <w:bookmarkStart w:id="1" w:name="_Hlk1696080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006FC" w14:paraId="3A2939B4" w14:textId="77777777" w:rsidTr="001D4670">
        <w:tc>
          <w:tcPr>
            <w:tcW w:w="5350" w:type="dxa"/>
          </w:tcPr>
          <w:p w14:paraId="61FD39C7" w14:textId="77777777" w:rsidR="007006FC" w:rsidRDefault="007006FC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Company Legal Name:</w:t>
            </w:r>
          </w:p>
        </w:tc>
        <w:tc>
          <w:tcPr>
            <w:tcW w:w="5350" w:type="dxa"/>
          </w:tcPr>
          <w:p w14:paraId="4A9E68D9" w14:textId="740857CB" w:rsidR="007006FC" w:rsidRDefault="00C65293" w:rsidP="001D467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The Copier Guys Inc</w:t>
            </w:r>
          </w:p>
        </w:tc>
      </w:tr>
      <w:tr w:rsidR="00465886" w14:paraId="01C6C4A2" w14:textId="77777777" w:rsidTr="001D4670">
        <w:tc>
          <w:tcPr>
            <w:tcW w:w="5350" w:type="dxa"/>
          </w:tcPr>
          <w:p w14:paraId="1D5174C7" w14:textId="60C96B68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Authorized to accept Orders/</w:t>
            </w:r>
            <w:proofErr w:type="gramStart"/>
            <w:r>
              <w:t>Remittance?:</w:t>
            </w:r>
            <w:proofErr w:type="gramEnd"/>
          </w:p>
        </w:tc>
        <w:tc>
          <w:tcPr>
            <w:tcW w:w="5350" w:type="dxa"/>
          </w:tcPr>
          <w:p w14:paraId="58F9C9FD" w14:textId="454174D4" w:rsidR="00465886" w:rsidRDefault="00C65293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</w:t>
            </w:r>
            <w:r w:rsidR="0001404E">
              <w:t>0</w:t>
            </w:r>
          </w:p>
        </w:tc>
      </w:tr>
      <w:tr w:rsidR="00465886" w14:paraId="54ACF076" w14:textId="77777777" w:rsidTr="001D4670">
        <w:tc>
          <w:tcPr>
            <w:tcW w:w="5350" w:type="dxa"/>
          </w:tcPr>
          <w:p w14:paraId="5A97854E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FEIN:</w:t>
            </w:r>
          </w:p>
        </w:tc>
        <w:tc>
          <w:tcPr>
            <w:tcW w:w="5350" w:type="dxa"/>
          </w:tcPr>
          <w:p w14:paraId="01E1F627" w14:textId="132D8DAC" w:rsidR="00465886" w:rsidRPr="00353807" w:rsidRDefault="00353807" w:rsidP="00353807">
            <w:pPr>
              <w:rPr>
                <w:sz w:val="24"/>
                <w:szCs w:val="24"/>
              </w:rPr>
            </w:pPr>
            <w:r>
              <w:t>57-1117915</w:t>
            </w:r>
          </w:p>
        </w:tc>
      </w:tr>
      <w:tr w:rsidR="00465886" w14:paraId="4BB590F5" w14:textId="77777777" w:rsidTr="001D4670">
        <w:tc>
          <w:tcPr>
            <w:tcW w:w="5350" w:type="dxa"/>
          </w:tcPr>
          <w:p w14:paraId="7F4EC2E3" w14:textId="11467D84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4205FD">
              <w:t>South Carolina Contract Number:</w:t>
            </w:r>
          </w:p>
        </w:tc>
        <w:tc>
          <w:tcPr>
            <w:tcW w:w="5350" w:type="dxa"/>
          </w:tcPr>
          <w:p w14:paraId="0B977022" w14:textId="37EDB495" w:rsidR="00465886" w:rsidRDefault="0075030F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4400024450</w:t>
            </w:r>
          </w:p>
        </w:tc>
      </w:tr>
      <w:tr w:rsidR="00465886" w14:paraId="12A8AE93" w14:textId="77777777" w:rsidTr="001D4670">
        <w:tc>
          <w:tcPr>
            <w:tcW w:w="5350" w:type="dxa"/>
          </w:tcPr>
          <w:p w14:paraId="0991C4DA" w14:textId="77777777" w:rsidR="00465886" w:rsidRDefault="00465886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South Carolina (SCEIS) Vendor Registration Number:</w:t>
            </w:r>
          </w:p>
        </w:tc>
        <w:tc>
          <w:tcPr>
            <w:tcW w:w="5350" w:type="dxa"/>
          </w:tcPr>
          <w:p w14:paraId="38398B7B" w14:textId="457BF083" w:rsidR="00465886" w:rsidRDefault="00E0457F" w:rsidP="00465886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7000041919</w:t>
            </w:r>
          </w:p>
        </w:tc>
      </w:tr>
      <w:tr w:rsidR="00A34940" w14:paraId="00877DB3" w14:textId="77777777" w:rsidTr="001D4670">
        <w:tc>
          <w:tcPr>
            <w:tcW w:w="5350" w:type="dxa"/>
          </w:tcPr>
          <w:p w14:paraId="6C3DFC6A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(Orders):</w:t>
            </w:r>
          </w:p>
        </w:tc>
        <w:tc>
          <w:tcPr>
            <w:tcW w:w="5350" w:type="dxa"/>
          </w:tcPr>
          <w:p w14:paraId="2109657F" w14:textId="474CC4CE" w:rsidR="00A34940" w:rsidRDefault="00E0457F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A34940" w14:paraId="770B7C5C" w14:textId="77777777" w:rsidTr="001D4670">
        <w:tc>
          <w:tcPr>
            <w:tcW w:w="5350" w:type="dxa"/>
          </w:tcPr>
          <w:p w14:paraId="68EDF738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0C320C38" w14:textId="62923859" w:rsidR="00A34940" w:rsidRDefault="00383EF5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A34940" w14:paraId="61F445D1" w14:textId="77777777" w:rsidTr="001D4670">
        <w:tc>
          <w:tcPr>
            <w:tcW w:w="5350" w:type="dxa"/>
          </w:tcPr>
          <w:p w14:paraId="0EAEC239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Address (Remittance):</w:t>
            </w:r>
          </w:p>
        </w:tc>
        <w:tc>
          <w:tcPr>
            <w:tcW w:w="5350" w:type="dxa"/>
          </w:tcPr>
          <w:p w14:paraId="615DAE4A" w14:textId="781F24C2" w:rsidR="00A34940" w:rsidRDefault="00E0457F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A34940" w14:paraId="6D63895C" w14:textId="77777777" w:rsidTr="001D4670">
        <w:tc>
          <w:tcPr>
            <w:tcW w:w="5350" w:type="dxa"/>
          </w:tcPr>
          <w:p w14:paraId="73274335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City/State/Zip:</w:t>
            </w:r>
          </w:p>
        </w:tc>
        <w:tc>
          <w:tcPr>
            <w:tcW w:w="5350" w:type="dxa"/>
          </w:tcPr>
          <w:p w14:paraId="444A31C1" w14:textId="799A3219" w:rsidR="00A34940" w:rsidRDefault="00383EF5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xx</w:t>
            </w:r>
          </w:p>
        </w:tc>
      </w:tr>
      <w:tr w:rsidR="00A34940" w14:paraId="2CE76028" w14:textId="77777777" w:rsidTr="001D4670">
        <w:tc>
          <w:tcPr>
            <w:tcW w:w="5350" w:type="dxa"/>
          </w:tcPr>
          <w:p w14:paraId="1E997CDE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Primary Contact:</w:t>
            </w:r>
          </w:p>
        </w:tc>
        <w:tc>
          <w:tcPr>
            <w:tcW w:w="5350" w:type="dxa"/>
          </w:tcPr>
          <w:p w14:paraId="0158209A" w14:textId="77637460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Chris Williamson</w:t>
            </w:r>
          </w:p>
        </w:tc>
      </w:tr>
      <w:tr w:rsidR="00A34940" w14:paraId="0F517928" w14:textId="77777777" w:rsidTr="001D4670">
        <w:tc>
          <w:tcPr>
            <w:tcW w:w="5350" w:type="dxa"/>
          </w:tcPr>
          <w:p w14:paraId="43609874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Email:</w:t>
            </w:r>
          </w:p>
        </w:tc>
        <w:tc>
          <w:tcPr>
            <w:tcW w:w="5350" w:type="dxa"/>
          </w:tcPr>
          <w:p w14:paraId="6BC568C7" w14:textId="21F66483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chris@key-usa.com</w:t>
            </w:r>
          </w:p>
        </w:tc>
      </w:tr>
      <w:tr w:rsidR="00A34940" w14:paraId="4F0AE1A1" w14:textId="77777777" w:rsidTr="001D4670">
        <w:tc>
          <w:tcPr>
            <w:tcW w:w="5350" w:type="dxa"/>
          </w:tcPr>
          <w:p w14:paraId="43A1A582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2B574BFD" w14:textId="71D40783" w:rsidR="00A34940" w:rsidRDefault="00EE093A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864-515-</w:t>
            </w:r>
            <w:r w:rsidR="00133F55">
              <w:t>9830</w:t>
            </w:r>
          </w:p>
        </w:tc>
      </w:tr>
      <w:tr w:rsidR="00A34940" w14:paraId="0E07CFCE" w14:textId="77777777" w:rsidTr="001D4670">
        <w:tc>
          <w:tcPr>
            <w:tcW w:w="5350" w:type="dxa"/>
          </w:tcPr>
          <w:p w14:paraId="6F7ECA95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Secondary Contact:</w:t>
            </w:r>
          </w:p>
        </w:tc>
        <w:tc>
          <w:tcPr>
            <w:tcW w:w="5350" w:type="dxa"/>
          </w:tcPr>
          <w:p w14:paraId="6E2EA1F3" w14:textId="0BAD642B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 Hosler</w:t>
            </w:r>
          </w:p>
        </w:tc>
      </w:tr>
      <w:bookmarkEnd w:id="1"/>
      <w:tr w:rsidR="00A34940" w14:paraId="33A142D2" w14:textId="77777777" w:rsidTr="001D4670">
        <w:tc>
          <w:tcPr>
            <w:tcW w:w="5350" w:type="dxa"/>
          </w:tcPr>
          <w:p w14:paraId="5CBBD44C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lastRenderedPageBreak/>
              <w:t>Email:</w:t>
            </w:r>
          </w:p>
        </w:tc>
        <w:tc>
          <w:tcPr>
            <w:tcW w:w="5350" w:type="dxa"/>
          </w:tcPr>
          <w:p w14:paraId="2CCC45DF" w14:textId="633AC01D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Roger.Hosler@Ricoh-USA.COM</w:t>
            </w:r>
          </w:p>
        </w:tc>
      </w:tr>
      <w:tr w:rsidR="00A34940" w14:paraId="185CA55C" w14:textId="77777777" w:rsidTr="001D4670">
        <w:tc>
          <w:tcPr>
            <w:tcW w:w="5350" w:type="dxa"/>
          </w:tcPr>
          <w:p w14:paraId="4C8D3EB7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Phone:</w:t>
            </w:r>
          </w:p>
        </w:tc>
        <w:tc>
          <w:tcPr>
            <w:tcW w:w="5350" w:type="dxa"/>
          </w:tcPr>
          <w:p w14:paraId="61ABD6CF" w14:textId="505FE033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5615989365</w:t>
            </w:r>
          </w:p>
        </w:tc>
      </w:tr>
      <w:tr w:rsidR="00A34940" w14:paraId="0000E34F" w14:textId="77777777" w:rsidTr="001D4670">
        <w:tc>
          <w:tcPr>
            <w:tcW w:w="5350" w:type="dxa"/>
          </w:tcPr>
          <w:p w14:paraId="35406BF3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Website:</w:t>
            </w:r>
          </w:p>
        </w:tc>
        <w:tc>
          <w:tcPr>
            <w:tcW w:w="5350" w:type="dxa"/>
          </w:tcPr>
          <w:p w14:paraId="037A2598" w14:textId="6501BC4F" w:rsidR="00A34940" w:rsidRDefault="00EE093A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www.ricoh-usa.com</w:t>
            </w:r>
          </w:p>
        </w:tc>
      </w:tr>
      <w:tr w:rsidR="00A34940" w14:paraId="38A7DD28" w14:textId="77777777" w:rsidTr="001D4670">
        <w:tc>
          <w:tcPr>
            <w:tcW w:w="5350" w:type="dxa"/>
          </w:tcPr>
          <w:p w14:paraId="3D1CEBD2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Areas Covered (if applicable):</w:t>
            </w:r>
          </w:p>
        </w:tc>
        <w:tc>
          <w:tcPr>
            <w:tcW w:w="5350" w:type="dxa"/>
          </w:tcPr>
          <w:p w14:paraId="198FB1E2" w14:textId="77777777" w:rsidR="00A34940" w:rsidRDefault="00A34940" w:rsidP="00A3494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</w:tbl>
    <w:p w14:paraId="0F455F64" w14:textId="6DA75716" w:rsidR="007006FC" w:rsidRDefault="007006FC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47C4C879" w14:textId="634BAFEF" w:rsidR="00F838BE" w:rsidRDefault="00F838BE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51446605" w14:textId="77777777" w:rsidR="00F838BE" w:rsidRPr="00F838BE" w:rsidRDefault="00F838BE" w:rsidP="00F838B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F838BE" w:rsidRPr="00F838BE" w14:paraId="689BFEAE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BFB5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Company Legal Name: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030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Computer Consultants &amp; Merchant Services</w:t>
            </w:r>
          </w:p>
        </w:tc>
      </w:tr>
      <w:tr w:rsidR="00F838BE" w:rsidRPr="00F838BE" w14:paraId="46C27081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52F8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Authorized to accept Orders/</w:t>
            </w:r>
            <w:proofErr w:type="gramStart"/>
            <w:r w:rsidRPr="00F838BE">
              <w:t>Remittance?:</w:t>
            </w:r>
            <w:proofErr w:type="gramEnd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D44E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No</w:t>
            </w:r>
          </w:p>
        </w:tc>
      </w:tr>
      <w:tr w:rsidR="00F838BE" w:rsidRPr="00F838BE" w14:paraId="68181A2E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93C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FEIN: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A80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  <w:rPr>
                <w:rFonts w:ascii="Calibri" w:hAnsi="Calibri" w:cs="Calibri"/>
              </w:rPr>
            </w:pPr>
            <w:r w:rsidRPr="00F838BE">
              <w:rPr>
                <w:rFonts w:ascii="Calibri" w:hAnsi="Calibri" w:cs="Calibri"/>
              </w:rPr>
              <w:t>59-3147242</w:t>
            </w:r>
          </w:p>
        </w:tc>
      </w:tr>
      <w:tr w:rsidR="00F838BE" w:rsidRPr="00F838BE" w14:paraId="7D9F3D9F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564F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Contract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1B7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4400029307</w:t>
            </w:r>
          </w:p>
        </w:tc>
      </w:tr>
      <w:tr w:rsidR="00F838BE" w:rsidRPr="00F838BE" w14:paraId="10D58C89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FC4A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(SCEIS) Vendor Registration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82B8" w14:textId="66D54D87" w:rsidR="00F838BE" w:rsidRPr="00F838BE" w:rsidRDefault="00E0457F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7000053945</w:t>
            </w:r>
          </w:p>
        </w:tc>
      </w:tr>
      <w:tr w:rsidR="00F838BE" w:rsidRPr="00F838BE" w14:paraId="2BC5DE41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661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proofErr w:type="gramStart"/>
            <w:r w:rsidRPr="00F838BE">
              <w:t>Address :</w:t>
            </w:r>
            <w:proofErr w:type="gramEnd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36F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125 Commerce Cir W</w:t>
            </w:r>
          </w:p>
        </w:tc>
      </w:tr>
      <w:tr w:rsidR="00F838BE" w:rsidRPr="00F838BE" w14:paraId="29BF896E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0CA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92AB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Greenwood, SC 29646</w:t>
            </w:r>
          </w:p>
        </w:tc>
      </w:tr>
      <w:tr w:rsidR="00F838BE" w:rsidRPr="00F838BE" w14:paraId="0287DE36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1C99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Address (Remittance):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90B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Not Applicable</w:t>
            </w:r>
          </w:p>
        </w:tc>
      </w:tr>
      <w:tr w:rsidR="00F838BE" w:rsidRPr="00F838BE" w14:paraId="0A77AD8D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E79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BEB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Greenwood SC 29646</w:t>
            </w:r>
          </w:p>
        </w:tc>
      </w:tr>
      <w:tr w:rsidR="00F838BE" w:rsidRPr="00F838BE" w14:paraId="4D85BAA3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B258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Primary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B5AF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Rocky Dunkman, Owner</w:t>
            </w:r>
          </w:p>
        </w:tc>
      </w:tr>
      <w:tr w:rsidR="00F838BE" w:rsidRPr="00F838BE" w14:paraId="048F6BEC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E4AC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4BB6" w14:textId="77777777" w:rsidR="00F838BE" w:rsidRPr="00F838BE" w:rsidRDefault="00000000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hyperlink r:id="rId9" w:history="1">
              <w:r w:rsidR="00F838BE" w:rsidRPr="00F838BE">
                <w:rPr>
                  <w:color w:val="0563C1" w:themeColor="hyperlink"/>
                  <w:u w:val="single"/>
                </w:rPr>
                <w:t>rd@ccm2.com</w:t>
              </w:r>
            </w:hyperlink>
          </w:p>
        </w:tc>
      </w:tr>
      <w:tr w:rsidR="00F838BE" w:rsidRPr="00F838BE" w14:paraId="69AAB176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F84E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8B52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864-330-0030</w:t>
            </w:r>
          </w:p>
        </w:tc>
      </w:tr>
      <w:tr w:rsidR="00F838BE" w:rsidRPr="00F838BE" w14:paraId="478FA2C8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2A1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Secondary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E082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 Hosler</w:t>
            </w:r>
          </w:p>
        </w:tc>
      </w:tr>
      <w:tr w:rsidR="00F838BE" w:rsidRPr="00F838BE" w14:paraId="65B79B88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E67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56E6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Roger.Hosler@Ricoh-USA.COM</w:t>
            </w:r>
          </w:p>
        </w:tc>
      </w:tr>
      <w:tr w:rsidR="00F838BE" w:rsidRPr="00F838BE" w14:paraId="2B9A1B50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927D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9654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5615989365</w:t>
            </w:r>
          </w:p>
        </w:tc>
      </w:tr>
      <w:tr w:rsidR="00F838BE" w:rsidRPr="00F838BE" w14:paraId="54895EED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D36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Website: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EF97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www.CCM2.com</w:t>
            </w:r>
          </w:p>
        </w:tc>
      </w:tr>
      <w:tr w:rsidR="00F838BE" w:rsidRPr="00F838BE" w14:paraId="19D4DEB7" w14:textId="77777777" w:rsidTr="00515516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9998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Areas Covered (if applicable): Counties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A7D" w14:textId="77777777" w:rsidR="00F838BE" w:rsidRPr="00F838BE" w:rsidRDefault="00F838BE" w:rsidP="00F838BE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Greenwood, Greenville, Laurens, Edgefield, Abbeville, Anderson, McCormick, Saluda, Pickens</w:t>
            </w:r>
          </w:p>
        </w:tc>
      </w:tr>
    </w:tbl>
    <w:p w14:paraId="1670D9E4" w14:textId="77777777" w:rsidR="00F838BE" w:rsidRPr="00F838BE" w:rsidRDefault="00F838BE" w:rsidP="00F838B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69A945D4" w14:textId="77777777" w:rsidR="00F838BE" w:rsidRDefault="00F838BE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2B5A30" w:rsidRPr="00F838BE" w14:paraId="02C70BE2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FE76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Company Legal Name: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DEAB" w14:textId="06727F27" w:rsidR="002B5A30" w:rsidRPr="00F838BE" w:rsidRDefault="007F0CE5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CO</w:t>
            </w:r>
            <w:r w:rsidR="002B5A30">
              <w:t>E</w:t>
            </w:r>
            <w:r>
              <w:t>C</w:t>
            </w:r>
            <w:r w:rsidR="002B5A30">
              <w:t xml:space="preserve">O </w:t>
            </w:r>
            <w:r>
              <w:t xml:space="preserve">UBEO </w:t>
            </w:r>
            <w:r w:rsidR="002B5A30">
              <w:t>Business Services</w:t>
            </w:r>
            <w:r>
              <w:t xml:space="preserve"> </w:t>
            </w:r>
          </w:p>
        </w:tc>
      </w:tr>
      <w:tr w:rsidR="002B5A30" w:rsidRPr="00F838BE" w14:paraId="60E72C11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94B3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Authorized to accept Orders/</w:t>
            </w:r>
            <w:proofErr w:type="gramStart"/>
            <w:r w:rsidRPr="00F838BE">
              <w:t>Remittance?:</w:t>
            </w:r>
            <w:proofErr w:type="gramEnd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854" w14:textId="24B40786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No</w:t>
            </w:r>
          </w:p>
        </w:tc>
      </w:tr>
      <w:tr w:rsidR="002B5A30" w:rsidRPr="00F838BE" w14:paraId="78D60C1F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61F1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FEIN: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2541" w14:textId="2991601F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82-5293294</w:t>
            </w:r>
          </w:p>
        </w:tc>
      </w:tr>
      <w:tr w:rsidR="002B5A30" w:rsidRPr="00F838BE" w14:paraId="72303FAB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F57A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Contract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8AB" w14:textId="1BC0EE5E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4400029307</w:t>
            </w:r>
          </w:p>
        </w:tc>
      </w:tr>
      <w:tr w:rsidR="002B5A30" w:rsidRPr="00F838BE" w14:paraId="49789A62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845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South Carolina (SCEIS) Vendor Registration Number: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1716" w14:textId="5239B0BD" w:rsidR="002B5A30" w:rsidRPr="00F838BE" w:rsidRDefault="007F0CE5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7000203420</w:t>
            </w:r>
          </w:p>
        </w:tc>
      </w:tr>
      <w:tr w:rsidR="002B5A30" w:rsidRPr="00F838BE" w14:paraId="7A63FCE7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70F4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proofErr w:type="gramStart"/>
            <w:r w:rsidRPr="00F838BE">
              <w:t>Address :</w:t>
            </w:r>
            <w:proofErr w:type="gramEnd"/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1D4" w14:textId="2C4287DA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412 Brandam Lane</w:t>
            </w:r>
          </w:p>
        </w:tc>
      </w:tr>
      <w:tr w:rsidR="002B5A30" w:rsidRPr="00F838BE" w14:paraId="5E91A1B7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106B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54A" w14:textId="0F6281E0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Charleston / SC / 29418</w:t>
            </w:r>
          </w:p>
        </w:tc>
      </w:tr>
      <w:tr w:rsidR="002B5A30" w:rsidRPr="00F838BE" w14:paraId="50AEE693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0C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Address (Remittance):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B2E" w14:textId="09BF4EBE" w:rsidR="002B5A30" w:rsidRPr="00F838BE" w:rsidRDefault="007F0CE5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NA</w:t>
            </w:r>
          </w:p>
        </w:tc>
      </w:tr>
      <w:tr w:rsidR="002B5A30" w:rsidRPr="00F838BE" w14:paraId="4EF50B14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80B3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City/State/Zip: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110" w14:textId="2DC8157D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</w:p>
        </w:tc>
      </w:tr>
      <w:tr w:rsidR="002B5A30" w:rsidRPr="00F838BE" w14:paraId="4F3B5E9A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D70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Primary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74A" w14:textId="511D3362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Bryan Christopher</w:t>
            </w:r>
          </w:p>
        </w:tc>
      </w:tr>
      <w:tr w:rsidR="002B5A30" w:rsidRPr="00F838BE" w14:paraId="0A183150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294A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292" w14:textId="68491B9A" w:rsidR="002B5A30" w:rsidRPr="00F838BE" w:rsidRDefault="0000000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hyperlink r:id="rId10" w:history="1">
              <w:r w:rsidR="002B5A30" w:rsidRPr="00E372A7">
                <w:rPr>
                  <w:rStyle w:val="Hyperlink"/>
                </w:rPr>
                <w:t>bchristopher@ubeo.com</w:t>
              </w:r>
            </w:hyperlink>
          </w:p>
        </w:tc>
      </w:tr>
      <w:tr w:rsidR="002B5A30" w:rsidRPr="00F838BE" w14:paraId="01ADE43D" w14:textId="77777777" w:rsidTr="000843E4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90B8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7B2" w14:textId="57B4DD74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843.972.1733</w:t>
            </w:r>
          </w:p>
        </w:tc>
      </w:tr>
      <w:tr w:rsidR="002B5A30" w:rsidRPr="00F838BE" w14:paraId="0A5EEEB3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B348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Secondary Contact: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90B2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 Hosler</w:t>
            </w:r>
          </w:p>
        </w:tc>
      </w:tr>
      <w:tr w:rsidR="002B5A30" w:rsidRPr="00F838BE" w14:paraId="060147D0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FEE6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Email: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E66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Roger.Hosler@Ricoh-USA.COM</w:t>
            </w:r>
          </w:p>
        </w:tc>
      </w:tr>
      <w:tr w:rsidR="002B5A30" w:rsidRPr="00F838BE" w14:paraId="126E71EC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859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Phone: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1A9B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5615989365</w:t>
            </w:r>
          </w:p>
        </w:tc>
      </w:tr>
      <w:tr w:rsidR="002B5A30" w:rsidRPr="00F838BE" w14:paraId="69F8F398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465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Website: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03A" w14:textId="163A5EEB" w:rsidR="002B5A30" w:rsidRPr="00F838BE" w:rsidRDefault="00AD5DAF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Ubeo.Com</w:t>
            </w:r>
          </w:p>
        </w:tc>
      </w:tr>
      <w:tr w:rsidR="002B5A30" w:rsidRPr="00F838BE" w14:paraId="4C052C09" w14:textId="77777777" w:rsidTr="00DC00AF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83F" w14:textId="77777777" w:rsidR="002B5A30" w:rsidRPr="00F838BE" w:rsidRDefault="002B5A30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 w:rsidRPr="00F838BE">
              <w:t>Areas Covered (if applicable): Counties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D31" w14:textId="14DC63ED" w:rsidR="002B5A30" w:rsidRPr="00F838BE" w:rsidRDefault="00AD5DAF" w:rsidP="002B5A30">
            <w:pPr>
              <w:tabs>
                <w:tab w:val="left" w:pos="4320"/>
                <w:tab w:val="left" w:pos="7920"/>
                <w:tab w:val="left" w:pos="10530"/>
              </w:tabs>
              <w:ind w:right="86"/>
            </w:pPr>
            <w:r>
              <w:t>All Counties</w:t>
            </w:r>
          </w:p>
        </w:tc>
      </w:tr>
    </w:tbl>
    <w:p w14:paraId="7D7727B0" w14:textId="77777777" w:rsidR="002E67AA" w:rsidRPr="00F838BE" w:rsidRDefault="002E67AA" w:rsidP="002E67AA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5F3A83A5" w14:textId="77777777" w:rsidR="002E67AA" w:rsidRDefault="002E67AA" w:rsidP="002E67AA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p w14:paraId="541EFCCE" w14:textId="77777777" w:rsidR="002E67AA" w:rsidRDefault="002E67AA" w:rsidP="005B518E">
      <w:pPr>
        <w:tabs>
          <w:tab w:val="left" w:pos="4320"/>
          <w:tab w:val="left" w:pos="7920"/>
          <w:tab w:val="left" w:pos="10530"/>
        </w:tabs>
        <w:spacing w:after="0" w:line="240" w:lineRule="auto"/>
        <w:ind w:right="86"/>
      </w:pPr>
    </w:p>
    <w:sectPr w:rsidR="002E67AA" w:rsidSect="007006FC"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DFE0" w14:textId="77777777" w:rsidR="005A7E7B" w:rsidRDefault="005A7E7B" w:rsidP="00024015">
      <w:pPr>
        <w:spacing w:after="0" w:line="240" w:lineRule="auto"/>
      </w:pPr>
      <w:r>
        <w:separator/>
      </w:r>
    </w:p>
  </w:endnote>
  <w:endnote w:type="continuationSeparator" w:id="0">
    <w:p w14:paraId="59CE0EE8" w14:textId="77777777" w:rsidR="005A7E7B" w:rsidRDefault="005A7E7B" w:rsidP="000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376D" w14:textId="77777777" w:rsidR="005A7E7B" w:rsidRDefault="005A7E7B" w:rsidP="00024015">
      <w:pPr>
        <w:spacing w:after="0" w:line="240" w:lineRule="auto"/>
      </w:pPr>
      <w:r>
        <w:separator/>
      </w:r>
    </w:p>
  </w:footnote>
  <w:footnote w:type="continuationSeparator" w:id="0">
    <w:p w14:paraId="6A5D9B40" w14:textId="77777777" w:rsidR="005A7E7B" w:rsidRDefault="005A7E7B" w:rsidP="00024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15"/>
    <w:rsid w:val="00011CDF"/>
    <w:rsid w:val="0001404E"/>
    <w:rsid w:val="0001693A"/>
    <w:rsid w:val="00024015"/>
    <w:rsid w:val="0002520D"/>
    <w:rsid w:val="00027EBD"/>
    <w:rsid w:val="000556E1"/>
    <w:rsid w:val="00070590"/>
    <w:rsid w:val="00074E2B"/>
    <w:rsid w:val="000843E4"/>
    <w:rsid w:val="000B05A0"/>
    <w:rsid w:val="00101947"/>
    <w:rsid w:val="00117584"/>
    <w:rsid w:val="00133F55"/>
    <w:rsid w:val="001D0C9F"/>
    <w:rsid w:val="001D1C40"/>
    <w:rsid w:val="001E4937"/>
    <w:rsid w:val="002661B2"/>
    <w:rsid w:val="002745AA"/>
    <w:rsid w:val="00275818"/>
    <w:rsid w:val="002762A4"/>
    <w:rsid w:val="002B0036"/>
    <w:rsid w:val="002B5A30"/>
    <w:rsid w:val="002C260B"/>
    <w:rsid w:val="002E675C"/>
    <w:rsid w:val="002E67AA"/>
    <w:rsid w:val="002F6734"/>
    <w:rsid w:val="00322548"/>
    <w:rsid w:val="003353F7"/>
    <w:rsid w:val="00353807"/>
    <w:rsid w:val="00373ECC"/>
    <w:rsid w:val="00375512"/>
    <w:rsid w:val="00383EF5"/>
    <w:rsid w:val="003A04C3"/>
    <w:rsid w:val="00411880"/>
    <w:rsid w:val="004637D0"/>
    <w:rsid w:val="00465886"/>
    <w:rsid w:val="00475BC5"/>
    <w:rsid w:val="004C4A1F"/>
    <w:rsid w:val="0054090F"/>
    <w:rsid w:val="00560731"/>
    <w:rsid w:val="00577F6B"/>
    <w:rsid w:val="005A2C4D"/>
    <w:rsid w:val="005A7E7B"/>
    <w:rsid w:val="005B518E"/>
    <w:rsid w:val="005C129D"/>
    <w:rsid w:val="005C5CB2"/>
    <w:rsid w:val="005E3F75"/>
    <w:rsid w:val="006100B5"/>
    <w:rsid w:val="006360D0"/>
    <w:rsid w:val="006372C2"/>
    <w:rsid w:val="00637EE4"/>
    <w:rsid w:val="0066086A"/>
    <w:rsid w:val="00692C8B"/>
    <w:rsid w:val="006B494C"/>
    <w:rsid w:val="007006FC"/>
    <w:rsid w:val="00741D0B"/>
    <w:rsid w:val="00747EAA"/>
    <w:rsid w:val="0075030F"/>
    <w:rsid w:val="00755BF0"/>
    <w:rsid w:val="00762433"/>
    <w:rsid w:val="00770F84"/>
    <w:rsid w:val="007831A3"/>
    <w:rsid w:val="007A6A82"/>
    <w:rsid w:val="007F0CE5"/>
    <w:rsid w:val="00814A81"/>
    <w:rsid w:val="0083512E"/>
    <w:rsid w:val="008532EE"/>
    <w:rsid w:val="008548E1"/>
    <w:rsid w:val="008E2FE2"/>
    <w:rsid w:val="009527C2"/>
    <w:rsid w:val="00961D2B"/>
    <w:rsid w:val="00967B92"/>
    <w:rsid w:val="00971B4D"/>
    <w:rsid w:val="009E1BB2"/>
    <w:rsid w:val="00A232AB"/>
    <w:rsid w:val="00A34940"/>
    <w:rsid w:val="00A446E1"/>
    <w:rsid w:val="00A5798E"/>
    <w:rsid w:val="00A702BC"/>
    <w:rsid w:val="00A8159D"/>
    <w:rsid w:val="00A845F0"/>
    <w:rsid w:val="00AB5623"/>
    <w:rsid w:val="00AD5DAF"/>
    <w:rsid w:val="00AF08F0"/>
    <w:rsid w:val="00B34E15"/>
    <w:rsid w:val="00BA56C9"/>
    <w:rsid w:val="00BC2F55"/>
    <w:rsid w:val="00BC349C"/>
    <w:rsid w:val="00BC436B"/>
    <w:rsid w:val="00BF71AD"/>
    <w:rsid w:val="00C35D03"/>
    <w:rsid w:val="00C65293"/>
    <w:rsid w:val="00C81A0B"/>
    <w:rsid w:val="00CC640C"/>
    <w:rsid w:val="00D46D0F"/>
    <w:rsid w:val="00D764B9"/>
    <w:rsid w:val="00DB5D72"/>
    <w:rsid w:val="00DE2EC0"/>
    <w:rsid w:val="00E0457F"/>
    <w:rsid w:val="00E06289"/>
    <w:rsid w:val="00E123DD"/>
    <w:rsid w:val="00E53087"/>
    <w:rsid w:val="00EA65AA"/>
    <w:rsid w:val="00EC22DE"/>
    <w:rsid w:val="00ED5AE8"/>
    <w:rsid w:val="00EE093A"/>
    <w:rsid w:val="00EF3AEC"/>
    <w:rsid w:val="00F133B3"/>
    <w:rsid w:val="00F44E52"/>
    <w:rsid w:val="00F567B9"/>
    <w:rsid w:val="00F81AE9"/>
    <w:rsid w:val="00F838BE"/>
    <w:rsid w:val="00F83A13"/>
    <w:rsid w:val="00F95DDF"/>
    <w:rsid w:val="00FA5807"/>
    <w:rsid w:val="00FC2907"/>
    <w:rsid w:val="00FC540F"/>
    <w:rsid w:val="00FC5DAB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E29E"/>
  <w15:chartTrackingRefBased/>
  <w15:docId w15:val="{6FA231B0-F3A8-4AB3-AA92-7B4ECF6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15"/>
  </w:style>
  <w:style w:type="paragraph" w:styleId="Footer">
    <w:name w:val="footer"/>
    <w:basedOn w:val="Normal"/>
    <w:link w:val="FooterChar"/>
    <w:uiPriority w:val="99"/>
    <w:unhideWhenUsed/>
    <w:rsid w:val="0002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15"/>
  </w:style>
  <w:style w:type="character" w:styleId="Hyperlink">
    <w:name w:val="Hyperlink"/>
    <w:basedOn w:val="DefaultParagraphFont"/>
    <w:uiPriority w:val="99"/>
    <w:unhideWhenUsed/>
    <w:rsid w:val="005B5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1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christopher@ube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d@ccm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6B1BF88CD4B43856B5D8ED915617C" ma:contentTypeVersion="13" ma:contentTypeDescription="Create a new document." ma:contentTypeScope="" ma:versionID="52fb201f6f7a0f949415de2b96e2afbe">
  <xsd:schema xmlns:xsd="http://www.w3.org/2001/XMLSchema" xmlns:xs="http://www.w3.org/2001/XMLSchema" xmlns:p="http://schemas.microsoft.com/office/2006/metadata/properties" xmlns:ns3="045982f2-747d-4c59-bad0-912b5b4970f2" xmlns:ns4="4f66666b-f871-462c-b317-1335d9b53c5e" targetNamespace="http://schemas.microsoft.com/office/2006/metadata/properties" ma:root="true" ma:fieldsID="29e94ee15a2ffdb15d49d98fcfae7072" ns3:_="" ns4:_="">
    <xsd:import namespace="045982f2-747d-4c59-bad0-912b5b4970f2"/>
    <xsd:import namespace="4f66666b-f871-462c-b317-1335d9b53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82f2-747d-4c59-bad0-912b5b49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666b-f871-462c-b317-1335d9b5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D6454-FDF8-42BE-A198-D6BE1B1F5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3F45A-F0E7-4FCD-8D72-9BACB45ED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982f2-747d-4c59-bad0-912b5b4970f2"/>
    <ds:schemaRef ds:uri="4f66666b-f871-462c-b317-1335d9b5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69950-511F-4B42-AC0D-1BE76D738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Carol</dc:creator>
  <cp:keywords/>
  <dc:description/>
  <cp:lastModifiedBy>Roger Hosler</cp:lastModifiedBy>
  <cp:revision>3</cp:revision>
  <dcterms:created xsi:type="dcterms:W3CDTF">2024-06-18T19:53:00Z</dcterms:created>
  <dcterms:modified xsi:type="dcterms:W3CDTF">2024-06-18T20:01:00Z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0x010100C496B1BF88CD4B43856B5D8ED915617C</vt:lpwstr>
  </property>
</Properties>
</file>