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25D9F" w14:textId="77777777" w:rsidR="006B0D1D" w:rsidRDefault="006B0D1D">
      <w:r>
        <w:t>Tiger Dealers in South Carolina</w:t>
      </w:r>
    </w:p>
    <w:p w14:paraId="7A00BB56" w14:textId="77777777" w:rsidR="006B0D1D" w:rsidRDefault="006B0D1D"/>
    <w:p w14:paraId="46A0C86D" w14:textId="77777777" w:rsidR="006B0D1D" w:rsidRPr="006B0D1D" w:rsidRDefault="006B0D1D" w:rsidP="006B0D1D">
      <w:pPr>
        <w:pStyle w:val="Heading4"/>
        <w:spacing w:before="0" w:after="300"/>
        <w:rPr>
          <w:rFonts w:ascii="Arial" w:eastAsia="Times New Roman" w:hAnsi="Arial" w:cs="Arial"/>
          <w:b/>
          <w:bCs/>
          <w:i w:val="0"/>
          <w:iCs w:val="0"/>
          <w:color w:val="222222"/>
          <w:kern w:val="0"/>
          <w14:ligatures w14:val="none"/>
        </w:rPr>
      </w:pPr>
      <w:r>
        <w:t xml:space="preserve"> </w:t>
      </w:r>
      <w:r w:rsidRPr="006B0D1D">
        <w:rPr>
          <w:rFonts w:ascii="Arial" w:eastAsia="Times New Roman" w:hAnsi="Arial" w:cs="Arial"/>
          <w:b/>
          <w:bCs/>
          <w:i w:val="0"/>
          <w:iCs w:val="0"/>
          <w:color w:val="222222"/>
          <w:kern w:val="0"/>
          <w14:ligatures w14:val="none"/>
        </w:rPr>
        <w:t>Sparrow&amp; Kennedy Tractor Co.</w:t>
      </w:r>
    </w:p>
    <w:p w14:paraId="2135D93D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4" w:tgtFrame="_blank" w:history="1"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t>2712 W Hwy 52 N</w:t>
        </w:r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br/>
          <w:t>Scranton, SC 29591</w:t>
        </w:r>
      </w:hyperlink>
    </w:p>
    <w:p w14:paraId="29DBC943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5" w:history="1"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t>843-389-2727</w:t>
        </w:r>
      </w:hyperlink>
    </w:p>
    <w:p w14:paraId="6FC4C97B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6" w:tgtFrame="_blank" w:history="1">
        <w:r w:rsidRPr="006B0D1D">
          <w:rPr>
            <w:rFonts w:ascii="Arial" w:eastAsia="Times New Roman" w:hAnsi="Arial" w:cs="Arial"/>
            <w:color w:val="D81F27"/>
            <w:kern w:val="0"/>
            <w14:ligatures w14:val="none"/>
          </w:rPr>
          <w:t>www.sparrowkennedy.com</w:t>
        </w:r>
      </w:hyperlink>
    </w:p>
    <w:p w14:paraId="534AF1AE" w14:textId="6B727216" w:rsidR="000968CE" w:rsidRDefault="000968CE"/>
    <w:p w14:paraId="6DC3C942" w14:textId="77777777" w:rsidR="006B0D1D" w:rsidRDefault="006B0D1D"/>
    <w:p w14:paraId="5B6BCD53" w14:textId="77777777" w:rsidR="006B0D1D" w:rsidRPr="006B0D1D" w:rsidRDefault="006B0D1D" w:rsidP="006B0D1D">
      <w:pPr>
        <w:spacing w:after="300" w:line="240" w:lineRule="auto"/>
        <w:outlineLvl w:val="3"/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</w:pPr>
      <w:r w:rsidRPr="006B0D1D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Quality Equipment</w:t>
      </w:r>
    </w:p>
    <w:p w14:paraId="51B0DA38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7" w:tgtFrame="_blank" w:history="1"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t>2212 Hwy 9 west</w:t>
        </w:r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br/>
          <w:t>Clio, SC 29525</w:t>
        </w:r>
      </w:hyperlink>
    </w:p>
    <w:p w14:paraId="08B073DC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8" w:history="1">
        <w:r w:rsidRPr="006B0D1D">
          <w:rPr>
            <w:rFonts w:ascii="Arial" w:eastAsia="Times New Roman" w:hAnsi="Arial" w:cs="Arial"/>
            <w:color w:val="000000"/>
            <w:kern w:val="0"/>
            <w14:ligatures w14:val="none"/>
          </w:rPr>
          <w:t>843-586-2262</w:t>
        </w:r>
      </w:hyperlink>
    </w:p>
    <w:p w14:paraId="74596668" w14:textId="77777777" w:rsidR="006B0D1D" w:rsidRPr="006B0D1D" w:rsidRDefault="006B0D1D" w:rsidP="006B0D1D">
      <w:pPr>
        <w:spacing w:after="0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hyperlink r:id="rId9" w:tgtFrame="_blank" w:history="1">
        <w:r w:rsidRPr="006B0D1D">
          <w:rPr>
            <w:rFonts w:ascii="Arial" w:eastAsia="Times New Roman" w:hAnsi="Arial" w:cs="Arial"/>
            <w:color w:val="D81F27"/>
            <w:kern w:val="0"/>
            <w14:ligatures w14:val="none"/>
          </w:rPr>
          <w:t>www.qualityequip.com</w:t>
        </w:r>
      </w:hyperlink>
    </w:p>
    <w:p w14:paraId="062CDFFC" w14:textId="77777777" w:rsidR="006B0D1D" w:rsidRPr="007245EB" w:rsidRDefault="006B0D1D">
      <w:pPr>
        <w:rPr>
          <w:color w:val="000000" w:themeColor="text1"/>
        </w:rPr>
      </w:pPr>
    </w:p>
    <w:p w14:paraId="35CEB6F7" w14:textId="77777777" w:rsidR="007245EB" w:rsidRPr="007245EB" w:rsidRDefault="007245EB" w:rsidP="007245EB">
      <w:pPr>
        <w:rPr>
          <w:color w:val="000000" w:themeColor="text1"/>
        </w:rPr>
      </w:pPr>
      <w:hyperlink r:id="rId10" w:tooltip="https://urldefense.com/v3/__https://www.oldstonetractor.com/__;!!GpFojh-4Mw!NB3zQcm7mRU5T9x-lO5Y62ATQghQpKoVQS6l3KvgKPioly9pr1IniJCkKEbSlTfT2y9f7ZqMl1bolJ5t5LFhT2lNbw$" w:history="1">
        <w:r w:rsidRPr="007245EB">
          <w:rPr>
            <w:rStyle w:val="Hyperlink"/>
            <w:b/>
            <w:bCs/>
            <w:color w:val="000000" w:themeColor="text1"/>
            <w:u w:val="none"/>
          </w:rPr>
          <w:t>Old Stone Tractor Co Inc</w:t>
        </w:r>
      </w:hyperlink>
    </w:p>
    <w:p w14:paraId="564DE983" w14:textId="77777777" w:rsidR="007245EB" w:rsidRPr="007245EB" w:rsidRDefault="007245EB" w:rsidP="007245EB">
      <w:pPr>
        <w:rPr>
          <w:color w:val="000000" w:themeColor="text1"/>
        </w:rPr>
      </w:pPr>
      <w:hyperlink r:id="rId11" w:tooltip="https://urldefense.com/v3/__https://www.bing.com/ck/a?!&amp;&amp;p=16d43beefee593e4f6ad4f39345de0e76471ff0cd2ced5449558c626aba11d40JmltdHM9MTc5MzY2NDAwMA&amp;ptn=3&amp;ver=2&amp;hsh=4&amp;fclid=24793e77-dd21-6b14-3eb2-291adcea6a11&amp;u=a1L21hcHM_Jm1lcGk9NTZ-fkVtYmVkZGVkfkFkZHJlc3NfTGluayZ0eT0xOCZxPU9sZCUyMFN0b25lJTIwVHJhY3RvciUyMENvJTIwSW5jJnNzPXlwaWQuWU44Qzg5RjA3RDEwQzczNUQ1JnBwb2lzPTM0LjUzMjc2ODI0OTUxMTcyXy04Mi41ODQ3MDE1MzgwODU5NF9PbGQlMjBTdG9uZSUyMFRyYWN0b3IlMjBDbyUyMEluY19ZTjhDODlGMDdEMTBDNzM1RDV-JmNwPTM0LjUzMjc2OH4tODIuNTg0NzAyJnY9MiZzVj0xJkZPUk09TVBTUlBM&amp;ntb=1__;!!GpFojh-4Mw!NB3zQcm7mRU5T9x-lO5Y62ATQghQpKoVQS6l3KvgKPioly9pr1IniJCkKEbSlTfT2y9f7ZqMl1bolJ5t5LGxL8MqTA$" w:history="1">
        <w:r w:rsidRPr="007245EB">
          <w:rPr>
            <w:rStyle w:val="Hyperlink"/>
            <w:color w:val="000000" w:themeColor="text1"/>
            <w:u w:val="none"/>
          </w:rPr>
          <w:t>2404 US-29 N, Anderson, SC 29621</w:t>
        </w:r>
      </w:hyperlink>
    </w:p>
    <w:p w14:paraId="060420E2" w14:textId="77777777" w:rsidR="007245EB" w:rsidRPr="007245EB" w:rsidRDefault="007245EB" w:rsidP="007245EB">
      <w:pPr>
        <w:rPr>
          <w:color w:val="000000" w:themeColor="text1"/>
        </w:rPr>
      </w:pPr>
      <w:hyperlink r:id="rId12" w:tooltip="tel:8642254639" w:history="1">
        <w:r w:rsidRPr="007245EB">
          <w:rPr>
            <w:rStyle w:val="Hyperlink"/>
            <w:color w:val="000000" w:themeColor="text1"/>
            <w:u w:val="none"/>
          </w:rPr>
          <w:t>(864) 225-4639</w:t>
        </w:r>
      </w:hyperlink>
    </w:p>
    <w:p w14:paraId="490CFDAB" w14:textId="77777777" w:rsidR="007245EB" w:rsidRDefault="007245EB"/>
    <w:sectPr w:rsidR="00724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1D"/>
    <w:rsid w:val="0002224D"/>
    <w:rsid w:val="000968CE"/>
    <w:rsid w:val="005D3F9B"/>
    <w:rsid w:val="00615A21"/>
    <w:rsid w:val="006B0D1D"/>
    <w:rsid w:val="007245EB"/>
    <w:rsid w:val="00C71EEC"/>
    <w:rsid w:val="00E703DB"/>
    <w:rsid w:val="00F53B32"/>
    <w:rsid w:val="00F6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6D12C"/>
  <w15:chartTrackingRefBased/>
  <w15:docId w15:val="{AAD68759-95EB-4D9A-83B3-9C92A3DA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0D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0D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0D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0D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0D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0D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0D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0D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0D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0D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0D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0D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0D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0D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0D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0D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0D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0D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0D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0D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0D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0D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0D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0D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0D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0D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0D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0D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0D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245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45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43-586-226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maps/dir/?api=1&amp;origin=&amp;dir_action=navigate&amp;destination=2212%20Hwy%209%20west%2C%20Clio%2C%20SC%2029525%20US" TargetMode="External"/><Relationship Id="rId12" Type="http://schemas.openxmlformats.org/officeDocument/2006/relationships/hyperlink" Target="tel:86422546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parrowkennedy.com/" TargetMode="External"/><Relationship Id="rId11" Type="http://schemas.openxmlformats.org/officeDocument/2006/relationships/hyperlink" Target="https://urldefense.com/v3/__https:/www.bing.com/ck/a?!&amp;&amp;p=16d43beefee593e4f6ad4f39345de0e76471ff0cd2ced5449558c626aba11d40JmltdHM9MTc5MzY2NDAwMA&amp;ptn=3&amp;ver=2&amp;hsh=4&amp;fclid=24793e77-dd21-6b14-3eb2-291adcea6a11&amp;u=a1L21hcHM_Jm1lcGk9NTZ-fkVtYmVkZGVkfkFkZHJlc3NfTGluayZ0eT0xOCZxPU9sZCUyMFN0b25lJTIwVHJhY3RvciUyMENvJTIwSW5jJnNzPXlwaWQuWU44Qzg5RjA3RDEwQzczNUQ1JnBwb2lzPTM0LjUzMjc2ODI0OTUxMTcyXy04Mi41ODQ3MDE1MzgwODU5NF9PbGQlMjBTdG9uZSUyMFRyYWN0b3IlMjBDbyUyMEluY19ZTjhDODlGMDdEMTBDNzM1RDV-JmNwPTM0LjUzMjc2OH4tODIuNTg0NzAyJnY9MiZzVj0xJkZPUk09TVBTUlBM&amp;ntb=1__;!!GpFojh-4Mw!NB3zQcm7mRU5T9x-lO5Y62ATQghQpKoVQS6l3KvgKPioly9pr1IniJCkKEbSlTfT2y9f7ZqMl1bolJ5t5LGxL8MqTA$" TargetMode="External"/><Relationship Id="rId5" Type="http://schemas.openxmlformats.org/officeDocument/2006/relationships/hyperlink" Target="tel:843-389-2727" TargetMode="External"/><Relationship Id="rId10" Type="http://schemas.openxmlformats.org/officeDocument/2006/relationships/hyperlink" Target="https://urldefense.com/v3/__https:/www.oldstonetractor.com/__;!!GpFojh-4Mw!NB3zQcm7mRU5T9x-lO5Y62ATQghQpKoVQS6l3KvgKPioly9pr1IniJCkKEbSlTfT2y9f7ZqMl1bolJ5t5LFhT2lNbw$" TargetMode="External"/><Relationship Id="rId4" Type="http://schemas.openxmlformats.org/officeDocument/2006/relationships/hyperlink" Target="https://www.google.com/maps/dir/?api=1&amp;origin=&amp;dir_action=navigate&amp;destination=2712%20W%20Hwy%2052%20N%2C%20Scranton%2C%20SC%2029591%20US" TargetMode="External"/><Relationship Id="rId9" Type="http://schemas.openxmlformats.org/officeDocument/2006/relationships/hyperlink" Target="https://www.qualityequip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Burkhart</dc:creator>
  <cp:keywords/>
  <dc:description/>
  <cp:lastModifiedBy>McWhorter, Elizabeth</cp:lastModifiedBy>
  <cp:revision>2</cp:revision>
  <dcterms:created xsi:type="dcterms:W3CDTF">2026-05-14T14:05:00Z</dcterms:created>
  <dcterms:modified xsi:type="dcterms:W3CDTF">2026-11-04T18:28:00Z</dcterms:modified>
</cp:coreProperties>
</file>