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5C89140D" w14:textId="77777777" w:rsidR="008E6DF4" w:rsidRPr="00B80026" w:rsidRDefault="008E6DF4" w:rsidP="008E6DF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11D30BD8" w14:textId="77777777" w:rsidR="008E6DF4" w:rsidRPr="00B80026" w:rsidRDefault="008E6DF4" w:rsidP="008E6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87A1E21" w14:textId="77777777" w:rsidR="008E6DF4" w:rsidRPr="00B80026" w:rsidRDefault="008E6DF4" w:rsidP="008E6DF4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FE2CED3" w14:textId="77777777" w:rsidR="008E6DF4" w:rsidRPr="00B80026" w:rsidRDefault="008E6DF4" w:rsidP="008E6DF4">
      <w:pPr>
        <w:rPr>
          <w:rFonts w:ascii="Times New Roman" w:hAnsi="Times New Roman" w:cs="Times New Roman"/>
          <w:sz w:val="24"/>
          <w:szCs w:val="24"/>
        </w:rPr>
      </w:pPr>
    </w:p>
    <w:p w14:paraId="2B2551A4" w14:textId="77777777" w:rsidR="008E6DF4" w:rsidRPr="00B80026" w:rsidRDefault="008E6DF4" w:rsidP="008E6DF4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1B9C403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4590EFA" w14:textId="77777777" w:rsidR="001B09D9" w:rsidRDefault="001B09D9" w:rsidP="008E6DF4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09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SCLENDS Integrated Library System (ILS) </w:t>
      </w:r>
      <w:r w:rsidR="00871DC0"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B09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State Library </w:t>
      </w:r>
    </w:p>
    <w:p w14:paraId="5EA19336" w14:textId="4F5E00FF" w:rsidR="008E6DF4" w:rsidRDefault="001B09D9" w:rsidP="008E6DF4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9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r w:rsidR="008E6DF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21653</w:t>
      </w:r>
    </w:p>
    <w:p w14:paraId="77995C93" w14:textId="77777777" w:rsidR="008E6DF4" w:rsidRDefault="008E6DF4" w:rsidP="008E6DF4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16B10" w14:textId="77777777" w:rsidR="008E6DF4" w:rsidRPr="00B80026" w:rsidRDefault="008E6DF4" w:rsidP="008E6DF4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CF521CC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1E78E9" w14:textId="2F237E57" w:rsidR="008E6DF4" w:rsidRPr="00CF6064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</w:t>
      </w:r>
      <w:r w:rsidR="001B09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ly 21</w:t>
      </w:r>
      <w:r w:rsidR="001B09D9" w:rsidRPr="001B09D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E72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B09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3114868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9137561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8ADB8A" w14:textId="77777777" w:rsidR="008E6DF4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B24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emarsh@mmo.sc.gov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5C14F3AE" w14:textId="77777777" w:rsidR="008E6DF4" w:rsidRDefault="008E6DF4" w:rsidP="008E6DF4">
      <w:pPr>
        <w:spacing w:before="12" w:line="260" w:lineRule="exact"/>
        <w:rPr>
          <w:sz w:val="26"/>
          <w:szCs w:val="26"/>
        </w:rPr>
      </w:pPr>
    </w:p>
    <w:p w14:paraId="2AD53D0B" w14:textId="77777777" w:rsidR="008E6DF4" w:rsidRDefault="008E6DF4" w:rsidP="008E6DF4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9398E0" w14:textId="77777777" w:rsidR="008E6DF4" w:rsidRDefault="008E6DF4" w:rsidP="008E6DF4">
      <w:pPr>
        <w:spacing w:before="14" w:line="260" w:lineRule="exact"/>
        <w:rPr>
          <w:sz w:val="26"/>
          <w:szCs w:val="26"/>
        </w:rPr>
      </w:pPr>
    </w:p>
    <w:p w14:paraId="265CA6F6" w14:textId="77777777" w:rsidR="008E6DF4" w:rsidRPr="001B09D9" w:rsidRDefault="008E6DF4" w:rsidP="008E6DF4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B09D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B7E0030" w14:textId="77777777" w:rsidR="008E6DF4" w:rsidRPr="001B09D9" w:rsidRDefault="008E6DF4" w:rsidP="008E6DF4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 w:rsidRPr="001B09D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 w:rsidRPr="001B09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BD9FC97" w14:textId="77777777" w:rsidR="008E6DF4" w:rsidRPr="001B09D9" w:rsidRDefault="008E6DF4" w:rsidP="008E6DF4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.   O</w:t>
      </w:r>
      <w:r w:rsidRPr="001B09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09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B09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9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AFEA9FC" w14:textId="77777777" w:rsidR="001B09D9" w:rsidRDefault="001B09D9" w:rsidP="008E6DF4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4BC0DD0" w14:textId="7CA903AB" w:rsidR="008E6DF4" w:rsidRPr="001B09D9" w:rsidRDefault="008E6DF4" w:rsidP="008E6DF4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1B09D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09D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B09D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D6AC00D" w14:textId="0ECBCAD5" w:rsidR="008E6DF4" w:rsidRPr="001B09D9" w:rsidRDefault="008E6DF4" w:rsidP="008E6DF4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 w:rsidRPr="001B09D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B09D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9D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B09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 w:rsidRPr="001B09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B09D9"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 w:rsidRPr="001B09D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E250373" w14:textId="77777777" w:rsidR="001B09D9" w:rsidRDefault="001B09D9" w:rsidP="001B09D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  <w:t xml:space="preserve">        </w:t>
      </w:r>
    </w:p>
    <w:p w14:paraId="65A698F0" w14:textId="16CC13EC" w:rsidR="001B09D9" w:rsidRPr="001B09D9" w:rsidRDefault="001B09D9" w:rsidP="001B09D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</w:pPr>
      <w:r w:rsidRPr="001B09D9"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  <w:t>C. CLOSE SESSION</w:t>
      </w:r>
    </w:p>
    <w:p w14:paraId="43462A12" w14:textId="77777777" w:rsidR="001B09D9" w:rsidRPr="00C363E2" w:rsidRDefault="001B09D9" w:rsidP="001B09D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B31195B" w14:textId="77777777" w:rsidR="001B09D9" w:rsidRDefault="001B09D9" w:rsidP="008E6DF4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56843E" w14:textId="77777777" w:rsidR="008E6DF4" w:rsidRDefault="008E6DF4" w:rsidP="008E6DF4">
      <w:pPr>
        <w:spacing w:line="200" w:lineRule="exact"/>
        <w:rPr>
          <w:sz w:val="20"/>
          <w:szCs w:val="20"/>
        </w:rPr>
      </w:pPr>
    </w:p>
    <w:p w14:paraId="591C3057" w14:textId="77777777" w:rsidR="008E6DF4" w:rsidRDefault="008E6DF4" w:rsidP="008E6DF4">
      <w:pPr>
        <w:spacing w:line="200" w:lineRule="exact"/>
        <w:rPr>
          <w:sz w:val="20"/>
          <w:szCs w:val="20"/>
        </w:rPr>
      </w:pPr>
    </w:p>
    <w:p w14:paraId="29775026" w14:textId="77777777" w:rsidR="008E6DF4" w:rsidRDefault="008E6DF4" w:rsidP="008E6DF4">
      <w:pPr>
        <w:spacing w:line="200" w:lineRule="exact"/>
        <w:rPr>
          <w:sz w:val="20"/>
          <w:szCs w:val="20"/>
        </w:rPr>
      </w:pPr>
    </w:p>
    <w:p w14:paraId="614A93C6" w14:textId="77777777" w:rsidR="008E6DF4" w:rsidRDefault="008E6DF4" w:rsidP="008E6DF4">
      <w:pPr>
        <w:spacing w:before="11" w:line="220" w:lineRule="exact"/>
      </w:pPr>
    </w:p>
    <w:p w14:paraId="05140832" w14:textId="77777777" w:rsidR="008E6DF4" w:rsidRDefault="008E6DF4" w:rsidP="008E6DF4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Elizabeth Marsh, CPPB, NIGP-CPP </w:t>
      </w:r>
    </w:p>
    <w:p w14:paraId="6C8B23E7" w14:textId="77777777" w:rsidR="008E6DF4" w:rsidRDefault="008E6DF4" w:rsidP="008E6DF4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6B079418" w14:textId="6B6199ED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B09D9"/>
    <w:rsid w:val="001F7759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71DC0"/>
    <w:rsid w:val="008A6C58"/>
    <w:rsid w:val="008B3062"/>
    <w:rsid w:val="008E6DF4"/>
    <w:rsid w:val="0092485A"/>
    <w:rsid w:val="009B1FAF"/>
    <w:rsid w:val="00AE3482"/>
    <w:rsid w:val="00AE5ED5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7273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rs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Marsh, Elizabeth C</cp:lastModifiedBy>
  <cp:revision>3</cp:revision>
  <cp:lastPrinted>2016-06-30T20:28:00Z</cp:lastPrinted>
  <dcterms:created xsi:type="dcterms:W3CDTF">2022-07-20T19:29:00Z</dcterms:created>
  <dcterms:modified xsi:type="dcterms:W3CDTF">2022-07-20T19:33:00Z</dcterms:modified>
</cp:coreProperties>
</file>