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2047D477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9F2E00">
        <w:rPr>
          <w:b/>
          <w:bCs/>
        </w:rPr>
        <w:t>Learning Content Management System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</w:t>
      </w:r>
      <w:r w:rsidR="009F2E00">
        <w:rPr>
          <w:b/>
          <w:bCs/>
        </w:rPr>
        <w:t>6427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0D4F09A8" w:rsidR="00F67333" w:rsidRPr="00686B75" w:rsidRDefault="007D4A8B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Mond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April </w:t>
      </w:r>
      <w:r w:rsidR="00C1615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9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2024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9F2E0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9CAF6AF" w14:textId="4E2341A9" w:rsidR="00C1615D" w:rsidRPr="00676E3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 xml:space="preserve">(Scoring – </w:t>
      </w:r>
      <w:r w:rsidR="007D4A8B">
        <w:rPr>
          <w:rFonts w:ascii="Verdana" w:eastAsia="Times New Roman" w:hAnsi="Verdana" w:cs="Times New Roman"/>
          <w:sz w:val="20"/>
          <w:szCs w:val="20"/>
        </w:rPr>
        <w:t>HE/Bus/Gov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A6680ED" w14:textId="77777777" w:rsidR="00C1615D" w:rsidRPr="00676E3D" w:rsidRDefault="00C1615D" w:rsidP="00C1615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CC669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D047A78" w14:textId="77777777" w:rsidR="00C1615D" w:rsidRPr="00676E3D" w:rsidRDefault="00C1615D" w:rsidP="00C1615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FDB1CA4" w14:textId="77777777" w:rsidR="00C1615D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3E6B19F" w14:textId="77777777" w:rsidR="00C1615D" w:rsidRPr="00E01CD3" w:rsidRDefault="00C1615D" w:rsidP="00C1615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C3D76"/>
    <w:rsid w:val="005F270C"/>
    <w:rsid w:val="00606BDD"/>
    <w:rsid w:val="00615698"/>
    <w:rsid w:val="006B7EF3"/>
    <w:rsid w:val="007D4A8B"/>
    <w:rsid w:val="008211CB"/>
    <w:rsid w:val="0086579A"/>
    <w:rsid w:val="008703D5"/>
    <w:rsid w:val="008A6C58"/>
    <w:rsid w:val="008B3062"/>
    <w:rsid w:val="0092485A"/>
    <w:rsid w:val="009B1FAF"/>
    <w:rsid w:val="009F2E00"/>
    <w:rsid w:val="00A81574"/>
    <w:rsid w:val="00AE3482"/>
    <w:rsid w:val="00B03FCA"/>
    <w:rsid w:val="00B157FD"/>
    <w:rsid w:val="00B51F11"/>
    <w:rsid w:val="00BA0BDC"/>
    <w:rsid w:val="00BC62A8"/>
    <w:rsid w:val="00C13910"/>
    <w:rsid w:val="00C1615D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2024-04-25T13:44:00Z</dcterms:created>
  <dcterms:modified xsi:type="dcterms:W3CDTF">2024-04-25T13:44:00Z</dcterms:modified>
</cp:coreProperties>
</file>