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7F2DE63C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2F53D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Video Platform as a Service</w:t>
      </w:r>
      <w:r w:rsidR="00097F8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008AEE07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>540002</w:t>
      </w:r>
      <w:r w:rsidR="002F53D8">
        <w:rPr>
          <w:rFonts w:eastAsia="Times New Roman" w:cstheme="minorHAnsi"/>
          <w:sz w:val="24"/>
          <w:szCs w:val="24"/>
          <w:u w:val="single"/>
        </w:rPr>
        <w:t>5455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401B56F5" w14:textId="77777777" w:rsidR="000B474F" w:rsidRDefault="000B474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Department of Education</w:t>
      </w:r>
    </w:p>
    <w:p w14:paraId="4F139A92" w14:textId="47B6850E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56808B10" w:rsidR="00425B0D" w:rsidRPr="002E74C8" w:rsidRDefault="000B474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November</w:t>
      </w:r>
      <w:r w:rsidR="00CF24F3">
        <w:rPr>
          <w:rFonts w:eastAsia="Times New Roman" w:cstheme="minorHAnsi"/>
          <w:sz w:val="24"/>
          <w:szCs w:val="24"/>
          <w:u w:val="single"/>
        </w:rPr>
        <w:t xml:space="preserve"> </w:t>
      </w:r>
      <w:r w:rsidR="008A1509">
        <w:rPr>
          <w:rFonts w:eastAsia="Times New Roman" w:cstheme="minorHAnsi"/>
          <w:sz w:val="24"/>
          <w:szCs w:val="24"/>
          <w:u w:val="single"/>
        </w:rPr>
        <w:t>2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 w:rsidR="00CF24F3"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2023,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at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8</w:t>
      </w:r>
      <w:r w:rsidR="00097F8F">
        <w:rPr>
          <w:rFonts w:eastAsia="Times New Roman" w:cstheme="minorHAnsi"/>
          <w:sz w:val="24"/>
          <w:szCs w:val="24"/>
          <w:u w:val="single"/>
        </w:rPr>
        <w:t>:30</w:t>
      </w:r>
      <w:r w:rsidR="00437C51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A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4A39F5CB" w:rsidR="00425B0D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 xml:space="preserve">The meeting will be held </w:t>
      </w:r>
      <w:r w:rsidR="002F53D8">
        <w:rPr>
          <w:rFonts w:eastAsia="Times New Roman" w:cstheme="minorHAnsi"/>
          <w:sz w:val="24"/>
          <w:szCs w:val="24"/>
        </w:rPr>
        <w:t>virtually on TEAMS.</w:t>
      </w:r>
    </w:p>
    <w:p w14:paraId="28B9D910" w14:textId="7CC8F913" w:rsidR="0063517F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4E175A84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8A1509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 </w:t>
      </w:r>
      <w:r w:rsidR="00097F8F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Discuss </w:t>
      </w:r>
      <w:r w:rsidR="002F53D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demonstration schedule and agendas</w:t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97F8F"/>
    <w:rsid w:val="000B474F"/>
    <w:rsid w:val="000D08D7"/>
    <w:rsid w:val="00177723"/>
    <w:rsid w:val="00183867"/>
    <w:rsid w:val="00194392"/>
    <w:rsid w:val="001B6C5F"/>
    <w:rsid w:val="00241B61"/>
    <w:rsid w:val="002634C6"/>
    <w:rsid w:val="00275481"/>
    <w:rsid w:val="00284996"/>
    <w:rsid w:val="002A7E4C"/>
    <w:rsid w:val="002E74C8"/>
    <w:rsid w:val="002F53D8"/>
    <w:rsid w:val="00305821"/>
    <w:rsid w:val="00370EA9"/>
    <w:rsid w:val="00390450"/>
    <w:rsid w:val="004006E6"/>
    <w:rsid w:val="00425B0D"/>
    <w:rsid w:val="00437C51"/>
    <w:rsid w:val="004C04A4"/>
    <w:rsid w:val="004C6285"/>
    <w:rsid w:val="005C3D76"/>
    <w:rsid w:val="005F270C"/>
    <w:rsid w:val="00606BDD"/>
    <w:rsid w:val="00615698"/>
    <w:rsid w:val="00617844"/>
    <w:rsid w:val="0063517F"/>
    <w:rsid w:val="006C1976"/>
    <w:rsid w:val="00780504"/>
    <w:rsid w:val="007D20EF"/>
    <w:rsid w:val="008211CB"/>
    <w:rsid w:val="0086579A"/>
    <w:rsid w:val="008A1509"/>
    <w:rsid w:val="008A6C58"/>
    <w:rsid w:val="008B3062"/>
    <w:rsid w:val="0092485A"/>
    <w:rsid w:val="009434B0"/>
    <w:rsid w:val="009954AC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CF24F3"/>
    <w:rsid w:val="00DB08C6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Rozes, George</cp:lastModifiedBy>
  <cp:revision>2</cp:revision>
  <cp:lastPrinted>2016-06-30T20:28:00Z</cp:lastPrinted>
  <dcterms:created xsi:type="dcterms:W3CDTF">2023-10-31T17:30:00Z</dcterms:created>
  <dcterms:modified xsi:type="dcterms:W3CDTF">2023-10-31T17:30:00Z</dcterms:modified>
</cp:coreProperties>
</file>