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A2B0FB3" w14:textId="77777777" w:rsidR="00195AB4" w:rsidRDefault="00195AB4" w:rsidP="00195AB4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 Managed Cloud Services (MCS)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Pr="00DD67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5400028075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A8EC800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>The meeting of the</w:t>
      </w:r>
      <w:r w:rsidR="00D64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EFA9489" w14:textId="77777777" w:rsidR="00E00B4A" w:rsidRDefault="00E00B4A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29D891" w14:textId="032AE0B1" w:rsidR="006A209F" w:rsidRPr="00E00B4A" w:rsidRDefault="00195AB4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B4A">
        <w:rPr>
          <w:rFonts w:ascii="Times New Roman" w:eastAsia="Times New Roman" w:hAnsi="Times New Roman" w:cs="Times New Roman"/>
          <w:b/>
          <w:sz w:val="24"/>
          <w:szCs w:val="24"/>
        </w:rPr>
        <w:t>October 16 &amp; 17, 2025 at</w:t>
      </w:r>
      <w:r w:rsidR="007E5BC6" w:rsidRPr="00E00B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19BD" w:rsidRPr="00E00B4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A527B" w:rsidRPr="00E00B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F19BD" w:rsidRPr="00E00B4A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AA527B" w:rsidRPr="00E00B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19BD" w:rsidRPr="00E00B4A">
        <w:rPr>
          <w:rFonts w:ascii="Times New Roman" w:eastAsia="Times New Roman" w:hAnsi="Times New Roman" w:cs="Times New Roman"/>
          <w:b/>
          <w:sz w:val="24"/>
          <w:szCs w:val="24"/>
        </w:rPr>
        <w:t xml:space="preserve">AM </w:t>
      </w:r>
      <w:r w:rsidR="00AA1A96" w:rsidRPr="00E00B4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E00B4A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A1A96" w:rsidRPr="00E00B4A">
        <w:rPr>
          <w:rFonts w:ascii="Times New Roman" w:eastAsia="Times New Roman" w:hAnsi="Times New Roman" w:cs="Times New Roman"/>
          <w:b/>
          <w:sz w:val="24"/>
          <w:szCs w:val="24"/>
        </w:rPr>
        <w:t>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8A0B5AC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>The meeting will be held</w:t>
      </w:r>
      <w:r w:rsidR="00195AB4">
        <w:rPr>
          <w:rFonts w:ascii="Times New Roman" w:eastAsia="Times New Roman" w:hAnsi="Times New Roman" w:cs="Times New Roman"/>
          <w:sz w:val="24"/>
          <w:szCs w:val="24"/>
        </w:rPr>
        <w:t xml:space="preserve"> at the Division of Technology, Department of Administration, 4430 Broad River Road, Columbia, SC 29210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7" w:history="1">
        <w:r w:rsidR="00AA527B" w:rsidRPr="006407AF">
          <w:rPr>
            <w:rStyle w:val="Hyperlink"/>
          </w:rPr>
          <w:t>rbarr@mmo.sc.gov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E00B4A">
        <w:rPr>
          <w:rFonts w:ascii="Times New Roman" w:eastAsia="Times New Roman" w:hAnsi="Times New Roman" w:cs="Times New Roman"/>
          <w:sz w:val="24"/>
          <w:szCs w:val="24"/>
        </w:rPr>
        <w:t>for directions and assistance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235757C7" w14:textId="77777777" w:rsidR="00E00B4A" w:rsidRDefault="00E00B4A" w:rsidP="00E00B4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472D">
        <w:rPr>
          <w:rFonts w:ascii="Times New Roman" w:eastAsia="Times New Roman" w:hAnsi="Times New Roman" w:cs="Times New Roman"/>
          <w:sz w:val="24"/>
          <w:szCs w:val="24"/>
        </w:rPr>
        <w:t xml:space="preserve">AGENDA: </w:t>
      </w:r>
    </w:p>
    <w:p w14:paraId="47ED0634" w14:textId="0E210206" w:rsidR="00E00B4A" w:rsidRPr="00F9472D" w:rsidRDefault="00E00B4A" w:rsidP="00E00B4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4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3E430" w14:textId="77777777" w:rsidR="00E00B4A" w:rsidRDefault="00E00B4A" w:rsidP="00E00B4A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REGULAR SESSION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</w:rPr>
        <w:br/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1. Open Meeting</w:t>
      </w:r>
    </w:p>
    <w:p w14:paraId="7525E378" w14:textId="77777777" w:rsidR="00E00B4A" w:rsidRPr="00F9472D" w:rsidRDefault="00E00B4A" w:rsidP="00E00B4A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432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2. Overview of Process</w:t>
      </w:r>
    </w:p>
    <w:p w14:paraId="4994714C" w14:textId="77777777" w:rsidR="00E00B4A" w:rsidRPr="00F9472D" w:rsidRDefault="00E00B4A" w:rsidP="00E00B4A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5ECB5071" w14:textId="77777777" w:rsidR="00E00B4A" w:rsidRPr="00F9472D" w:rsidRDefault="00E00B4A" w:rsidP="00E00B4A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B. EXECUTIVE SESSION</w:t>
      </w:r>
    </w:p>
    <w:p w14:paraId="38D9E51B" w14:textId="77777777" w:rsidR="00E00B4A" w:rsidRDefault="00E00B4A" w:rsidP="00E00B4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    1.</w:t>
      </w: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Discussion </w:t>
      </w: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and scoring of Proposals</w:t>
      </w:r>
    </w:p>
    <w:p w14:paraId="1A36FF6C" w14:textId="77777777" w:rsidR="00E00B4A" w:rsidRDefault="00E00B4A" w:rsidP="00E00B4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4AF19811" w14:textId="77777777" w:rsidR="00E00B4A" w:rsidRDefault="00E00B4A" w:rsidP="00E00B4A">
      <w:pPr>
        <w:tabs>
          <w:tab w:val="left" w:pos="1000"/>
        </w:tabs>
        <w:spacing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3163A91B" w14:textId="77777777" w:rsidR="00E00B4A" w:rsidRDefault="00E00B4A" w:rsidP="00E00B4A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1.  Finalize Evaluations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BC29715" w14:textId="77777777" w:rsidR="00E00B4A" w:rsidRDefault="00E00B4A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DB6CE63" w14:textId="65A2B534" w:rsidR="00EA30F2" w:rsidRDefault="00EA30F2" w:rsidP="00EA30F2">
      <w:pPr>
        <w:rPr>
          <w:rFonts w:ascii="Vladimir Script" w:hAnsi="Vladimir Script"/>
          <w:b/>
          <w:bCs/>
          <w:color w:val="0F243E"/>
          <w:sz w:val="28"/>
          <w:szCs w:val="28"/>
        </w:rPr>
      </w:pPr>
      <w:r>
        <w:rPr>
          <w:rFonts w:ascii="Vladimir Script" w:hAnsi="Vladimir Script"/>
          <w:b/>
          <w:bCs/>
          <w:color w:val="0F243E"/>
          <w:sz w:val="28"/>
          <w:szCs w:val="28"/>
        </w:rPr>
        <w:t xml:space="preserve"> Randy Barr, Sr. </w:t>
      </w:r>
    </w:p>
    <w:p w14:paraId="4BC67DE7" w14:textId="26DC4584" w:rsidR="006A209F" w:rsidRDefault="00AA527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Randy Barr, Sr.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214924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195AB4"/>
    <w:rsid w:val="001B7474"/>
    <w:rsid w:val="001F22B3"/>
    <w:rsid w:val="00241B61"/>
    <w:rsid w:val="00284996"/>
    <w:rsid w:val="002C25B5"/>
    <w:rsid w:val="002C6AE5"/>
    <w:rsid w:val="002F1D98"/>
    <w:rsid w:val="00322104"/>
    <w:rsid w:val="00342F5F"/>
    <w:rsid w:val="00370EA9"/>
    <w:rsid w:val="004006E6"/>
    <w:rsid w:val="004B436D"/>
    <w:rsid w:val="004C04A4"/>
    <w:rsid w:val="00513DB9"/>
    <w:rsid w:val="005C3D76"/>
    <w:rsid w:val="005F270C"/>
    <w:rsid w:val="00606BDD"/>
    <w:rsid w:val="00615698"/>
    <w:rsid w:val="006A209F"/>
    <w:rsid w:val="006F19BD"/>
    <w:rsid w:val="007E5BC6"/>
    <w:rsid w:val="008211CB"/>
    <w:rsid w:val="0086579A"/>
    <w:rsid w:val="008A6C58"/>
    <w:rsid w:val="008B0F31"/>
    <w:rsid w:val="008B3062"/>
    <w:rsid w:val="008C0221"/>
    <w:rsid w:val="008F2D54"/>
    <w:rsid w:val="0092485A"/>
    <w:rsid w:val="00961FC0"/>
    <w:rsid w:val="009B1FAF"/>
    <w:rsid w:val="00AA1A96"/>
    <w:rsid w:val="00AA527B"/>
    <w:rsid w:val="00AE3482"/>
    <w:rsid w:val="00B80304"/>
    <w:rsid w:val="00BA6868"/>
    <w:rsid w:val="00BC62A8"/>
    <w:rsid w:val="00C03532"/>
    <w:rsid w:val="00C13910"/>
    <w:rsid w:val="00C3036E"/>
    <w:rsid w:val="00C327FF"/>
    <w:rsid w:val="00C334A3"/>
    <w:rsid w:val="00CA01AC"/>
    <w:rsid w:val="00CA1211"/>
    <w:rsid w:val="00CC12CC"/>
    <w:rsid w:val="00CD76C0"/>
    <w:rsid w:val="00CF6064"/>
    <w:rsid w:val="00D109D1"/>
    <w:rsid w:val="00D278ED"/>
    <w:rsid w:val="00D648CE"/>
    <w:rsid w:val="00D71AAD"/>
    <w:rsid w:val="00D84B89"/>
    <w:rsid w:val="00DD1660"/>
    <w:rsid w:val="00E00B4A"/>
    <w:rsid w:val="00E54DB3"/>
    <w:rsid w:val="00E81B1F"/>
    <w:rsid w:val="00EA30F2"/>
    <w:rsid w:val="00EB79F9"/>
    <w:rsid w:val="00ED5F33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barr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4</cp:revision>
  <cp:lastPrinted>2016-06-30T20:28:00Z</cp:lastPrinted>
  <dcterms:created xsi:type="dcterms:W3CDTF">2025-10-01T20:04:00Z</dcterms:created>
  <dcterms:modified xsi:type="dcterms:W3CDTF">2025-10-01T20:11:00Z</dcterms:modified>
</cp:coreProperties>
</file>