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52A0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308AB32C" w14:textId="77777777" w:rsidR="00EE344A" w:rsidRDefault="00EE344A" w:rsidP="00EE344A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 (Charging)</w:t>
      </w:r>
    </w:p>
    <w:p w14:paraId="540859CD" w14:textId="77777777"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14:paraId="5F69FDDD" w14:textId="77777777"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003CF2D0" w14:textId="77777777"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14:paraId="3D3BBBC7" w14:textId="4257460F" w:rsidR="00EE344A" w:rsidRDefault="00EE344A" w:rsidP="00EE344A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D1665">
        <w:rPr>
          <w:rFonts w:ascii="Times New Roman" w:hAnsi="Times New Roman"/>
          <w:b/>
          <w:bCs/>
          <w:color w:val="000000"/>
          <w:szCs w:val="24"/>
          <w:u w:val="single"/>
        </w:rPr>
        <w:t>Best Value Bid</w:t>
      </w:r>
    </w:p>
    <w:p w14:paraId="379F8D33" w14:textId="77777777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7EF89F76" w14:textId="065C78AE" w:rsidR="00EE344A" w:rsidRPr="003D1665" w:rsidRDefault="003D1665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D1665">
        <w:rPr>
          <w:rFonts w:ascii="Times New Roman" w:hAnsi="Times New Roman"/>
          <w:b/>
          <w:bCs/>
          <w:color w:val="000000"/>
          <w:szCs w:val="24"/>
          <w:u w:val="single"/>
        </w:rPr>
        <w:t>JANITORIAL / CUSTODIAL SERVICES</w:t>
      </w:r>
    </w:p>
    <w:p w14:paraId="230A6C14" w14:textId="77777777" w:rsidR="00EE344A" w:rsidRPr="003D1665" w:rsidRDefault="00EE344A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1E0F8A1" w14:textId="4F27FE5A" w:rsidR="00EE344A" w:rsidRDefault="00EE344A" w:rsidP="00EE344A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3D1665">
        <w:rPr>
          <w:rFonts w:ascii="Times New Roman" w:hAnsi="Times New Roman"/>
          <w:b/>
          <w:bCs/>
          <w:szCs w:val="24"/>
          <w:u w:val="single"/>
        </w:rPr>
        <w:t>RFP # 54000</w:t>
      </w:r>
      <w:r w:rsidR="003D1665" w:rsidRPr="003D1665">
        <w:rPr>
          <w:rFonts w:ascii="Times New Roman" w:hAnsi="Times New Roman"/>
          <w:b/>
          <w:bCs/>
          <w:szCs w:val="24"/>
          <w:u w:val="single"/>
        </w:rPr>
        <w:t>23798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0EAF2FA1" w14:textId="361D481C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</w:t>
      </w:r>
      <w:r w:rsidR="001C69DD">
        <w:rPr>
          <w:rFonts w:ascii="Times New Roman" w:hAnsi="Times New Roman"/>
          <w:szCs w:val="24"/>
        </w:rPr>
        <w:t>with the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71C2DF9E" w14:textId="77777777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5C09B013" w14:textId="6C2DA7AB" w:rsidR="00EE344A" w:rsidRDefault="003D1665" w:rsidP="00EE344A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October 12, 2022 @ 10:00 AM EST</w:t>
      </w:r>
    </w:p>
    <w:p w14:paraId="7AB4B685" w14:textId="77777777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01CB028F" w14:textId="74950C50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held:</w:t>
      </w:r>
      <w:r>
        <w:rPr>
          <w:rFonts w:ascii="Times New Roman" w:hAnsi="Times New Roman"/>
          <w:szCs w:val="24"/>
        </w:rPr>
        <w:br/>
      </w:r>
    </w:p>
    <w:p w14:paraId="2CBE3EE8" w14:textId="2E0609C3" w:rsidR="00EE344A" w:rsidRPr="00A46C75" w:rsidRDefault="003D1665" w:rsidP="00EE344A">
      <w:pPr>
        <w:rPr>
          <w:rFonts w:ascii="Times New Roman" w:hAnsi="Times New Roman"/>
        </w:rPr>
      </w:pPr>
      <w:r>
        <w:rPr>
          <w:rFonts w:ascii="Times New Roman" w:hAnsi="Times New Roman"/>
        </w:rPr>
        <w:t>Virtual</w:t>
      </w:r>
      <w:r w:rsidR="001C69DD">
        <w:rPr>
          <w:rFonts w:ascii="Times New Roman" w:hAnsi="Times New Roman"/>
        </w:rPr>
        <w:t>ly</w:t>
      </w:r>
    </w:p>
    <w:p w14:paraId="198020C0" w14:textId="77777777" w:rsidR="00EE344A" w:rsidRDefault="00EE344A" w:rsidP="00EE344A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637530C0" w14:textId="77777777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(Briefing)</w:t>
      </w:r>
    </w:p>
    <w:p w14:paraId="21DC2F23" w14:textId="77777777" w:rsidR="00EE344A" w:rsidRPr="00C760CC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14:paraId="17090F15" w14:textId="77777777"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14:paraId="51946967" w14:textId="77777777"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14:paraId="459C66EA" w14:textId="77777777"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14:paraId="1C24F853" w14:textId="77777777" w:rsidR="00EE344A" w:rsidRPr="00927EA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14:paraId="51574F69" w14:textId="77777777" w:rsidR="00EE344A" w:rsidRDefault="00EE344A" w:rsidP="00EE344A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14:paraId="1D8E3F05" w14:textId="77777777" w:rsidR="00EE344A" w:rsidRDefault="00EE344A" w:rsidP="00EE344A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14:paraId="75146E6B" w14:textId="77777777" w:rsidR="00EE344A" w:rsidRDefault="00EE344A" w:rsidP="00EE344A"/>
    <w:p w14:paraId="2BDCE347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5407DD8E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4CCB645B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31D5D3BF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7329144F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09FD174F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4D73E7DF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72933C5C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157F9A46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5B4E24DA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5FE8AC97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sectPr w:rsidR="00EE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2A9"/>
    <w:rsid w:val="00160E48"/>
    <w:rsid w:val="001C69DD"/>
    <w:rsid w:val="003D1665"/>
    <w:rsid w:val="00400BC0"/>
    <w:rsid w:val="00433E69"/>
    <w:rsid w:val="00801CDA"/>
    <w:rsid w:val="008844B9"/>
    <w:rsid w:val="00EE344A"/>
    <w:rsid w:val="00F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FD0D"/>
  <w15:docId w15:val="{B145BF29-3992-450A-9933-6FFA68DF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3</cp:revision>
  <dcterms:created xsi:type="dcterms:W3CDTF">2022-10-06T21:34:00Z</dcterms:created>
  <dcterms:modified xsi:type="dcterms:W3CDTF">2022-10-10T20:55:00Z</dcterms:modified>
</cp:coreProperties>
</file>