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42B4" w14:textId="77777777" w:rsidR="00E54229" w:rsidRDefault="00E54229" w:rsidP="00E54229"/>
    <w:p w14:paraId="492FBA6C" w14:textId="77777777" w:rsidR="00E54229" w:rsidRPr="00B80026" w:rsidRDefault="00E54229" w:rsidP="00E5422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470FA291" w14:textId="77777777" w:rsidR="00E54229" w:rsidRPr="00B80026" w:rsidRDefault="00E54229" w:rsidP="00E5422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DDC6CA4" w14:textId="77777777" w:rsidR="00E54229" w:rsidRPr="00B80026" w:rsidRDefault="00E54229" w:rsidP="00E54229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C40B2DC" w14:textId="77777777" w:rsidR="00E54229" w:rsidRPr="00B80026" w:rsidRDefault="00E54229" w:rsidP="00E54229">
      <w:pPr>
        <w:rPr>
          <w:rFonts w:ascii="Times New Roman" w:hAnsi="Times New Roman" w:cs="Times New Roman"/>
          <w:sz w:val="24"/>
          <w:szCs w:val="24"/>
        </w:rPr>
      </w:pPr>
    </w:p>
    <w:p w14:paraId="691A6F3F" w14:textId="77777777" w:rsidR="00E54229" w:rsidRPr="00B80026" w:rsidRDefault="00E54229" w:rsidP="00E5422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62AAF1C" w14:textId="77777777" w:rsidR="00E54229" w:rsidRPr="00B80026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835A2A" w14:textId="77777777" w:rsidR="001608F3" w:rsidRDefault="001608F3" w:rsidP="00E5422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08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GIFTED AND TALENTED APPLICATION SOFTWARE  </w:t>
      </w:r>
    </w:p>
    <w:p w14:paraId="1352AC8D" w14:textId="3EE3C181" w:rsidR="00E54229" w:rsidRDefault="00E54229" w:rsidP="00E5422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="001608F3" w:rsidRPr="001608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5400025700</w:t>
      </w:r>
    </w:p>
    <w:p w14:paraId="65B24F46" w14:textId="77777777" w:rsidR="00E54229" w:rsidRDefault="00E54229" w:rsidP="00E5422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81729" w14:textId="77777777" w:rsidR="00E54229" w:rsidRPr="00B80026" w:rsidRDefault="00E54229" w:rsidP="00E5422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9BD347E" w14:textId="77777777" w:rsidR="00E54229" w:rsidRPr="00B80026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93B33E" w14:textId="5C95CA9A" w:rsidR="00E54229" w:rsidRPr="00CF6064" w:rsidRDefault="001608F3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17</w:t>
      </w:r>
      <w:r w:rsidR="00E54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013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2024,</w:t>
      </w:r>
      <w:r w:rsidR="00E54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 1:00pm &amp; April 29, </w:t>
      </w:r>
      <w:r w:rsidR="008013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013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54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PM ET</w:t>
      </w:r>
    </w:p>
    <w:p w14:paraId="1F5039D3" w14:textId="77777777" w:rsidR="00E54229" w:rsidRPr="00B80026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7277F" w14:textId="77777777" w:rsidR="00E54229" w:rsidRPr="00B80026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4316CA" w14:textId="04675BAD" w:rsidR="00E54229" w:rsidRPr="005B75D1" w:rsidRDefault="00E54229" w:rsidP="00E54229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="008013F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608F3" w:rsidRPr="001608F3">
        <w:rPr>
          <w:rFonts w:ascii="Times New Roman" w:eastAsia="Times New Roman" w:hAnsi="Times New Roman" w:cs="Times New Roman"/>
          <w:sz w:val="24"/>
          <w:szCs w:val="24"/>
        </w:rPr>
        <w:t xml:space="preserve">Gifted </w:t>
      </w:r>
      <w:r w:rsidR="001608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08F3" w:rsidRPr="001608F3">
        <w:rPr>
          <w:rFonts w:ascii="Times New Roman" w:eastAsia="Times New Roman" w:hAnsi="Times New Roman" w:cs="Times New Roman"/>
          <w:sz w:val="24"/>
          <w:szCs w:val="24"/>
        </w:rPr>
        <w:t xml:space="preserve">nd Talented Application Software 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RFP </w:t>
      </w:r>
      <w:r w:rsidRPr="00E54229">
        <w:rPr>
          <w:rFonts w:ascii="Times New Roman" w:eastAsia="Times New Roman" w:hAnsi="Times New Roman" w:cs="Times New Roman"/>
          <w:bCs/>
          <w:sz w:val="24"/>
          <w:szCs w:val="24"/>
        </w:rPr>
        <w:t>54000</w:t>
      </w:r>
      <w:r w:rsidR="001608F3">
        <w:rPr>
          <w:rFonts w:ascii="Times New Roman" w:eastAsia="Times New Roman" w:hAnsi="Times New Roman" w:cs="Times New Roman"/>
          <w:bCs/>
          <w:sz w:val="24"/>
          <w:szCs w:val="24"/>
        </w:rPr>
        <w:t>25700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request for panel meeting Teams information.</w:t>
      </w:r>
      <w:r w:rsidR="008013F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E338D" w14:textId="77777777" w:rsidR="00E54229" w:rsidRDefault="00E54229" w:rsidP="00E5422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9C7ED7" w14:textId="77777777" w:rsidR="00E54229" w:rsidRDefault="00E54229" w:rsidP="00E54229">
      <w:pPr>
        <w:spacing w:before="12" w:line="260" w:lineRule="exact"/>
        <w:rPr>
          <w:sz w:val="26"/>
          <w:szCs w:val="26"/>
        </w:rPr>
      </w:pPr>
    </w:p>
    <w:p w14:paraId="65BAD70B" w14:textId="77777777" w:rsidR="00E54229" w:rsidRDefault="00E54229" w:rsidP="00E542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D8B223" w14:textId="77777777" w:rsidR="00E54229" w:rsidRDefault="00E54229" w:rsidP="00E54229">
      <w:pPr>
        <w:spacing w:before="14" w:line="260" w:lineRule="exact"/>
        <w:rPr>
          <w:sz w:val="26"/>
          <w:szCs w:val="26"/>
        </w:rPr>
      </w:pPr>
    </w:p>
    <w:p w14:paraId="5336CD31" w14:textId="77777777" w:rsidR="00E54229" w:rsidRDefault="00E54229" w:rsidP="00E542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86AC0E4" w14:textId="77777777" w:rsidR="00E54229" w:rsidRDefault="00E54229" w:rsidP="00E542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276E0D7" w14:textId="77777777" w:rsidR="00E54229" w:rsidRDefault="00E54229" w:rsidP="00E542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5150EEC" w14:textId="77777777" w:rsidR="00E54229" w:rsidRDefault="00E54229" w:rsidP="00E542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59C753F" w14:textId="5A3457B1" w:rsidR="00E54229" w:rsidRDefault="00E54229" w:rsidP="00E542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E4A9CE6" w14:textId="7025DDB9" w:rsidR="00E54229" w:rsidRDefault="00E54229" w:rsidP="00E542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7F71E111" w14:textId="77777777" w:rsidR="00E54229" w:rsidRDefault="00E54229" w:rsidP="00E54229">
      <w:pPr>
        <w:spacing w:line="200" w:lineRule="exact"/>
        <w:rPr>
          <w:sz w:val="20"/>
          <w:szCs w:val="20"/>
        </w:rPr>
      </w:pPr>
    </w:p>
    <w:p w14:paraId="41CAB781" w14:textId="77777777" w:rsidR="00E54229" w:rsidRDefault="00E54229" w:rsidP="00E54229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8EEA9EE" w14:textId="77777777" w:rsidR="00E54229" w:rsidRDefault="00E54229" w:rsidP="00E54229">
      <w:pPr>
        <w:spacing w:before="11" w:line="220" w:lineRule="exact"/>
      </w:pPr>
    </w:p>
    <w:p w14:paraId="16F9CFAD" w14:textId="1BFC9A72" w:rsidR="00E54229" w:rsidRDefault="00E54229" w:rsidP="001608F3">
      <w:pPr>
        <w:spacing w:line="276" w:lineRule="exact"/>
        <w:ind w:left="100" w:right="3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CPPO, </w:t>
      </w:r>
      <w:r w:rsidR="001608F3">
        <w:rPr>
          <w:rFonts w:ascii="Times New Roman" w:eastAsia="Times New Roman" w:hAnsi="Times New Roman" w:cs="Times New Roman"/>
          <w:sz w:val="24"/>
          <w:szCs w:val="24"/>
        </w:rPr>
        <w:t xml:space="preserve">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08A0ECE1" w14:textId="77777777" w:rsidR="00E54229" w:rsidRDefault="00E54229" w:rsidP="00E5422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20AC1CBA" w14:textId="77777777" w:rsidR="00E54229" w:rsidRPr="004006E6" w:rsidRDefault="00E54229" w:rsidP="00E54229"/>
    <w:p w14:paraId="05D6CCC3" w14:textId="77777777" w:rsidR="00E54229" w:rsidRDefault="00E54229" w:rsidP="00E54229"/>
    <w:p w14:paraId="1C7A095E" w14:textId="77777777" w:rsidR="00E54229" w:rsidRPr="004006E6" w:rsidRDefault="00E54229" w:rsidP="00E54229">
      <w:pPr>
        <w:tabs>
          <w:tab w:val="left" w:pos="3255"/>
        </w:tabs>
      </w:pPr>
      <w:r>
        <w:tab/>
      </w:r>
    </w:p>
    <w:p w14:paraId="74CB0E87" w14:textId="77777777" w:rsidR="00E54229" w:rsidRDefault="00E54229"/>
    <w:sectPr w:rsidR="00E5422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C700" w14:textId="77777777" w:rsidR="00F44E99" w:rsidRDefault="00F44E99">
      <w:r>
        <w:separator/>
      </w:r>
    </w:p>
  </w:endnote>
  <w:endnote w:type="continuationSeparator" w:id="0">
    <w:p w14:paraId="49114ACE" w14:textId="77777777" w:rsidR="00F44E99" w:rsidRDefault="00F4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1006" w14:textId="77777777" w:rsidR="00E54229" w:rsidRPr="00297233" w:rsidRDefault="00E54229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0B976FF" w14:textId="77777777" w:rsidR="00E54229" w:rsidRPr="00297233" w:rsidRDefault="00E54229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616CCB0" w14:textId="77777777" w:rsidR="00E54229" w:rsidRDefault="00E5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4331" w14:textId="77777777" w:rsidR="00F44E99" w:rsidRDefault="00F44E99">
      <w:r>
        <w:separator/>
      </w:r>
    </w:p>
  </w:footnote>
  <w:footnote w:type="continuationSeparator" w:id="0">
    <w:p w14:paraId="6F61C516" w14:textId="77777777" w:rsidR="00F44E99" w:rsidRDefault="00F4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1B4A" w14:textId="77777777" w:rsidR="00E54229" w:rsidRDefault="00E54229">
    <w:pPr>
      <w:pStyle w:val="Header"/>
    </w:pPr>
    <w:r>
      <w:rPr>
        <w:noProof/>
      </w:rPr>
      <w:drawing>
        <wp:inline distT="0" distB="0" distL="0" distR="0" wp14:anchorId="14DF4FFA" wp14:editId="560BE889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9"/>
    <w:rsid w:val="001608F3"/>
    <w:rsid w:val="008013FA"/>
    <w:rsid w:val="00B54BF3"/>
    <w:rsid w:val="00E54229"/>
    <w:rsid w:val="00F4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97B9"/>
  <w15:chartTrackingRefBased/>
  <w15:docId w15:val="{AAF81418-1115-4942-A5A9-D3E5848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2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29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E54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4229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54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Kennedy-Shell, Ashley</dc:creator>
  <cp:keywords/>
  <dc:description/>
  <cp:lastModifiedBy>Kennedy-Shell, Ashley</cp:lastModifiedBy>
  <cp:revision>3</cp:revision>
  <dcterms:created xsi:type="dcterms:W3CDTF">2024-04-18T15:51:00Z</dcterms:created>
  <dcterms:modified xsi:type="dcterms:W3CDTF">2024-04-18T15:53:00Z</dcterms:modified>
</cp:coreProperties>
</file>