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2B4" w14:textId="77777777" w:rsidR="00E54229" w:rsidRDefault="00E54229" w:rsidP="00E54229"/>
    <w:p w14:paraId="492FBA6C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470FA291" w14:textId="77777777" w:rsidR="00E54229" w:rsidRPr="00B80026" w:rsidRDefault="00E54229" w:rsidP="00E542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C6CA4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4C40B2DC" w14:textId="77777777" w:rsidR="00E54229" w:rsidRPr="00B80026" w:rsidRDefault="00E54229" w:rsidP="00E54229">
      <w:pPr>
        <w:rPr>
          <w:rFonts w:ascii="Times New Roman" w:hAnsi="Times New Roman" w:cs="Times New Roman"/>
          <w:sz w:val="24"/>
          <w:szCs w:val="24"/>
        </w:rPr>
      </w:pPr>
    </w:p>
    <w:p w14:paraId="691A6F3F" w14:textId="77777777" w:rsidR="00E54229" w:rsidRPr="00B80026" w:rsidRDefault="00E54229" w:rsidP="00E5422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62AAF1C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10BBC9" w14:textId="77777777" w:rsidR="00CC2ED2" w:rsidRDefault="00CC2ED2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165037502"/>
      <w:r w:rsidRPr="00CC2E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SHARED LIBRARY SERVICE PLATFORM  </w:t>
      </w:r>
    </w:p>
    <w:bookmarkEnd w:id="0"/>
    <w:p w14:paraId="1352AC8D" w14:textId="73504FC2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1" w:name="_Hlk165037481"/>
      <w:r w:rsidR="001608F3"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r w:rsidR="00CC2E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6047</w:t>
      </w:r>
      <w:bookmarkEnd w:id="1"/>
    </w:p>
    <w:p w14:paraId="65B24F46" w14:textId="77777777" w:rsidR="00E54229" w:rsidRDefault="00E54229" w:rsidP="00E5422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1729" w14:textId="77777777" w:rsidR="00E54229" w:rsidRPr="00B80026" w:rsidRDefault="00E54229" w:rsidP="00E5422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9BD347E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93B33E" w14:textId="76ADDD19" w:rsidR="00E54229" w:rsidRPr="00CF6064" w:rsidRDefault="00CC2ED2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801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2024,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</w:t>
      </w:r>
      <w:r w:rsid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E542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1F5039D3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7277F" w14:textId="77777777" w:rsidR="00E54229" w:rsidRPr="00B80026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4316CA" w14:textId="66BAF0CC" w:rsidR="00E54229" w:rsidRPr="005B75D1" w:rsidRDefault="00E54229" w:rsidP="00E54229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C2ED2" w:rsidRPr="00CC2ED2">
        <w:rPr>
          <w:rFonts w:ascii="Times New Roman" w:eastAsia="Times New Roman" w:hAnsi="Times New Roman" w:cs="Times New Roman"/>
          <w:sz w:val="24"/>
          <w:szCs w:val="24"/>
        </w:rPr>
        <w:t xml:space="preserve">SHARED LIBRARY SERVICE PLATFORM 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RFP </w:t>
      </w:r>
      <w:r w:rsidR="00CC2ED2" w:rsidRPr="00CC2ED2">
        <w:rPr>
          <w:rFonts w:ascii="Times New Roman" w:eastAsia="Times New Roman" w:hAnsi="Times New Roman" w:cs="Times New Roman"/>
          <w:sz w:val="24"/>
          <w:szCs w:val="24"/>
        </w:rPr>
        <w:t>5400026047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</w:t>
      </w:r>
      <w:r w:rsidR="008013F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E338D" w14:textId="77777777" w:rsidR="00E54229" w:rsidRDefault="00E54229" w:rsidP="00E5422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C7ED7" w14:textId="77777777" w:rsidR="00E54229" w:rsidRDefault="00E54229" w:rsidP="00E54229">
      <w:pPr>
        <w:spacing w:before="12" w:line="260" w:lineRule="exact"/>
        <w:rPr>
          <w:sz w:val="26"/>
          <w:szCs w:val="26"/>
        </w:rPr>
      </w:pPr>
    </w:p>
    <w:p w14:paraId="65BAD70B" w14:textId="77777777" w:rsidR="00E54229" w:rsidRDefault="00E54229" w:rsidP="00E542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D8B223" w14:textId="77777777" w:rsidR="00E54229" w:rsidRDefault="00E54229" w:rsidP="00E54229">
      <w:pPr>
        <w:spacing w:before="14" w:line="260" w:lineRule="exact"/>
        <w:rPr>
          <w:sz w:val="26"/>
          <w:szCs w:val="26"/>
        </w:rPr>
      </w:pPr>
    </w:p>
    <w:p w14:paraId="5336CD31" w14:textId="77777777" w:rsidR="00E54229" w:rsidRDefault="00E54229" w:rsidP="00E542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AC0E4" w14:textId="77777777" w:rsidR="00E54229" w:rsidRDefault="00E54229" w:rsidP="00E542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276E0D7" w14:textId="77777777" w:rsidR="00E54229" w:rsidRDefault="00E54229" w:rsidP="00E542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5150EEC" w14:textId="77777777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59C753F" w14:textId="5A3457B1" w:rsidR="00E54229" w:rsidRDefault="00E54229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E4A9CE6" w14:textId="7025DDB9" w:rsidR="00E54229" w:rsidRDefault="00E54229" w:rsidP="00E542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Responses</w:t>
      </w:r>
    </w:p>
    <w:p w14:paraId="7F71E111" w14:textId="77777777" w:rsidR="00E54229" w:rsidRDefault="00E54229" w:rsidP="00E54229">
      <w:pPr>
        <w:spacing w:line="200" w:lineRule="exact"/>
        <w:rPr>
          <w:sz w:val="20"/>
          <w:szCs w:val="20"/>
        </w:rPr>
      </w:pPr>
    </w:p>
    <w:p w14:paraId="41CAB781" w14:textId="59AAAEFB" w:rsidR="00E54229" w:rsidRPr="00EA6584" w:rsidRDefault="00EA6584" w:rsidP="00E542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EA6584">
        <w:rPr>
          <w:rFonts w:ascii="Times New Roman" w:eastAsia="Times New Roman" w:hAnsi="Times New Roman" w:cs="Times New Roman"/>
          <w:sz w:val="24"/>
          <w:szCs w:val="24"/>
        </w:rPr>
        <w:t>C. CLOSE MEETING</w:t>
      </w:r>
    </w:p>
    <w:p w14:paraId="18EEA9EE" w14:textId="77777777" w:rsidR="00E54229" w:rsidRDefault="00E54229" w:rsidP="00E54229">
      <w:pPr>
        <w:spacing w:before="11" w:line="220" w:lineRule="exact"/>
      </w:pPr>
    </w:p>
    <w:p w14:paraId="16F9CFAD" w14:textId="1BFC9A72" w:rsidR="00E54229" w:rsidRDefault="00E54229" w:rsidP="001608F3">
      <w:pPr>
        <w:spacing w:line="276" w:lineRule="exact"/>
        <w:ind w:left="100" w:right="3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CPPO, </w:t>
      </w:r>
      <w:r w:rsidR="001608F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08A0ECE1" w14:textId="77777777" w:rsidR="00E54229" w:rsidRDefault="00E54229" w:rsidP="00E5422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0AC1CBA" w14:textId="77777777" w:rsidR="00E54229" w:rsidRPr="004006E6" w:rsidRDefault="00E54229" w:rsidP="00E54229"/>
    <w:p w14:paraId="05D6CCC3" w14:textId="77777777" w:rsidR="00E54229" w:rsidRDefault="00E54229" w:rsidP="00E54229"/>
    <w:p w14:paraId="1C7A095E" w14:textId="77777777" w:rsidR="00E54229" w:rsidRPr="004006E6" w:rsidRDefault="00E54229" w:rsidP="00E54229">
      <w:pPr>
        <w:tabs>
          <w:tab w:val="left" w:pos="3255"/>
        </w:tabs>
      </w:pPr>
      <w:r>
        <w:tab/>
      </w:r>
    </w:p>
    <w:p w14:paraId="74CB0E87" w14:textId="77777777" w:rsidR="00E54229" w:rsidRDefault="00E54229"/>
    <w:sectPr w:rsidR="00E5422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C700" w14:textId="77777777" w:rsidR="00F44E99" w:rsidRDefault="00F44E99">
      <w:r>
        <w:separator/>
      </w:r>
    </w:p>
  </w:endnote>
  <w:endnote w:type="continuationSeparator" w:id="0">
    <w:p w14:paraId="49114ACE" w14:textId="77777777" w:rsidR="00F44E99" w:rsidRDefault="00F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1006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0B976FF" w14:textId="77777777" w:rsidR="00E54229" w:rsidRPr="00297233" w:rsidRDefault="00E54229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616CCB0" w14:textId="77777777" w:rsidR="00E54229" w:rsidRDefault="00E5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4331" w14:textId="77777777" w:rsidR="00F44E99" w:rsidRDefault="00F44E99">
      <w:r>
        <w:separator/>
      </w:r>
    </w:p>
  </w:footnote>
  <w:footnote w:type="continuationSeparator" w:id="0">
    <w:p w14:paraId="6F61C516" w14:textId="77777777" w:rsidR="00F44E99" w:rsidRDefault="00F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B4A" w14:textId="77777777" w:rsidR="00E54229" w:rsidRDefault="00E54229">
    <w:pPr>
      <w:pStyle w:val="Header"/>
    </w:pPr>
    <w:r>
      <w:rPr>
        <w:noProof/>
      </w:rPr>
      <w:drawing>
        <wp:inline distT="0" distB="0" distL="0" distR="0" wp14:anchorId="14DF4FFA" wp14:editId="560BE889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29"/>
    <w:rsid w:val="001608F3"/>
    <w:rsid w:val="008013FA"/>
    <w:rsid w:val="00B54BF3"/>
    <w:rsid w:val="00CC2ED2"/>
    <w:rsid w:val="00E54229"/>
    <w:rsid w:val="00EA6584"/>
    <w:rsid w:val="00F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7B9"/>
  <w15:chartTrackingRefBased/>
  <w15:docId w15:val="{AAF81418-1115-4942-A5A9-D3E5848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29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2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E54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422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54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945</Characters>
  <Application>Microsoft Office Word</Application>
  <DocSecurity>0</DocSecurity>
  <Lines>28</Lines>
  <Paragraphs>11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Kennedy-Shell, Ashley</dc:creator>
  <cp:keywords/>
  <dc:description/>
  <cp:lastModifiedBy>Kennedy-Shell, Ashley</cp:lastModifiedBy>
  <cp:revision>3</cp:revision>
  <dcterms:created xsi:type="dcterms:W3CDTF">2024-04-26T19:25:00Z</dcterms:created>
  <dcterms:modified xsi:type="dcterms:W3CDTF">2024-04-29T12:58:00Z</dcterms:modified>
</cp:coreProperties>
</file>