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2B4" w14:textId="77777777" w:rsidR="00E54229" w:rsidRDefault="00E54229" w:rsidP="00E54229"/>
    <w:p w14:paraId="492FBA6C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70FA291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C6CA4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C40B2DC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</w:p>
    <w:p w14:paraId="691A6F3F" w14:textId="77777777" w:rsidR="00E54229" w:rsidRPr="00B80026" w:rsidRDefault="00E54229" w:rsidP="00E5422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62AAF1C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57A63D" w14:textId="77777777" w:rsidR="009F13CC" w:rsidRDefault="009F13CC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1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Customer Relationship Management (CRM) Software Solution  </w:t>
      </w:r>
    </w:p>
    <w:p w14:paraId="1352AC8D" w14:textId="5178C4A9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="001608F3"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 w:rsidR="009F13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27450</w:t>
      </w:r>
    </w:p>
    <w:p w14:paraId="65B24F46" w14:textId="77777777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1729" w14:textId="77777777" w:rsidR="00E54229" w:rsidRPr="00B80026" w:rsidRDefault="00E54229" w:rsidP="00E5422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9BD347E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3B33E" w14:textId="1848E607" w:rsidR="00E54229" w:rsidRPr="00CF6064" w:rsidRDefault="009F13CC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2024,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1F5039D3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7277F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4316CA" w14:textId="4E9DB79D" w:rsidR="00E54229" w:rsidRPr="005B75D1" w:rsidRDefault="00E54229" w:rsidP="00E54229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F13CC" w:rsidRPr="009F13CC">
        <w:rPr>
          <w:rFonts w:ascii="Times New Roman" w:eastAsia="Times New Roman" w:hAnsi="Times New Roman" w:cs="Times New Roman"/>
          <w:sz w:val="24"/>
          <w:szCs w:val="24"/>
        </w:rPr>
        <w:t>Customer Relationship Management (CRM) Software Solution</w:t>
      </w:r>
      <w:r w:rsidR="009F13CC" w:rsidRPr="009F1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RFP </w:t>
      </w:r>
      <w:r w:rsidR="00CC2ED2" w:rsidRPr="00CC2ED2">
        <w:rPr>
          <w:rFonts w:ascii="Times New Roman" w:eastAsia="Times New Roman" w:hAnsi="Times New Roman" w:cs="Times New Roman"/>
          <w:sz w:val="24"/>
          <w:szCs w:val="24"/>
        </w:rPr>
        <w:t>540002</w:t>
      </w:r>
      <w:r w:rsidR="009F13CC">
        <w:rPr>
          <w:rFonts w:ascii="Times New Roman" w:eastAsia="Times New Roman" w:hAnsi="Times New Roman" w:cs="Times New Roman"/>
          <w:sz w:val="24"/>
          <w:szCs w:val="24"/>
        </w:rPr>
        <w:t>7450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E338D" w14:textId="77777777" w:rsidR="00E54229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C7ED7" w14:textId="77777777" w:rsidR="00E54229" w:rsidRDefault="00E54229" w:rsidP="00E54229">
      <w:pPr>
        <w:spacing w:before="12" w:line="260" w:lineRule="exact"/>
        <w:rPr>
          <w:sz w:val="26"/>
          <w:szCs w:val="26"/>
        </w:rPr>
      </w:pPr>
    </w:p>
    <w:p w14:paraId="65BAD70B" w14:textId="77777777" w:rsidR="00E54229" w:rsidRDefault="00E54229" w:rsidP="00E542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D8B223" w14:textId="77777777" w:rsidR="00E54229" w:rsidRDefault="00E54229" w:rsidP="00E54229">
      <w:pPr>
        <w:spacing w:before="14" w:line="260" w:lineRule="exact"/>
        <w:rPr>
          <w:sz w:val="26"/>
          <w:szCs w:val="26"/>
        </w:rPr>
      </w:pPr>
    </w:p>
    <w:p w14:paraId="5336CD31" w14:textId="77777777" w:rsidR="00E54229" w:rsidRDefault="00E54229" w:rsidP="00E542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AC0E4" w14:textId="77777777" w:rsidR="00E54229" w:rsidRDefault="00E54229" w:rsidP="00E542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276E0D7" w14:textId="77777777" w:rsidR="00E54229" w:rsidRDefault="00E54229" w:rsidP="00E542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5150EEC" w14:textId="77777777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9C753F" w14:textId="5A3457B1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E4A9CE6" w14:textId="7025DDB9" w:rsidR="00E54229" w:rsidRDefault="00E54229" w:rsidP="00E542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7F71E111" w14:textId="77777777" w:rsidR="00E54229" w:rsidRDefault="00E54229" w:rsidP="00E54229">
      <w:pPr>
        <w:spacing w:line="200" w:lineRule="exact"/>
        <w:rPr>
          <w:sz w:val="20"/>
          <w:szCs w:val="20"/>
        </w:rPr>
      </w:pPr>
    </w:p>
    <w:p w14:paraId="41CAB781" w14:textId="59AAAEFB" w:rsidR="00E54229" w:rsidRPr="00EA6584" w:rsidRDefault="00EA6584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EA6584">
        <w:rPr>
          <w:rFonts w:ascii="Times New Roman" w:eastAsia="Times New Roman" w:hAnsi="Times New Roman" w:cs="Times New Roman"/>
          <w:sz w:val="24"/>
          <w:szCs w:val="24"/>
        </w:rPr>
        <w:t>C. CLOSE MEETING</w:t>
      </w:r>
    </w:p>
    <w:p w14:paraId="18EEA9EE" w14:textId="77777777" w:rsidR="00E54229" w:rsidRDefault="00E54229" w:rsidP="00E54229">
      <w:pPr>
        <w:spacing w:before="11" w:line="220" w:lineRule="exact"/>
      </w:pPr>
    </w:p>
    <w:p w14:paraId="16F9CFAD" w14:textId="1BFC9A72" w:rsidR="00E54229" w:rsidRDefault="00E54229" w:rsidP="001608F3">
      <w:pPr>
        <w:spacing w:line="276" w:lineRule="exact"/>
        <w:ind w:left="100" w:right="3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CPPO, </w:t>
      </w:r>
      <w:r w:rsidR="001608F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08A0ECE1" w14:textId="77777777" w:rsidR="00E54229" w:rsidRDefault="00E54229" w:rsidP="00E5422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0AC1CBA" w14:textId="77777777" w:rsidR="00E54229" w:rsidRPr="004006E6" w:rsidRDefault="00E54229" w:rsidP="00E54229"/>
    <w:p w14:paraId="05D6CCC3" w14:textId="77777777" w:rsidR="00E54229" w:rsidRDefault="00E54229" w:rsidP="00E54229"/>
    <w:p w14:paraId="1C7A095E" w14:textId="77777777" w:rsidR="00E54229" w:rsidRPr="004006E6" w:rsidRDefault="00E54229" w:rsidP="00E54229">
      <w:pPr>
        <w:tabs>
          <w:tab w:val="left" w:pos="3255"/>
        </w:tabs>
      </w:pPr>
      <w:r>
        <w:tab/>
      </w:r>
    </w:p>
    <w:p w14:paraId="74CB0E87" w14:textId="77777777" w:rsidR="00E54229" w:rsidRDefault="00E54229"/>
    <w:sectPr w:rsidR="00E5422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C700" w14:textId="77777777" w:rsidR="00F44E99" w:rsidRDefault="00F44E99">
      <w:r>
        <w:separator/>
      </w:r>
    </w:p>
  </w:endnote>
  <w:endnote w:type="continuationSeparator" w:id="0">
    <w:p w14:paraId="49114ACE" w14:textId="77777777" w:rsidR="00F44E99" w:rsidRDefault="00F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006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0B976FF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616CCB0" w14:textId="77777777" w:rsidR="00E54229" w:rsidRDefault="00E5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4331" w14:textId="77777777" w:rsidR="00F44E99" w:rsidRDefault="00F44E99">
      <w:r>
        <w:separator/>
      </w:r>
    </w:p>
  </w:footnote>
  <w:footnote w:type="continuationSeparator" w:id="0">
    <w:p w14:paraId="6F61C516" w14:textId="77777777" w:rsidR="00F44E99" w:rsidRDefault="00F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B4A" w14:textId="77777777" w:rsidR="00E54229" w:rsidRDefault="00E54229">
    <w:pPr>
      <w:pStyle w:val="Header"/>
    </w:pPr>
    <w:r>
      <w:rPr>
        <w:noProof/>
      </w:rPr>
      <w:drawing>
        <wp:inline distT="0" distB="0" distL="0" distR="0" wp14:anchorId="14DF4FFA" wp14:editId="560BE889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9"/>
    <w:rsid w:val="001608F3"/>
    <w:rsid w:val="003044DA"/>
    <w:rsid w:val="008013FA"/>
    <w:rsid w:val="009F13CC"/>
    <w:rsid w:val="00B54BF3"/>
    <w:rsid w:val="00CC2ED2"/>
    <w:rsid w:val="00E54229"/>
    <w:rsid w:val="00EA6584"/>
    <w:rsid w:val="00F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B9"/>
  <w15:chartTrackingRefBased/>
  <w15:docId w15:val="{AAF81418-1115-4942-A5A9-D3E5848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2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2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E54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2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Kennedy-Shell, Ashley</dc:creator>
  <cp:keywords/>
  <dc:description/>
  <cp:lastModifiedBy>Kennedy-Shell, Ashley</cp:lastModifiedBy>
  <cp:revision>2</cp:revision>
  <dcterms:created xsi:type="dcterms:W3CDTF">2025-02-03T20:17:00Z</dcterms:created>
  <dcterms:modified xsi:type="dcterms:W3CDTF">2025-02-03T20:17:00Z</dcterms:modified>
</cp:coreProperties>
</file>