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754D79" w14:textId="77777777" w:rsidR="00DF441D" w:rsidRDefault="00DF441D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F4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Computerized Maintenance Management System Software Solution (CMMS)</w:t>
      </w:r>
    </w:p>
    <w:p w14:paraId="65B24F46" w14:textId="62F4DAA8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="001608F3"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27309</w:t>
      </w:r>
    </w:p>
    <w:p w14:paraId="41F77C24" w14:textId="77777777" w:rsidR="00DF441D" w:rsidRDefault="00DF441D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5A113EB9" w:rsidR="00E54229" w:rsidRPr="00CF6064" w:rsidRDefault="009F13CC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DF4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4F6F06D1" w:rsidR="00E54229" w:rsidRPr="00DF441D" w:rsidRDefault="00E54229" w:rsidP="00DF441D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F441D" w:rsidRPr="00DF441D">
        <w:rPr>
          <w:rFonts w:ascii="Times New Roman" w:eastAsia="Times New Roman" w:hAnsi="Times New Roman" w:cs="Times New Roman"/>
          <w:sz w:val="24"/>
          <w:szCs w:val="24"/>
        </w:rPr>
        <w:t>Computerized Maintenance Management System Software Solution (CMMS)</w:t>
      </w:r>
      <w:r w:rsidR="00DF4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41D" w:rsidRPr="00DF441D">
        <w:rPr>
          <w:rFonts w:ascii="Times New Roman" w:eastAsia="Times New Roman" w:hAnsi="Times New Roman" w:cs="Times New Roman"/>
          <w:sz w:val="24"/>
          <w:szCs w:val="24"/>
        </w:rPr>
        <w:t>Solicitation # 5400027309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3044DA"/>
    <w:rsid w:val="007603D5"/>
    <w:rsid w:val="008013FA"/>
    <w:rsid w:val="009F13CC"/>
    <w:rsid w:val="00B54BF3"/>
    <w:rsid w:val="00CC2ED2"/>
    <w:rsid w:val="00DF441D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907</Characters>
  <Application>Microsoft Office Word</Application>
  <DocSecurity>0</DocSecurity>
  <Lines>18</Lines>
  <Paragraphs>5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2</cp:revision>
  <dcterms:created xsi:type="dcterms:W3CDTF">2025-02-13T16:42:00Z</dcterms:created>
  <dcterms:modified xsi:type="dcterms:W3CDTF">2025-02-13T16:42:00Z</dcterms:modified>
</cp:coreProperties>
</file>