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5" w:rsidRPr="0092735E" w:rsidRDefault="0092735E" w:rsidP="00330982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35E">
        <w:rPr>
          <w:rFonts w:ascii="Times New Roman" w:eastAsia="Times New Roman" w:hAnsi="Times New Roman" w:cs="Times New Roman"/>
          <w:b/>
          <w:bCs/>
          <w:sz w:val="28"/>
          <w:szCs w:val="28"/>
        </w:rPr>
        <w:t>CHAPT</w:t>
      </w:r>
      <w:r w:rsidRPr="009273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2735E">
        <w:rPr>
          <w:rFonts w:ascii="Times New Roman" w:eastAsia="Times New Roman" w:hAnsi="Times New Roman" w:cs="Times New Roman"/>
          <w:b/>
          <w:bCs/>
          <w:sz w:val="28"/>
          <w:szCs w:val="28"/>
        </w:rPr>
        <w:t>R 5</w:t>
      </w:r>
    </w:p>
    <w:p w:rsidR="00FB5765" w:rsidRPr="0092735E" w:rsidRDefault="0092735E" w:rsidP="00330982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35E">
        <w:rPr>
          <w:rFonts w:ascii="Times New Roman" w:eastAsia="Times New Roman" w:hAnsi="Times New Roman" w:cs="Times New Roman"/>
          <w:b/>
          <w:bCs/>
          <w:sz w:val="28"/>
          <w:szCs w:val="28"/>
        </w:rPr>
        <w:t>DESIGN/CONSTRUCTION DOCUMENT</w:t>
      </w:r>
      <w:r w:rsidRPr="009273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sz w:val="28"/>
          <w:szCs w:val="28"/>
        </w:rPr>
        <w:t>&amp; CONSTRUCTION S</w:t>
      </w:r>
      <w:r w:rsidRPr="009273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2735E">
        <w:rPr>
          <w:rFonts w:ascii="Times New Roman" w:eastAsia="Times New Roman" w:hAnsi="Times New Roman" w:cs="Times New Roman"/>
          <w:b/>
          <w:bCs/>
          <w:sz w:val="28"/>
          <w:szCs w:val="28"/>
        </w:rPr>
        <w:t>ANDARDS</w:t>
      </w:r>
    </w:p>
    <w:p w:rsidR="00FB5765" w:rsidRPr="0092735E" w:rsidRDefault="0092735E" w:rsidP="00330982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7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SUB-CHAPTER 5.2</w:t>
      </w:r>
    </w:p>
    <w:p w:rsidR="00FB5765" w:rsidRPr="0092735E" w:rsidRDefault="0092735E" w:rsidP="00330982">
      <w:pPr>
        <w:spacing w:before="60" w:after="60" w:line="240" w:lineRule="auto"/>
        <w:ind w:right="-54" w:firstLine="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35E">
        <w:rPr>
          <w:rFonts w:ascii="Times New Roman" w:eastAsia="Times New Roman" w:hAnsi="Times New Roman" w:cs="Times New Roman"/>
          <w:b/>
          <w:bCs/>
          <w:sz w:val="24"/>
          <w:szCs w:val="24"/>
        </w:rPr>
        <w:t>DESIGN AND CON</w:t>
      </w:r>
      <w:r w:rsidRPr="009273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2735E">
        <w:rPr>
          <w:rFonts w:ascii="Times New Roman" w:eastAsia="Times New Roman" w:hAnsi="Times New Roman" w:cs="Times New Roman"/>
          <w:b/>
          <w:bCs/>
          <w:sz w:val="24"/>
          <w:szCs w:val="24"/>
        </w:rPr>
        <w:t>TRUCTION DOCUMENT SUBMITTALS TO</w:t>
      </w:r>
      <w:r w:rsidRPr="009273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:rsidR="00FB5765" w:rsidRPr="0092735E" w:rsidRDefault="00FB5765" w:rsidP="00330982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p w:rsidR="00FB5765" w:rsidRPr="0092735E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RELA</w:t>
      </w:r>
      <w:r w:rsidRPr="0092735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ATU</w:t>
      </w:r>
      <w:r w:rsidRPr="0092735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AUT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HO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RITY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(See also</w:t>
      </w:r>
      <w:r w:rsidRPr="0092735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th</w:t>
      </w:r>
      <w:r w:rsidRPr="0092735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rity listed</w:t>
      </w:r>
      <w:r w:rsidRPr="0092735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in Part 5.1)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27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ief</w:t>
      </w:r>
      <w:r w:rsidRPr="0092735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92735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iew,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iss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927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ise</w:t>
      </w:r>
      <w:r w:rsidRPr="00927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n the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ecifications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pplies, services,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d by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5-27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ecificatio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92735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assure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effecti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 State’s actual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needs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all not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unduly restrictive.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ode § 11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-3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ief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 Off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cers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ega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g agency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rity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lize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ecificati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ns.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ecifications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assure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axi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m cost-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ffective 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ure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ents 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 are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nsis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 with 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lations 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ulgated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0AB6">
        <w:rPr>
          <w:rFonts w:ascii="Times New Roman" w:eastAsia="Times New Roman" w:hAnsi="Times New Roman" w:cs="Times New Roman"/>
          <w:spacing w:val="-2"/>
          <w:sz w:val="20"/>
          <w:szCs w:val="20"/>
        </w:rPr>
        <w:t>SFAA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ode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1-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27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50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92735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92735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neers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e and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aximize the cost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ffectiv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all procure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ode § 4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0-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nd SC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egu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 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1 re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 cons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seal of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cens</w:t>
      </w:r>
      <w:r w:rsidRPr="0092735E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 architect,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 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quir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 be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d by a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censed ar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itect.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de § 4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0-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27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seal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cens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nee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 pr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d by a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censed engin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er.</w:t>
      </w:r>
    </w:p>
    <w:p w:rsidR="00FB5765" w:rsidRPr="0092735E" w:rsidRDefault="0092735E" w:rsidP="00D80A75">
      <w:pPr>
        <w:pStyle w:val="ListParagraph"/>
        <w:numPr>
          <w:ilvl w:val="0"/>
          <w:numId w:val="1"/>
        </w:numPr>
        <w:spacing w:before="60" w:after="60" w:line="240" w:lineRule="auto"/>
        <w:ind w:left="90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2735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ode</w:t>
      </w:r>
      <w:r w:rsidRPr="0092735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2735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0-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25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2735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Spr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Specification</w:t>
      </w:r>
      <w:r w:rsidRPr="0092735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Sheet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leted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92735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92735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fire spr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nkl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stalled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FB5765" w:rsidRPr="0092735E" w:rsidRDefault="00FB5765" w:rsidP="00330982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p w:rsidR="00FB5765" w:rsidRPr="0092735E" w:rsidRDefault="0092735E" w:rsidP="00330982">
      <w:pPr>
        <w:tabs>
          <w:tab w:val="left" w:pos="540"/>
        </w:tabs>
        <w:spacing w:before="60" w:after="60" w:line="240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DOCUMENT SUBMITTALS TO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OSE</w:t>
      </w:r>
    </w:p>
    <w:p w:rsidR="00B81E55" w:rsidRPr="00E94DB0" w:rsidRDefault="0092735E" w:rsidP="00E94DB0">
      <w:pPr>
        <w:pStyle w:val="ListParagraph"/>
        <w:numPr>
          <w:ilvl w:val="0"/>
          <w:numId w:val="52"/>
        </w:numPr>
        <w:spacing w:before="60" w:after="60" w:line="240" w:lineRule="auto"/>
        <w:ind w:left="90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arch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nee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(</w:t>
      </w:r>
      <w:r w:rsidR="00C0572B">
        <w:rPr>
          <w:rFonts w:ascii="Times New Roman" w:eastAsia="Times New Roman" w:hAnsi="Times New Roman" w:cs="Times New Roman"/>
          <w:spacing w:val="-1"/>
          <w:sz w:val="20"/>
          <w:szCs w:val="20"/>
        </w:rPr>
        <w:t>A/E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94DB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="00C0572B">
        <w:rPr>
          <w:rFonts w:ascii="Times New Roman" w:eastAsia="Times New Roman" w:hAnsi="Times New Roman" w:cs="Times New Roman"/>
          <w:spacing w:val="-1"/>
          <w:sz w:val="20"/>
          <w:szCs w:val="20"/>
        </w:rPr>
        <w:t>t Schematic</w:t>
      </w:r>
      <w:r w:rsidRPr="00E94DB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C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ruc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fo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r their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review</w:t>
      </w:r>
      <w:r w:rsidRPr="00E94DB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proval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accord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94DB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proc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ures</w:t>
      </w:r>
      <w:r w:rsidRPr="00E94DB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apt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term</w:t>
      </w:r>
      <w:r w:rsidRPr="00E94DB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pacing w:val="14"/>
          <w:sz w:val="20"/>
          <w:szCs w:val="20"/>
        </w:rPr>
        <w:t>“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A/E”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chapt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or f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Sche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gn 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B81E55" w:rsidRPr="00E94DB0" w:rsidRDefault="00B81E55" w:rsidP="00E94DB0">
      <w:pPr>
        <w:pStyle w:val="ListParagraph"/>
        <w:numPr>
          <w:ilvl w:val="0"/>
          <w:numId w:val="52"/>
        </w:numPr>
        <w:spacing w:before="60" w:after="60" w:line="240" w:lineRule="auto"/>
        <w:ind w:left="90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OSE will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iew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drawings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te,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iffic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read.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ency of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ask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sed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ssio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1E55" w:rsidRPr="00E94DB0" w:rsidRDefault="00B81E55" w:rsidP="00E94DB0">
      <w:pPr>
        <w:pStyle w:val="ListParagraph"/>
        <w:numPr>
          <w:ilvl w:val="0"/>
          <w:numId w:val="52"/>
        </w:numPr>
        <w:spacing w:before="60" w:after="60" w:line="240" w:lineRule="auto"/>
        <w:ind w:left="90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E94DB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 start to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run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until it receives 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lete, una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iguou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 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adable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set of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drawings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docu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:rsidR="00FB5765" w:rsidRPr="0092735E" w:rsidRDefault="00FB5765" w:rsidP="00330982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p w:rsidR="00FB5765" w:rsidRPr="0092735E" w:rsidRDefault="0092735E" w:rsidP="00330982">
      <w:pPr>
        <w:tabs>
          <w:tab w:val="left" w:pos="540"/>
        </w:tabs>
        <w:spacing w:before="60" w:after="60" w:line="240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NA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 w:rsidRPr="009273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NU</w:t>
      </w:r>
      <w:r w:rsidRPr="0092735E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BER</w:t>
      </w:r>
    </w:p>
    <w:p w:rsidR="0092735E" w:rsidRPr="00E7101B" w:rsidRDefault="0092735E" w:rsidP="00D80A75">
      <w:pPr>
        <w:pStyle w:val="ListParagraph"/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7101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E7101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710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rrespond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nce.</w:t>
      </w:r>
    </w:p>
    <w:p w:rsidR="0092735E" w:rsidRPr="00E7101B" w:rsidRDefault="0092735E" w:rsidP="00D80A75">
      <w:pPr>
        <w:pStyle w:val="ListParagraph"/>
        <w:numPr>
          <w:ilvl w:val="0"/>
          <w:numId w:val="2"/>
        </w:numPr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If the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PIP,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7101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proj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shown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th</w:t>
      </w:r>
      <w:r w:rsidR="003F7489">
        <w:rPr>
          <w:rFonts w:ascii="Times New Roman" w:eastAsia="Times New Roman" w:hAnsi="Times New Roman" w:cs="Times New Roman"/>
          <w:sz w:val="20"/>
          <w:szCs w:val="20"/>
        </w:rPr>
        <w:t>e Form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A-1.</w:t>
      </w:r>
    </w:p>
    <w:p w:rsidR="00FB5765" w:rsidRPr="00E7101B" w:rsidRDefault="0092735E" w:rsidP="00D80A75">
      <w:pPr>
        <w:pStyle w:val="ListParagraph"/>
        <w:numPr>
          <w:ilvl w:val="0"/>
          <w:numId w:val="2"/>
        </w:numPr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Non-PIP,</w:t>
      </w:r>
      <w:r w:rsidRPr="00E710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the na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at ass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ed by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5765" w:rsidRPr="00E7101B" w:rsidRDefault="0092735E" w:rsidP="00D80A75">
      <w:pPr>
        <w:pStyle w:val="ListParagraph"/>
        <w:numPr>
          <w:ilvl w:val="0"/>
          <w:numId w:val="2"/>
        </w:numPr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eanings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of Project numbe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IPs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n-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IPs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1</w:t>
      </w:r>
      <w:r w:rsidR="00FC5A2B" w:rsidRPr="00E710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.7.5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92735E" w:rsidRDefault="00FB5765" w:rsidP="00330982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p w:rsidR="00FB5765" w:rsidRPr="0092735E" w:rsidRDefault="0092735E" w:rsidP="00330982">
      <w:pPr>
        <w:tabs>
          <w:tab w:val="left" w:pos="540"/>
        </w:tabs>
        <w:spacing w:before="60" w:after="60" w:line="240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AW</w:t>
      </w:r>
      <w:r w:rsidRPr="0092735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NGS</w:t>
      </w:r>
    </w:p>
    <w:p w:rsidR="00FB5765" w:rsidRPr="00B81E55" w:rsidRDefault="0092735E" w:rsidP="00B81E55">
      <w:pPr>
        <w:spacing w:before="60" w:after="60" w:line="240" w:lineRule="auto"/>
        <w:ind w:left="54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55">
        <w:rPr>
          <w:rFonts w:ascii="Times New Roman" w:eastAsia="Times New Roman" w:hAnsi="Times New Roman" w:cs="Times New Roman"/>
          <w:sz w:val="20"/>
          <w:szCs w:val="20"/>
        </w:rPr>
        <w:t>Drawin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s submi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to OSE</w:t>
      </w:r>
      <w:r w:rsidRPr="00B81E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81E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81E5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ew s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e su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81E5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tted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E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81E5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ng for</w:t>
      </w:r>
      <w:r w:rsidRPr="00B81E5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81E5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81E5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E7101B" w:rsidRDefault="0092735E" w:rsidP="00D80A75">
      <w:pPr>
        <w:pStyle w:val="ListParagraph"/>
        <w:numPr>
          <w:ilvl w:val="0"/>
          <w:numId w:val="3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 w:rsidR="002F2B86">
        <w:rPr>
          <w:rFonts w:ascii="Times New Roman" w:eastAsia="Times New Roman" w:hAnsi="Times New Roman" w:cs="Times New Roman"/>
          <w:sz w:val="20"/>
          <w:szCs w:val="20"/>
        </w:rPr>
        <w:t xml:space="preserve">and delivered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llows:</w:t>
      </w:r>
    </w:p>
    <w:p w:rsidR="00FB5765" w:rsidRPr="00E7101B" w:rsidRDefault="0092735E" w:rsidP="0089361C">
      <w:pPr>
        <w:pStyle w:val="ListParagraph"/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A</w:t>
      </w:r>
      <w:r w:rsidR="002F2B86">
        <w:rPr>
          <w:rFonts w:ascii="Times New Roman" w:eastAsia="Times New Roman" w:hAnsi="Times New Roman" w:cs="Times New Roman"/>
          <w:sz w:val="20"/>
          <w:szCs w:val="20"/>
        </w:rPr>
        <w:t xml:space="preserve"> final printed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nt 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iz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f 1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8"</w:t>
      </w:r>
      <w:r w:rsidR="00B81E55">
        <w:rPr>
          <w:rFonts w:ascii="Times New Roman" w:eastAsia="Times New Roman" w:hAnsi="Times New Roman" w:cs="Times New Roman"/>
          <w:sz w:val="20"/>
          <w:szCs w:val="20"/>
        </w:rPr>
        <w:t>, providing graphic scales on plans, elevations and sections</w:t>
      </w:r>
      <w:r w:rsidR="002F2B86">
        <w:rPr>
          <w:rFonts w:ascii="Times New Roman" w:eastAsia="Times New Roman" w:hAnsi="Times New Roman" w:cs="Times New Roman"/>
          <w:sz w:val="20"/>
          <w:szCs w:val="20"/>
        </w:rPr>
        <w:t xml:space="preserve"> (increase font size as needed to assure legibility at reduced sized printing)</w:t>
      </w:r>
      <w:r w:rsidR="00B81E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765" w:rsidRDefault="0092735E" w:rsidP="0089361C">
      <w:pPr>
        <w:pStyle w:val="ListParagraph"/>
        <w:numPr>
          <w:ilvl w:val="0"/>
          <w:numId w:val="18"/>
        </w:numPr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axi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erall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pap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" x 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42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"</w:t>
      </w:r>
      <w:r w:rsidR="008428A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765" w:rsidRPr="00E7101B" w:rsidRDefault="0092735E" w:rsidP="0089361C">
      <w:pPr>
        <w:pStyle w:val="ListParagraph"/>
        <w:numPr>
          <w:ilvl w:val="0"/>
          <w:numId w:val="18"/>
        </w:numPr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Draw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ngs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and Project M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 xml:space="preserve">nuals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st be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bound</w:t>
      </w:r>
      <w:r w:rsidR="008428A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765" w:rsidRPr="00E7101B" w:rsidRDefault="0092735E" w:rsidP="0089361C">
      <w:pPr>
        <w:pStyle w:val="ListParagraph"/>
        <w:numPr>
          <w:ilvl w:val="0"/>
          <w:numId w:val="18"/>
        </w:numPr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01B">
        <w:rPr>
          <w:rFonts w:ascii="Times New Roman" w:eastAsia="Times New Roman" w:hAnsi="Times New Roman" w:cs="Times New Roman"/>
          <w:sz w:val="20"/>
          <w:szCs w:val="20"/>
        </w:rPr>
        <w:t>A s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ngle bound set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draw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ngs</w:t>
      </w:r>
      <w:r w:rsidRPr="00E7101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st not exceed 25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pounds;</w:t>
      </w:r>
      <w:r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101B"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FB5765" w:rsidRPr="00E7101B" w:rsidRDefault="002F2B86" w:rsidP="00D80A75">
      <w:pPr>
        <w:pStyle w:val="ListParagraph"/>
        <w:numPr>
          <w:ilvl w:val="0"/>
          <w:numId w:val="3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Emailed in</w:t>
      </w:r>
      <w:r w:rsidR="0092735E"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92735E"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92735E"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E710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A22FD" w:rsidRPr="00E7101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735E" w:rsidRPr="00E710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or f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ew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page</w:t>
      </w:r>
      <w:r w:rsidR="0092735E" w:rsidRPr="00E710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057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approved by the OSE Project Manager</w:t>
      </w:r>
      <w:r w:rsidR="0092735E" w:rsidRPr="00E710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22FD" w:rsidRPr="00AA22FD" w:rsidRDefault="00AA22FD" w:rsidP="00330982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</w:pP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br w:type="page"/>
      </w:r>
    </w:p>
    <w:p w:rsidR="00FB5765" w:rsidRPr="00AA22FD" w:rsidRDefault="0092735E" w:rsidP="00330982">
      <w:pPr>
        <w:tabs>
          <w:tab w:val="left" w:pos="540"/>
        </w:tabs>
        <w:spacing w:before="60" w:after="6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AA22F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="00AA22F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 w:rsidRPr="00AA22F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CT</w:t>
      </w:r>
      <w:r w:rsidRPr="00AA22F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</w:t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AA22F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Pr="00AA22F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AL</w:t>
      </w:r>
    </w:p>
    <w:p w:rsidR="00FB5765" w:rsidRPr="0092735E" w:rsidRDefault="0092735E" w:rsidP="00330982">
      <w:pPr>
        <w:spacing w:before="60" w:after="60" w:line="240" w:lineRule="auto"/>
        <w:ind w:left="540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descr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bes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 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qui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nizing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SE-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ated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ont-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pical co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ucti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oject. </w:t>
      </w:r>
      <w:r w:rsidR="00AA2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 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ject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anual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 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ng in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n:</w:t>
      </w:r>
    </w:p>
    <w:p w:rsidR="00FB5765" w:rsidRPr="00617064" w:rsidRDefault="00AC6A2C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Table of Contents</w:t>
      </w:r>
    </w:p>
    <w:p w:rsidR="00FB5765" w:rsidRPr="00617064" w:rsidRDefault="0092735E" w:rsidP="00D80A75">
      <w:pPr>
        <w:pStyle w:val="ListParagraph"/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form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Tab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x A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617064" w:rsidRDefault="0092735E" w:rsidP="00D80A75">
      <w:pPr>
        <w:pStyle w:val="ListParagraph"/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Follow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cco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anying 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str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ns to 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cor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ora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 te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hnical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ecifi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ations.</w:t>
      </w:r>
    </w:p>
    <w:p w:rsidR="00FB5765" w:rsidRPr="00617064" w:rsidRDefault="00AC6A2C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SE-310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nv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tio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n f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o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ons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ruc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on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57016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Services</w:t>
      </w:r>
    </w:p>
    <w:p w:rsidR="00AA22FD" w:rsidRPr="00617064" w:rsidRDefault="0092735E" w:rsidP="00D80A75">
      <w:pPr>
        <w:pStyle w:val="ListParagraph"/>
        <w:numPr>
          <w:ilvl w:val="0"/>
          <w:numId w:val="6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2,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ox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22FD" w:rsidRPr="00617064" w:rsidRDefault="0092735E" w:rsidP="00D80A75">
      <w:pPr>
        <w:pStyle w:val="ListParagraph"/>
        <w:numPr>
          <w:ilvl w:val="0"/>
          <w:numId w:val="6"/>
        </w:numPr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sepa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copy of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ges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nst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tal.</w:t>
      </w:r>
      <w:r w:rsidR="00B12534">
        <w:rPr>
          <w:rFonts w:ascii="Times New Roman" w:eastAsia="Times New Roman" w:hAnsi="Times New Roman" w:cs="Times New Roman"/>
          <w:sz w:val="20"/>
          <w:szCs w:val="20"/>
        </w:rPr>
        <w:t xml:space="preserve">  Page 1 must be submitted to OSE in Word format.</w:t>
      </w:r>
    </w:p>
    <w:p w:rsidR="00AA22FD" w:rsidRPr="00617064" w:rsidRDefault="0092735E" w:rsidP="00D80A75">
      <w:pPr>
        <w:pStyle w:val="ListParagraph"/>
        <w:numPr>
          <w:ilvl w:val="0"/>
          <w:numId w:val="6"/>
        </w:numPr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OT 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 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anua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617064" w:rsidRDefault="0092735E" w:rsidP="00D80A75">
      <w:pPr>
        <w:pStyle w:val="ListParagraph"/>
        <w:numPr>
          <w:ilvl w:val="0"/>
          <w:numId w:val="6"/>
        </w:numPr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SE-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31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bear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the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6170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anage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6170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gna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ess 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project is wit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in the Agenc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 xml:space="preserve">construction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ntract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cureme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 certificati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FB5765" w:rsidRPr="00617064" w:rsidRDefault="0092735E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str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cti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s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Bi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dd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rs</w:t>
      </w:r>
      <w:r w:rsidR="0057016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– AIA A701 – 1997 Edition</w:t>
      </w:r>
    </w:p>
    <w:p w:rsidR="00FB5765" w:rsidRPr="0092735E" w:rsidRDefault="0092735E" w:rsidP="00330982">
      <w:pPr>
        <w:spacing w:before="60" w:after="60" w:line="240" w:lineRule="auto"/>
        <w:ind w:left="900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The 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omit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inal docu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from inclusion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anual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ded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 replace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 page is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rted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stati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view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(i.e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 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ffi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es).</w:t>
      </w:r>
    </w:p>
    <w:p w:rsidR="00FB5765" w:rsidRDefault="0057016E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OSE Form 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0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20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da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d S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pp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l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en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al In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ruc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tio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ns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Bi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dd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rs</w:t>
      </w:r>
    </w:p>
    <w:p w:rsidR="00C0572B" w:rsidRDefault="00C0572B" w:rsidP="00C0572B">
      <w:pPr>
        <w:pStyle w:val="ListParagraph"/>
        <w:numPr>
          <w:ilvl w:val="0"/>
          <w:numId w:val="60"/>
        </w:numPr>
        <w:spacing w:before="60" w:after="6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all information requested at the top of Page 1.</w:t>
      </w:r>
    </w:p>
    <w:p w:rsidR="00C0572B" w:rsidRDefault="00057535" w:rsidP="00C0572B">
      <w:pPr>
        <w:pStyle w:val="ListParagraph"/>
        <w:numPr>
          <w:ilvl w:val="0"/>
          <w:numId w:val="60"/>
        </w:numPr>
        <w:spacing w:before="60" w:after="6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9.4:  obtain this information from the Agency and complete the document.</w:t>
      </w:r>
    </w:p>
    <w:p w:rsidR="00057535" w:rsidRPr="00C0572B" w:rsidRDefault="00057535" w:rsidP="00C0572B">
      <w:pPr>
        <w:pStyle w:val="ListParagraph"/>
        <w:numPr>
          <w:ilvl w:val="0"/>
          <w:numId w:val="60"/>
        </w:numPr>
        <w:spacing w:before="60" w:after="6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9.9:  If there are any special conditions to the project that will affect the bids, include this information in this section.</w:t>
      </w:r>
    </w:p>
    <w:p w:rsidR="00FB5765" w:rsidRPr="00617064" w:rsidRDefault="0092735E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Bid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Bo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57016E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 – AIA Document A310</w:t>
      </w:r>
    </w:p>
    <w:p w:rsidR="00FB5765" w:rsidRPr="0092735E" w:rsidRDefault="0092735E" w:rsidP="00330982">
      <w:pPr>
        <w:spacing w:before="60" w:after="60" w:line="240" w:lineRule="auto"/>
        <w:ind w:left="900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The 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omit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inal docu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from inclusion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anual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ded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 replace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 page is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rted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stati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view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(i.e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 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ffi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es).</w:t>
      </w:r>
    </w:p>
    <w:p w:rsidR="00FB5765" w:rsidRPr="00617064" w:rsidRDefault="0092735E" w:rsidP="00D80A75">
      <w:pPr>
        <w:pStyle w:val="ListParagraph"/>
        <w:numPr>
          <w:ilvl w:val="0"/>
          <w:numId w:val="4"/>
        </w:numPr>
        <w:spacing w:before="60" w:after="60" w:line="240" w:lineRule="auto"/>
        <w:ind w:left="900" w:right="-58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-330 – </w:t>
      </w:r>
      <w:r w:rsidR="0057016E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Lump Sum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Bid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Form</w:t>
      </w:r>
    </w:p>
    <w:p w:rsidR="00AA22FD" w:rsidRPr="00617064" w:rsidRDefault="0092735E" w:rsidP="00145199">
      <w:pPr>
        <w:pStyle w:val="ListParagraph"/>
        <w:numPr>
          <w:ilvl w:val="0"/>
          <w:numId w:val="7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page</w:t>
      </w:r>
      <w:r w:rsidRPr="0061706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BF-1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r’s</w:t>
      </w:r>
      <w:r w:rsidRPr="0061706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A22FD" w:rsidRPr="00617064" w:rsidRDefault="0092735E" w:rsidP="00145199">
      <w:pPr>
        <w:pStyle w:val="ListParagraph"/>
        <w:numPr>
          <w:ilvl w:val="0"/>
          <w:numId w:val="7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170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61706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e and </w:t>
      </w:r>
      <w:r w:rsidR="00AA2D2C"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 be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 b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ks on 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1</w:t>
      </w:r>
      <w:r w:rsidR="00AA22FD" w:rsidRPr="00617064">
        <w:rPr>
          <w:rFonts w:ascii="Times New Roman" w:eastAsia="Times New Roman" w:hAnsi="Times New Roman" w:cs="Times New Roman"/>
          <w:sz w:val="20"/>
          <w:szCs w:val="20"/>
        </w:rPr>
        <w:t xml:space="preserve"> where indicated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22FD" w:rsidRPr="00617064" w:rsidRDefault="0092735E" w:rsidP="00145199">
      <w:pPr>
        <w:pStyle w:val="ListParagraph"/>
        <w:numPr>
          <w:ilvl w:val="0"/>
          <w:numId w:val="7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sert 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 w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r Base B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 Section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6.1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lternate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sert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ope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work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ch,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ppropr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ate,</w:t>
      </w:r>
      <w:r w:rsidRPr="0061706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Pr="0061706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6.2.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 xml:space="preserve">  List any requested Unit P</w:t>
      </w:r>
      <w:r w:rsidR="00AA22FD" w:rsidRPr="00617064">
        <w:rPr>
          <w:rFonts w:ascii="Times New Roman" w:eastAsia="Times New Roman" w:hAnsi="Times New Roman" w:cs="Times New Roman"/>
          <w:sz w:val="20"/>
          <w:szCs w:val="20"/>
        </w:rPr>
        <w:t>rices i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22FD" w:rsidRPr="00617064">
        <w:rPr>
          <w:rFonts w:ascii="Times New Roman" w:eastAsia="Times New Roman" w:hAnsi="Times New Roman" w:cs="Times New Roman"/>
          <w:sz w:val="20"/>
          <w:szCs w:val="20"/>
        </w:rPr>
        <w:t xml:space="preserve"> Section 6.3.</w:t>
      </w:r>
    </w:p>
    <w:p w:rsidR="00AA22FD" w:rsidRPr="00617064" w:rsidRDefault="0092735E" w:rsidP="00145199">
      <w:pPr>
        <w:pStyle w:val="ListParagraph"/>
        <w:numPr>
          <w:ilvl w:val="0"/>
          <w:numId w:val="7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In Secti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7,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ecialty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ich bi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st 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 na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eir 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bc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trac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s.</w:t>
      </w:r>
      <w:r w:rsidR="00D9515B">
        <w:rPr>
          <w:rFonts w:ascii="Times New Roman" w:eastAsia="Times New Roman" w:hAnsi="Times New Roman" w:cs="Times New Roman"/>
          <w:sz w:val="20"/>
          <w:szCs w:val="20"/>
        </w:rPr>
        <w:t xml:space="preserve">  Also, in parentheses, include the designation for the contractor’s license that is required for this work.</w:t>
      </w:r>
    </w:p>
    <w:p w:rsidR="00FB5765" w:rsidRPr="00617064" w:rsidRDefault="0092735E" w:rsidP="00145199">
      <w:pPr>
        <w:pStyle w:val="ListParagraph"/>
        <w:numPr>
          <w:ilvl w:val="0"/>
          <w:numId w:val="7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9,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ract </w:t>
      </w:r>
      <w:r w:rsidR="00AA2D2C"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 and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iq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617064" w:rsidRDefault="0092735E" w:rsidP="0089361C">
      <w:pPr>
        <w:pStyle w:val="ListParagraph"/>
        <w:numPr>
          <w:ilvl w:val="0"/>
          <w:numId w:val="19"/>
        </w:numPr>
        <w:tabs>
          <w:tab w:val="clear" w:pos="720"/>
        </w:tabs>
        <w:spacing w:before="60" w:after="60" w:line="240" w:lineRule="auto"/>
        <w:ind w:left="900" w:right="-58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Sta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nd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ar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rm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f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Agre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t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Bet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ee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n O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w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er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d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on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act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AD2260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 – AIA A101 - 2007 Edition</w:t>
      </w:r>
    </w:p>
    <w:p w:rsidR="00FB5765" w:rsidRPr="0092735E" w:rsidRDefault="00C0572B" w:rsidP="00330982">
      <w:pPr>
        <w:spacing w:before="60" w:after="60" w:line="240" w:lineRule="auto"/>
        <w:ind w:left="900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A/E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st 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sert 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 00501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Standard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ficati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AIA A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0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-2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ay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clu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 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 fille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 A1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1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id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ori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als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01</w:t>
      </w:r>
      <w:r w:rsidR="0092735E" w:rsidRPr="0092735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625E6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ency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elect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omit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orig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92735E" w:rsidRPr="0092735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ent f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om 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clusi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735E"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 p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oje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anual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2735E"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plac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pa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serted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wi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ation</w:t>
      </w:r>
      <w:r w:rsidR="0092735E"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stating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wh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 p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pec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b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ers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ay v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ew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ent (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.e.,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A/E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735E"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735E"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92735E">
        <w:rPr>
          <w:rFonts w:ascii="Times New Roman" w:eastAsia="Times New Roman" w:hAnsi="Times New Roman" w:cs="Times New Roman"/>
          <w:sz w:val="20"/>
          <w:szCs w:val="20"/>
        </w:rPr>
        <w:t>ces).</w:t>
      </w:r>
    </w:p>
    <w:p w:rsidR="00FB5765" w:rsidRDefault="0057016E" w:rsidP="0089361C">
      <w:pPr>
        <w:pStyle w:val="ListParagraph"/>
        <w:numPr>
          <w:ilvl w:val="0"/>
          <w:numId w:val="20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OSE Form 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0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50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– Sta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da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od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i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fications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to 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A A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10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–20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07</w:t>
      </w:r>
    </w:p>
    <w:p w:rsidR="00057535" w:rsidRP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all information requested at the top of Page 1.</w:t>
      </w:r>
    </w:p>
    <w:p w:rsidR="00057535" w:rsidRP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7" w:right="-58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2.12:  Obtain the information requested in this section from the Agency and complete the document.</w:t>
      </w:r>
    </w:p>
    <w:p w:rsidR="00057535" w:rsidRP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535">
        <w:rPr>
          <w:rFonts w:ascii="Times New Roman" w:eastAsia="Times New Roman" w:hAnsi="Times New Roman" w:cs="Times New Roman"/>
          <w:sz w:val="20"/>
          <w:szCs w:val="20"/>
        </w:rPr>
        <w:t xml:space="preserve">Section 2.14:  Fill in </w:t>
      </w:r>
      <w:r>
        <w:rPr>
          <w:rFonts w:ascii="Times New Roman" w:eastAsia="Times New Roman" w:hAnsi="Times New Roman" w:cs="Times New Roman"/>
          <w:sz w:val="20"/>
          <w:szCs w:val="20"/>
        </w:rPr>
        <w:t>all requested information in this section.</w:t>
      </w:r>
    </w:p>
    <w:p w:rsidR="00FB5765" w:rsidRPr="00617064" w:rsidRDefault="0092735E" w:rsidP="0089361C">
      <w:pPr>
        <w:pStyle w:val="ListParagraph"/>
        <w:numPr>
          <w:ilvl w:val="0"/>
          <w:numId w:val="20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Ge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ral Co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nd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itio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e Co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ract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for Co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str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ction</w:t>
      </w:r>
      <w:r w:rsidR="00AD2260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 - AIA</w:t>
      </w:r>
      <w:r w:rsidR="00AD2260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AD2260" w:rsidRPr="00617064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AD2260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2</w:t>
      </w:r>
      <w:r w:rsidR="00AD2260" w:rsidRPr="00617064">
        <w:rPr>
          <w:rFonts w:ascii="Times New Roman" w:eastAsia="Times New Roman" w:hAnsi="Times New Roman" w:cs="Times New Roman"/>
          <w:b/>
          <w:sz w:val="20"/>
          <w:szCs w:val="20"/>
        </w:rPr>
        <w:t xml:space="preserve">01 – </w:t>
      </w:r>
      <w:r w:rsidR="00AD2260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2</w:t>
      </w:r>
      <w:r w:rsidR="00AD2260" w:rsidRPr="00617064">
        <w:rPr>
          <w:rFonts w:ascii="Times New Roman" w:eastAsia="Times New Roman" w:hAnsi="Times New Roman" w:cs="Times New Roman"/>
          <w:b/>
          <w:sz w:val="20"/>
          <w:szCs w:val="20"/>
        </w:rPr>
        <w:t>007 Edition</w:t>
      </w:r>
    </w:p>
    <w:p w:rsidR="00FB5765" w:rsidRPr="0092735E" w:rsidRDefault="0092735E" w:rsidP="00145199">
      <w:pPr>
        <w:spacing w:before="60" w:after="60" w:line="240" w:lineRule="auto"/>
        <w:ind w:left="90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al do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anua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 replace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page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rted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inf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stating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where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pective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dd</w:t>
      </w:r>
      <w:r w:rsidRPr="0092735E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the do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927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 Ag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ffice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E0645" w:rsidRDefault="005E064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FB5765" w:rsidRDefault="0057016E" w:rsidP="0089361C">
      <w:pPr>
        <w:pStyle w:val="ListParagraph"/>
        <w:numPr>
          <w:ilvl w:val="0"/>
          <w:numId w:val="20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OSE Form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8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92735E" w:rsidRPr="00617064">
        <w:rPr>
          <w:rFonts w:ascii="Times New Roman" w:eastAsia="Times New Roman" w:hAnsi="Times New Roman" w:cs="Times New Roman"/>
          <w:b/>
          <w:spacing w:val="49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Sta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nd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rd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Sup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le</w:t>
      </w:r>
      <w:r w:rsidR="0092735E"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="0092735E"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ary C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ond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itio</w:t>
      </w:r>
      <w:r w:rsidR="0092735E"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</w:t>
      </w:r>
      <w:r w:rsidR="0092735E" w:rsidRPr="00617064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7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all information requested at the top of Page 1.</w:t>
      </w:r>
    </w:p>
    <w:p w:rsid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7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3.24:  Check this box if this is applicable to the project.</w:t>
      </w:r>
    </w:p>
    <w:p w:rsid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7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3.133:  Indicate what type of inspections, if any, are required on this project.  After “Remarks”, write “All inspections provided by owner.” and any other needed information.</w:t>
      </w:r>
    </w:p>
    <w:p w:rsidR="00057535" w:rsidRP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7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535">
        <w:rPr>
          <w:rFonts w:ascii="Times New Roman" w:eastAsia="Times New Roman" w:hAnsi="Times New Roman" w:cs="Times New Roman"/>
          <w:sz w:val="20"/>
          <w:szCs w:val="20"/>
        </w:rPr>
        <w:t>Sections 16.2 – 16.7:  Fill in each of these sections, writing “NONE” if applicable.</w:t>
      </w:r>
    </w:p>
    <w:p w:rsidR="00FB5765" w:rsidRDefault="0092735E" w:rsidP="0089361C">
      <w:pPr>
        <w:pStyle w:val="ListParagraph"/>
        <w:numPr>
          <w:ilvl w:val="0"/>
          <w:numId w:val="20"/>
        </w:numPr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E-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3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5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5 –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or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ance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Bon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</w:p>
    <w:p w:rsid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the Agency name and address and the project information</w:t>
      </w:r>
    </w:p>
    <w:p w:rsidR="00057535" w:rsidRPr="00057535" w:rsidRDefault="00057535" w:rsidP="00057535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the A/E information where indicated.</w:t>
      </w:r>
    </w:p>
    <w:p w:rsidR="00FB5765" w:rsidRDefault="0092735E" w:rsidP="0089361C">
      <w:pPr>
        <w:pStyle w:val="ListParagraph"/>
        <w:numPr>
          <w:ilvl w:val="0"/>
          <w:numId w:val="20"/>
        </w:numPr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SE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-35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7 –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ab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ate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ial Pay</w:t>
      </w:r>
      <w:r w:rsidRPr="0061706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ent B</w:t>
      </w:r>
      <w:r w:rsidRPr="0061706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d</w:t>
      </w:r>
    </w:p>
    <w:p w:rsidR="00D9515B" w:rsidRDefault="00D9515B" w:rsidP="00D9515B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 in the Agency name and address and the project information</w:t>
      </w:r>
    </w:p>
    <w:p w:rsidR="00D9515B" w:rsidRPr="00D9515B" w:rsidRDefault="00D9515B" w:rsidP="00D9515B">
      <w:pPr>
        <w:pStyle w:val="ListParagraph"/>
        <w:numPr>
          <w:ilvl w:val="1"/>
          <w:numId w:val="20"/>
        </w:numPr>
        <w:tabs>
          <w:tab w:val="clear" w:pos="144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15B">
        <w:rPr>
          <w:rFonts w:ascii="Times New Roman" w:eastAsia="Times New Roman" w:hAnsi="Times New Roman" w:cs="Times New Roman"/>
          <w:sz w:val="20"/>
          <w:szCs w:val="20"/>
        </w:rPr>
        <w:t>Fill in the A/E information where indicated.</w:t>
      </w:r>
    </w:p>
    <w:p w:rsidR="00FB5765" w:rsidRPr="00617064" w:rsidRDefault="0092735E" w:rsidP="0089361C">
      <w:pPr>
        <w:pStyle w:val="ListParagraph"/>
        <w:numPr>
          <w:ilvl w:val="0"/>
          <w:numId w:val="20"/>
        </w:numPr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r w:rsidRPr="0061706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ch</w:t>
      </w:r>
      <w:r w:rsidRPr="00617064">
        <w:rPr>
          <w:rFonts w:ascii="Times New Roman" w:eastAsia="Times New Roman" w:hAnsi="Times New Roman" w:cs="Times New Roman"/>
          <w:b/>
          <w:sz w:val="20"/>
          <w:szCs w:val="20"/>
        </w:rPr>
        <w:t>nical Specifications</w:t>
      </w:r>
    </w:p>
    <w:p w:rsidR="00FB5765" w:rsidRPr="00617064" w:rsidRDefault="0092735E" w:rsidP="00145199">
      <w:pPr>
        <w:pStyle w:val="ListParagraph"/>
        <w:numPr>
          <w:ilvl w:val="0"/>
          <w:numId w:val="8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sert 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hn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anua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617064" w:rsidRDefault="0092735E" w:rsidP="00145199">
      <w:pPr>
        <w:pStyle w:val="ListParagraph"/>
        <w:numPr>
          <w:ilvl w:val="0"/>
          <w:numId w:val="8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064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pec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A2D2C" w:rsidRPr="006170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spections</w:t>
      </w:r>
      <w:r w:rsidRPr="00617064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accord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IBC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1706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17064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quality</w:t>
      </w:r>
      <w:r w:rsidRPr="0061706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assur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 xml:space="preserve">nce section of </w:t>
      </w:r>
      <w:r w:rsidRPr="00617064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oject</w:t>
      </w:r>
      <w:r w:rsidRPr="006170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70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17064">
        <w:rPr>
          <w:rFonts w:ascii="Times New Roman" w:eastAsia="Times New Roman" w:hAnsi="Times New Roman" w:cs="Times New Roman"/>
          <w:sz w:val="20"/>
          <w:szCs w:val="20"/>
        </w:rPr>
        <w:t>anual.</w:t>
      </w:r>
    </w:p>
    <w:p w:rsidR="00625E63" w:rsidRPr="00625E63" w:rsidRDefault="00625E63" w:rsidP="00330982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</w:pPr>
    </w:p>
    <w:p w:rsidR="00FB5765" w:rsidRPr="00AC6A2C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Pr="00AC6A2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AC6A2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AC6A2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AC6A2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6</w:t>
      </w:r>
      <w:r w:rsidR="00AC6A2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AC6A2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SPECIAL BIDDING</w:t>
      </w:r>
      <w:r w:rsidRPr="00AC6A2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AC6A2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REQUIR</w:t>
      </w:r>
      <w:r w:rsidRPr="00AC6A2C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Pr="00AC6A2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</w:t>
      </w:r>
      <w:r w:rsidRPr="00AC6A2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ENTS</w:t>
      </w:r>
    </w:p>
    <w:p w:rsidR="00FB5765" w:rsidRPr="008F3709" w:rsidRDefault="00AC6A2C" w:rsidP="00145199">
      <w:pPr>
        <w:pStyle w:val="ListParagraph"/>
        <w:numPr>
          <w:ilvl w:val="0"/>
          <w:numId w:val="9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</w:rPr>
        <w:t>Bid Alternates</w:t>
      </w:r>
    </w:p>
    <w:p w:rsidR="00AC6A2C" w:rsidRPr="008F3709" w:rsidRDefault="0092735E" w:rsidP="00145199">
      <w:pPr>
        <w:pStyle w:val="ListParagraph"/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and 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av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ded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C6A2C" w:rsidRPr="008F3709" w:rsidRDefault="0092735E" w:rsidP="00145199">
      <w:pPr>
        <w:pStyle w:val="ListParagraph"/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e an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ay use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 altern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tes, Alternates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may not ex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three </w:t>
      </w:r>
      <w:r w:rsidR="00D9515B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 nu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6A2C" w:rsidRPr="008F3709" w:rsidRDefault="0092735E" w:rsidP="00145199">
      <w:pPr>
        <w:pStyle w:val="ListParagraph"/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nclude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A2132"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A2132" w:rsidRPr="008F3709">
        <w:rPr>
          <w:rFonts w:ascii="Times New Roman" w:eastAsia="Times New Roman" w:hAnsi="Times New Roman" w:cs="Times New Roman"/>
          <w:sz w:val="20"/>
          <w:szCs w:val="20"/>
        </w:rPr>
        <w:t>lternate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at the Ag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no rea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tain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g with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nst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uction budge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8F3709" w:rsidRDefault="0092735E" w:rsidP="00145199">
      <w:pPr>
        <w:pStyle w:val="ListParagraph"/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Agency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ay accept 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erna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 de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based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sum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Ba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d Alternates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cc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pted. </w:t>
      </w:r>
      <w:r w:rsidR="00AC6A2C"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Howev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r, an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Agency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ay not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y add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ract by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nge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erna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at the Ag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cy d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 not accept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at the ti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aw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rd</w:t>
      </w:r>
      <w:r w:rsidR="00CA2132" w:rsidRPr="008F37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 unless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ractor would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bidder h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 alternate been includ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aw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FB5765" w:rsidRPr="008F3709" w:rsidRDefault="0092735E" w:rsidP="00145199">
      <w:pPr>
        <w:pStyle w:val="ListParagraph"/>
        <w:numPr>
          <w:ilvl w:val="0"/>
          <w:numId w:val="9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</w:t>
      </w:r>
      <w:r w:rsidR="00AC6A2C" w:rsidRPr="008F370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ubcontractor Listing Requirements</w:t>
      </w:r>
      <w:r w:rsidRPr="008F370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–</w:t>
      </w:r>
      <w:r w:rsidRPr="008F3709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SC 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Co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de A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 § 1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1-</w:t>
      </w:r>
      <w:r w:rsidRPr="008F3709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3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5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-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30</w:t>
      </w:r>
      <w:r w:rsidRPr="008F3709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2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0(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)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(</w:t>
      </w:r>
      <w:r w:rsidRPr="008F3709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AC6A2C" w:rsidRPr="00145199" w:rsidRDefault="0092735E" w:rsidP="00E94DB0">
      <w:pPr>
        <w:pStyle w:val="ListParagraph"/>
        <w:numPr>
          <w:ilvl w:val="0"/>
          <w:numId w:val="21"/>
        </w:numPr>
        <w:spacing w:before="60" w:after="60" w:line="240" w:lineRule="auto"/>
        <w:ind w:left="126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199">
        <w:rPr>
          <w:rFonts w:ascii="Times New Roman" w:eastAsia="Times New Roman" w:hAnsi="Times New Roman" w:cs="Times New Roman"/>
          <w:sz w:val="20"/>
          <w:szCs w:val="20"/>
        </w:rPr>
        <w:t>On p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3 of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 SE</w:t>
      </w:r>
      <w:r w:rsidR="00AC6A2C" w:rsidRPr="0014519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30</w:t>
      </w:r>
      <w:r w:rsidR="00CA2132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, Lump Sum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C6A2C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Bid Form,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st list by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ecialty, certain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bcontractors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expec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ed to pe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rac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6A2C" w:rsidRPr="00145199" w:rsidRDefault="0092735E" w:rsidP="00E94DB0">
      <w:pPr>
        <w:pStyle w:val="ListParagraph"/>
        <w:numPr>
          <w:ilvl w:val="0"/>
          <w:numId w:val="21"/>
        </w:numPr>
        <w:spacing w:before="60" w:after="60" w:line="240" w:lineRule="auto"/>
        <w:ind w:left="126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199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 b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st by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bco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tractor(s)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who will 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rform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is work.</w:t>
      </w:r>
    </w:p>
    <w:p w:rsidR="00FB5765" w:rsidRPr="00145199" w:rsidRDefault="0092735E" w:rsidP="00E94DB0">
      <w:pPr>
        <w:pStyle w:val="ListParagraph"/>
        <w:numPr>
          <w:ilvl w:val="0"/>
          <w:numId w:val="21"/>
        </w:numPr>
        <w:spacing w:before="60" w:after="60" w:line="240" w:lineRule="auto"/>
        <w:ind w:left="126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199">
        <w:rPr>
          <w:rFonts w:ascii="Times New Roman" w:eastAsia="Times New Roman" w:hAnsi="Times New Roman" w:cs="Times New Roman"/>
          <w:sz w:val="20"/>
          <w:szCs w:val="20"/>
        </w:rPr>
        <w:t>The Pr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ureme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 C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sets f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rth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llowin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E94DB0" w:rsidRDefault="0092735E" w:rsidP="00E94DB0">
      <w:pPr>
        <w:pStyle w:val="ListParagraph"/>
        <w:numPr>
          <w:ilvl w:val="2"/>
          <w:numId w:val="54"/>
        </w:numPr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cy, in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ltati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 with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pr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ject arc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itect</w:t>
      </w:r>
      <w:r w:rsidR="00D9515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eer,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ust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alty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bco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tractors:</w:t>
      </w:r>
    </w:p>
    <w:p w:rsidR="00FB5765" w:rsidRPr="00E94DB0" w:rsidRDefault="0092735E" w:rsidP="00E94DB0">
      <w:pPr>
        <w:pStyle w:val="ListParagraph"/>
        <w:numPr>
          <w:ilvl w:val="0"/>
          <w:numId w:val="55"/>
        </w:numPr>
        <w:spacing w:before="60" w:after="60" w:line="240" w:lineRule="auto"/>
        <w:ind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are 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pected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 pe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ojec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FB5765" w:rsidRPr="00E94DB0" w:rsidRDefault="0092735E" w:rsidP="00E94DB0">
      <w:pPr>
        <w:pStyle w:val="ListParagraph"/>
        <w:numPr>
          <w:ilvl w:val="0"/>
          <w:numId w:val="55"/>
        </w:numPr>
        <w:spacing w:before="60" w:after="60" w:line="240" w:lineRule="auto"/>
        <w:ind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Whose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racts are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expected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ed three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ercent (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%)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tract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’s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ase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FB5765" w:rsidRPr="00E94DB0" w:rsidRDefault="0092735E" w:rsidP="00E94DB0">
      <w:pPr>
        <w:pStyle w:val="ListParagraph"/>
        <w:numPr>
          <w:ilvl w:val="2"/>
          <w:numId w:val="54"/>
        </w:numPr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cy, in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ltati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 with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pr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ject arc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itect</w:t>
      </w:r>
      <w:r w:rsidR="00D9515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eer,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E94DB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alty a 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bco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tractor 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to perf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work 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ract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 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ital to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project.</w:t>
      </w:r>
    </w:p>
    <w:p w:rsidR="00FB5765" w:rsidRPr="00E94DB0" w:rsidRDefault="0092735E" w:rsidP="00E94DB0">
      <w:pPr>
        <w:pStyle w:val="ListParagraph"/>
        <w:numPr>
          <w:ilvl w:val="2"/>
          <w:numId w:val="54"/>
        </w:numPr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cy is to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its 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tification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 su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rac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ecialty in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in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itati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 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22C1"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9515B">
        <w:rPr>
          <w:rFonts w:ascii="Times New Roman" w:eastAsia="Times New Roman" w:hAnsi="Times New Roman" w:cs="Times New Roman"/>
          <w:spacing w:val="-1"/>
          <w:sz w:val="20"/>
          <w:szCs w:val="20"/>
        </w:rPr>
        <w:t>On page BF-3 of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E22C1" w:rsidRPr="00E94DB0">
        <w:rPr>
          <w:rFonts w:ascii="Times New Roman" w:eastAsia="Times New Roman" w:hAnsi="Times New Roman" w:cs="Times New Roman"/>
          <w:sz w:val="20"/>
          <w:szCs w:val="20"/>
        </w:rPr>
        <w:t>SE-330</w:t>
      </w:r>
      <w:r w:rsidR="00CA2132" w:rsidRPr="00E94DB0">
        <w:rPr>
          <w:rFonts w:ascii="Times New Roman" w:eastAsia="Times New Roman" w:hAnsi="Times New Roman" w:cs="Times New Roman"/>
          <w:sz w:val="20"/>
          <w:szCs w:val="20"/>
        </w:rPr>
        <w:t>,</w:t>
      </w:r>
      <w:r w:rsidR="004E22C1" w:rsidRPr="00E94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2132" w:rsidRPr="00E94DB0">
        <w:rPr>
          <w:rFonts w:ascii="Times New Roman" w:eastAsia="Times New Roman" w:hAnsi="Times New Roman" w:cs="Times New Roman"/>
          <w:sz w:val="20"/>
          <w:szCs w:val="20"/>
        </w:rPr>
        <w:t xml:space="preserve">Lump Sum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Bid</w:t>
      </w:r>
      <w:r w:rsidR="004E22C1" w:rsidRPr="00E94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rm</w:t>
      </w:r>
      <w:r w:rsidR="00CA2132" w:rsidRPr="00E94DB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9515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there is a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951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provided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is (first 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left).</w:t>
      </w:r>
    </w:p>
    <w:p w:rsidR="00FB5765" w:rsidRPr="00E94DB0" w:rsidRDefault="0092735E" w:rsidP="00E94DB0">
      <w:pPr>
        <w:pStyle w:val="ListParagraph"/>
        <w:numPr>
          <w:ilvl w:val="2"/>
          <w:numId w:val="54"/>
        </w:numPr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terminat</w:t>
      </w:r>
      <w:r w:rsidRPr="00E94DB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 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trac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rs to list in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 for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protestabl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E94DB0" w:rsidRDefault="0092735E" w:rsidP="00E94DB0">
      <w:pPr>
        <w:pStyle w:val="ListParagraph"/>
        <w:numPr>
          <w:ilvl w:val="2"/>
          <w:numId w:val="54"/>
        </w:numPr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A bi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</w:t>
      </w:r>
      <w:r w:rsidR="00D9515B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ting of 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racto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in re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nv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tation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r b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s prote</w:t>
      </w:r>
      <w:r w:rsidRPr="00E94DB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145199" w:rsidRDefault="00D9515B" w:rsidP="00E94DB0">
      <w:pPr>
        <w:pStyle w:val="ListParagraph"/>
        <w:numPr>
          <w:ilvl w:val="0"/>
          <w:numId w:val="21"/>
        </w:numPr>
        <w:spacing w:before="60" w:after="60" w:line="240" w:lineRule="auto"/>
        <w:ind w:left="126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f the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pri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 cont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actor is expected to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self</w:t>
      </w:r>
      <w:r w:rsidR="004E22C1" w:rsidRPr="00145199">
        <w:rPr>
          <w:rFonts w:ascii="Times New Roman" w:eastAsia="Times New Roman" w:hAnsi="Times New Roman" w:cs="Times New Roman"/>
          <w:sz w:val="20"/>
          <w:szCs w:val="20"/>
        </w:rPr>
        <w:t>-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erform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item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w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rk rather 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su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co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ract 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at ite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o 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t list 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ecialty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n the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id f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E22C1" w:rsidRPr="00145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For e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le, if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bi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con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under the 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ctor’s Licens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Act only a mechanical c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ract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 wi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h an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 c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itio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ecialty (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 su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E22C1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classificati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 work as a s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ri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 c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ntract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r, do 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clu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 air</w:t>
      </w:r>
      <w:r w:rsidR="0092735E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2735E"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 list of s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ecialty s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co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tract</w:t>
      </w:r>
      <w:r w:rsidR="0092735E"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2735E" w:rsidRPr="00145199"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5E0645" w:rsidRDefault="005E0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B5765" w:rsidRPr="00145199" w:rsidRDefault="0092735E" w:rsidP="00E94DB0">
      <w:pPr>
        <w:pStyle w:val="ListParagraph"/>
        <w:numPr>
          <w:ilvl w:val="0"/>
          <w:numId w:val="21"/>
        </w:numPr>
        <w:spacing w:before="60" w:after="60" w:line="240" w:lineRule="auto"/>
        <w:ind w:left="1260" w:right="-5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199">
        <w:rPr>
          <w:rFonts w:ascii="Times New Roman" w:eastAsia="Times New Roman" w:hAnsi="Times New Roman" w:cs="Times New Roman"/>
          <w:sz w:val="20"/>
          <w:szCs w:val="20"/>
        </w:rPr>
        <w:lastRenderedPageBreak/>
        <w:t>The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951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listing of the specialty subcontractor(s)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d be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ear 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at rea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al b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d what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u are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sk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g f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r.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22C1"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 listed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tractor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for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 listed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ecialty. </w:t>
      </w:r>
      <w:r w:rsidR="004E22C1" w:rsidRPr="00145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If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 pri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bidd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rs do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 h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ar u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f w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at w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rk t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listed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ontrac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is i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ed to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 xml:space="preserve">a nasty 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rise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it co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451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4519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4519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45199">
        <w:rPr>
          <w:rFonts w:ascii="Times New Roman" w:eastAsia="Times New Roman" w:hAnsi="Times New Roman" w:cs="Times New Roman"/>
          <w:sz w:val="20"/>
          <w:szCs w:val="20"/>
        </w:rPr>
        <w:t>ance.</w:t>
      </w:r>
    </w:p>
    <w:p w:rsidR="004E22C1" w:rsidRPr="004E22C1" w:rsidRDefault="004E22C1" w:rsidP="00330982">
      <w:pPr>
        <w:spacing w:before="60" w:after="60" w:line="240" w:lineRule="auto"/>
        <w:ind w:left="54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765" w:rsidRPr="004E22C1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4E22C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4E22C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7</w:t>
      </w:r>
      <w:r w:rsid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DESIGN SU</w:t>
      </w:r>
      <w:r w:rsidRPr="004E22C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B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MITTAL REQUIR</w:t>
      </w:r>
      <w:r w:rsidRPr="004E22C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MENTS</w:t>
      </w:r>
    </w:p>
    <w:p w:rsidR="00FB5765" w:rsidRPr="008F3709" w:rsidRDefault="0092735E" w:rsidP="0089361C">
      <w:pPr>
        <w:pStyle w:val="ListParagraph"/>
        <w:numPr>
          <w:ilvl w:val="0"/>
          <w:numId w:val="22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ppr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oval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 submit 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 f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llowi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g to OSE for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iew:</w:t>
      </w:r>
    </w:p>
    <w:p w:rsidR="00FB5765" w:rsidRPr="008F3709" w:rsidRDefault="0092735E" w:rsidP="0089361C">
      <w:pPr>
        <w:pStyle w:val="ListParagraph"/>
        <w:numPr>
          <w:ilvl w:val="0"/>
          <w:numId w:val="23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atic</w:t>
      </w:r>
      <w:r w:rsidRPr="008F37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Design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Estimate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structi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st,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653FA">
        <w:rPr>
          <w:rFonts w:ascii="Times New Roman" w:eastAsia="Times New Roman" w:hAnsi="Times New Roman" w:cs="Times New Roman"/>
          <w:spacing w:val="1"/>
          <w:sz w:val="20"/>
          <w:szCs w:val="20"/>
        </w:rPr>
        <w:t>e SE-271</w:t>
      </w:r>
      <w:r w:rsidR="001653F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</w:t>
      </w:r>
      <w:r w:rsidR="00CA2132"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Design Document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rm.</w:t>
      </w:r>
    </w:p>
    <w:p w:rsidR="00FB5765" w:rsidRPr="008F3709" w:rsidRDefault="0092735E" w:rsidP="0089361C">
      <w:pPr>
        <w:pStyle w:val="ListParagraph"/>
        <w:numPr>
          <w:ilvl w:val="0"/>
          <w:numId w:val="23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str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8F370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Estimate</w:t>
      </w:r>
      <w:r w:rsidRPr="008F370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st,</w:t>
      </w:r>
      <w:r w:rsidRPr="008F370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itted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A2132"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 </w:t>
      </w:r>
      <w:r w:rsidR="001653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SE-271, </w:t>
      </w:r>
      <w:r w:rsidR="00CA2132"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Design Document</w:t>
      </w:r>
      <w:r w:rsidR="00CA2132" w:rsidRPr="008F370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l</w:t>
      </w:r>
      <w:r w:rsidR="004E22C1"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Form.</w:t>
      </w:r>
    </w:p>
    <w:p w:rsidR="00FB5765" w:rsidRPr="008F3709" w:rsidRDefault="0092735E" w:rsidP="0089361C">
      <w:pPr>
        <w:pStyle w:val="ListParagraph"/>
        <w:numPr>
          <w:ilvl w:val="0"/>
          <w:numId w:val="23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 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 tra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653FA">
        <w:rPr>
          <w:rFonts w:ascii="Times New Roman" w:eastAsia="Times New Roman" w:hAnsi="Times New Roman" w:cs="Times New Roman"/>
          <w:sz w:val="20"/>
          <w:szCs w:val="20"/>
        </w:rPr>
        <w:t xml:space="preserve">SE-271, </w:t>
      </w:r>
      <w:r w:rsidR="00CA2132" w:rsidRPr="008F3709">
        <w:rPr>
          <w:rFonts w:ascii="Times New Roman" w:eastAsia="Times New Roman" w:hAnsi="Times New Roman" w:cs="Times New Roman"/>
          <w:sz w:val="20"/>
          <w:szCs w:val="20"/>
        </w:rPr>
        <w:t xml:space="preserve">Design Document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smi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tal F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rm.</w:t>
      </w:r>
    </w:p>
    <w:p w:rsidR="00FB5765" w:rsidRPr="008F3709" w:rsidRDefault="0092735E" w:rsidP="0089361C">
      <w:pPr>
        <w:pStyle w:val="ListParagraph"/>
        <w:numPr>
          <w:ilvl w:val="0"/>
          <w:numId w:val="22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A1FC3" w:rsidRPr="008F3709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4E22C1"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iews;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howe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er,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ews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</w:t>
      </w:r>
      <w:r w:rsidR="004E22C1"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stat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tory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iew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5765" w:rsidRPr="008F3709" w:rsidRDefault="0092735E" w:rsidP="0089361C">
      <w:pPr>
        <w:pStyle w:val="ListParagraph"/>
        <w:numPr>
          <w:ilvl w:val="0"/>
          <w:numId w:val="22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red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s.</w:t>
      </w:r>
      <w:r w:rsidR="004E22C1" w:rsidRPr="008F3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7017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The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70178">
        <w:rPr>
          <w:rFonts w:ascii="Times New Roman" w:eastAsia="Times New Roman" w:hAnsi="Times New Roman" w:cs="Times New Roman"/>
          <w:spacing w:val="10"/>
          <w:sz w:val="20"/>
          <w:szCs w:val="20"/>
        </w:rPr>
        <w:t>is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17017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the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oject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anager</w:t>
      </w:r>
      <w:r w:rsidRPr="008F37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8F37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of cop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 xml:space="preserve">essary 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8F370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8F37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F37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F3709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00042" w:rsidRDefault="00600042" w:rsidP="00330982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FB5765" w:rsidRPr="004E22C1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8</w:t>
      </w:r>
      <w:r w:rsid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REVIEW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A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4E22C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AP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VAL</w:t>
      </w:r>
      <w:r w:rsidRPr="004E22C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 w:rsidRPr="004E22C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4E22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CESS</w:t>
      </w:r>
    </w:p>
    <w:p w:rsidR="00FB5765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170178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00214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esign</w:t>
      </w:r>
      <w:r w:rsidRPr="0000214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00214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ects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0214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0214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cy’s</w:t>
      </w:r>
      <w:r w:rsidRPr="0000214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</w:t>
      </w:r>
      <w:r w:rsidR="00170178">
        <w:rPr>
          <w:rFonts w:ascii="Times New Roman" w:eastAsia="Times New Roman" w:hAnsi="Times New Roman" w:cs="Times New Roman"/>
          <w:sz w:val="20"/>
          <w:szCs w:val="20"/>
        </w:rPr>
        <w:t xml:space="preserve">nstruction contract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certificati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0214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600042" w:rsidRPr="0000214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OSE can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chnical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assista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rev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on 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170178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certificati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600042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’s re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nst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eral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lia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w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 re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lie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cy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A/E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respo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ility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kn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wle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lati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ver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ing 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rities.</w:t>
      </w:r>
    </w:p>
    <w:p w:rsidR="00FB5765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Man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where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ased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al on any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false s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ent or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isrepres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of fact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 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gs,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ons,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 da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FB5765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conf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ct be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any cod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gul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ard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afe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hea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 ene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liance,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nv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ental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liance,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ency or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00214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retation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 w:rsidR="0017017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ect ma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FB5765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pos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ency 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45 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ay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y 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ttals.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600042"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00214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erly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leted</w:t>
      </w:r>
      <w:r w:rsidRPr="0000214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ittal,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iew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0214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ce from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the date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of rece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pt of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ittal by </w:t>
      </w:r>
      <w:r w:rsidR="00AA4B45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anag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until the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date the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view is co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leted.</w:t>
      </w:r>
    </w:p>
    <w:p w:rsidR="00600042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rev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mmen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the Ag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cy and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letion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stage of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ent rev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w.</w:t>
      </w:r>
    </w:p>
    <w:p w:rsidR="00FB5765" w:rsidRPr="00002140" w:rsidRDefault="0092735E" w:rsidP="0089361C">
      <w:pPr>
        <w:pStyle w:val="ListParagraph"/>
        <w:numPr>
          <w:ilvl w:val="0"/>
          <w:numId w:val="24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Ag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llo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nue</w:t>
      </w:r>
      <w:r w:rsidRPr="0000214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ow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4B45">
        <w:rPr>
          <w:rFonts w:ascii="Times New Roman" w:eastAsia="Times New Roman" w:hAnsi="Times New Roman" w:cs="Times New Roman"/>
          <w:sz w:val="20"/>
          <w:szCs w:val="20"/>
        </w:rPr>
        <w:t>g the</w:t>
      </w:r>
      <w:r w:rsidRPr="0000214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00214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ew per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0042"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 relieve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572B">
        <w:rPr>
          <w:rFonts w:ascii="Times New Roman" w:eastAsia="Times New Roman" w:hAnsi="Times New Roman" w:cs="Times New Roman"/>
          <w:sz w:val="20"/>
          <w:szCs w:val="20"/>
        </w:rPr>
        <w:t>A/E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with all OSE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ade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ng 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r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view per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92735E" w:rsidRDefault="00FB5765" w:rsidP="00330982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p w:rsidR="00FB5765" w:rsidRPr="00600042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9</w:t>
      </w:r>
      <w:r w:rsid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HEM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TIC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E9540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DESIGN </w:t>
      </w:r>
      <w:bookmarkStart w:id="0" w:name="_GoBack"/>
      <w:bookmarkEnd w:id="0"/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DOCU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TS</w:t>
      </w:r>
    </w:p>
    <w:p w:rsidR="00600042" w:rsidRPr="00002140" w:rsidRDefault="0092735E" w:rsidP="0089361C">
      <w:pPr>
        <w:pStyle w:val="ListParagraph"/>
        <w:numPr>
          <w:ilvl w:val="0"/>
          <w:numId w:val="25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sist 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in u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rsta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A2132"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atic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ents,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A2132" w:rsidRPr="00002140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A2132" w:rsidRPr="0000214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gn </w:t>
      </w:r>
      <w:r w:rsidR="00CA2132"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cum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ent 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ittal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to OSE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 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pro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stat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FB5765" w:rsidRPr="00002140" w:rsidRDefault="0092735E" w:rsidP="0089361C">
      <w:pPr>
        <w:pStyle w:val="ListParagraph"/>
        <w:numPr>
          <w:ilvl w:val="0"/>
          <w:numId w:val="25"/>
        </w:numPr>
        <w:tabs>
          <w:tab w:val="clear" w:pos="720"/>
        </w:tabs>
        <w:spacing w:before="60" w:after="60" w:line="240" w:lineRule="auto"/>
        <w:ind w:left="90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"Pro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rly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A4B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A4B45">
        <w:rPr>
          <w:rFonts w:ascii="Times New Roman" w:eastAsia="Times New Roman" w:hAnsi="Times New Roman" w:cs="Times New Roman"/>
          <w:spacing w:val="2"/>
          <w:sz w:val="20"/>
          <w:szCs w:val="20"/>
        </w:rPr>
        <w:t>Design D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ittal</w:t>
      </w:r>
      <w:r w:rsidRPr="0000214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st meet 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 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llowing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m le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el of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ect 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 pr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ef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0042" w:rsidRPr="00002140" w:rsidRDefault="0092735E" w:rsidP="0089361C">
      <w:pPr>
        <w:pStyle w:val="ListParagraph"/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lete Ta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5-4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 5-5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AA4B45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exte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t infor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is k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own 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B5765" w:rsidRPr="00002140" w:rsidRDefault="0092735E" w:rsidP="0089361C">
      <w:pPr>
        <w:pStyle w:val="ListParagraph"/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002140">
        <w:rPr>
          <w:rFonts w:ascii="Times New Roman" w:eastAsia="Times New Roman" w:hAnsi="Times New Roman" w:cs="Times New Roman"/>
          <w:sz w:val="20"/>
          <w:szCs w:val="20"/>
        </w:rPr>
        <w:t>Site Plan sh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 w:rsidRPr="0000214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21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llowin</w:t>
      </w:r>
      <w:r w:rsidRPr="0000214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0214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B</w:t>
      </w:r>
      <w:r w:rsidRPr="00C4233E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position w:val="1"/>
          <w:sz w:val="20"/>
          <w:szCs w:val="20"/>
        </w:rPr>
        <w:t>il</w:t>
      </w:r>
      <w:r w:rsidRPr="00C4233E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Pr="00C4233E"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 w:rsidRPr="00C4233E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C4233E"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erty lines;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ents;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oa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ents;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ks;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Streets;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g;</w:t>
      </w:r>
    </w:p>
    <w:p w:rsidR="005E0645" w:rsidRDefault="005E0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isting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Adjac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nt structures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 di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ance to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adjac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nt structures;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Utilities;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tus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access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Accessi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ility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rth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w;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FB5765" w:rsidRPr="00C4233E" w:rsidRDefault="0092735E" w:rsidP="0089361C">
      <w:pPr>
        <w:pStyle w:val="ListParagraph"/>
        <w:numPr>
          <w:ilvl w:val="0"/>
          <w:numId w:val="2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 (haz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and,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ssue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B5765" w:rsidRPr="00EA349A" w:rsidRDefault="0092735E" w:rsidP="0089361C">
      <w:pPr>
        <w:pStyle w:val="ListParagraph"/>
        <w:numPr>
          <w:ilvl w:val="0"/>
          <w:numId w:val="26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raw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 fol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ng: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Bas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Rev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st of 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cab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cod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 s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Ind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vidual Spaces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mes;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safe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wa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FF031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eans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F031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 xml:space="preserve">ress 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eated with e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it capacities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Elevati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icient to de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cribe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 buil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ng;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Facilities f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 xml:space="preserve">sically 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corp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rated wit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031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F03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FB5765" w:rsidRPr="00FF0316" w:rsidRDefault="0092735E" w:rsidP="00FF0316">
      <w:pPr>
        <w:pStyle w:val="ListParagraph"/>
        <w:numPr>
          <w:ilvl w:val="0"/>
          <w:numId w:val="56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31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aft l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catio</w:t>
      </w:r>
      <w:r w:rsidRPr="00FF03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0316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FB5765" w:rsidRPr="00EA349A" w:rsidRDefault="0092735E" w:rsidP="0089361C">
      <w:pPr>
        <w:pStyle w:val="ListParagraph"/>
        <w:numPr>
          <w:ilvl w:val="0"/>
          <w:numId w:val="23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49A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agre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AA4B45">
        <w:rPr>
          <w:rFonts w:ascii="Times New Roman" w:eastAsia="Times New Roman" w:hAnsi="Times New Roman" w:cs="Times New Roman"/>
          <w:sz w:val="20"/>
          <w:szCs w:val="20"/>
        </w:rPr>
        <w:t xml:space="preserve">Design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Docu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nt 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l be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rev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ith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oj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EA349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 xml:space="preserve">anager,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ne rev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project manager,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itect,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and Ar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itect’s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 xml:space="preserve">civil, structural, 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echanical,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fire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d e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cal eng</w:t>
      </w:r>
      <w:r w:rsidRPr="00EA349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349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sen</w:t>
      </w:r>
      <w:r w:rsidRPr="00EA349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A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92735E" w:rsidRDefault="00FB5765" w:rsidP="00330982">
      <w:pPr>
        <w:spacing w:before="60" w:after="6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FB5765" w:rsidRPr="00600042" w:rsidRDefault="0092735E" w:rsidP="00330982">
      <w:pPr>
        <w:tabs>
          <w:tab w:val="left" w:pos="540"/>
        </w:tabs>
        <w:spacing w:before="60" w:after="6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10</w:t>
      </w:r>
      <w:r w:rsidR="00D95C3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ab/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NS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 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 w:rsidRPr="006000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000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6000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Pr="006000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:rsidR="00FB5765" w:rsidRPr="0092735E" w:rsidRDefault="0092735E" w:rsidP="00330982">
      <w:pPr>
        <w:spacing w:before="60" w:after="60" w:line="240" w:lineRule="auto"/>
        <w:ind w:left="540" w:right="-58"/>
        <w:rPr>
          <w:rFonts w:ascii="Times New Roman" w:eastAsia="Times New Roman" w:hAnsi="Times New Roman" w:cs="Times New Roman"/>
          <w:sz w:val="20"/>
          <w:szCs w:val="20"/>
        </w:rPr>
      </w:pPr>
      <w:r w:rsidRPr="0092735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 xml:space="preserve">llowing 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ect 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formati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req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C4233E" w:rsidRDefault="0092735E" w:rsidP="00AA4B45">
      <w:pPr>
        <w:pStyle w:val="ListParagraph"/>
        <w:numPr>
          <w:ilvl w:val="0"/>
          <w:numId w:val="28"/>
        </w:numPr>
        <w:spacing w:before="60" w:after="60" w:line="240" w:lineRule="auto"/>
        <w:ind w:left="90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Draw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ngs</w:t>
      </w:r>
      <w:r w:rsidRPr="00C4233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leted,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coord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nated,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4233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corrected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C4233E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4233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C4233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m;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Sche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atic</w:t>
      </w:r>
      <w:r w:rsidR="00D95C37" w:rsidRPr="00C4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Design Doc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 re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ew and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al ite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 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y i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FB5765" w:rsidRPr="0037784D" w:rsidRDefault="0092735E" w:rsidP="00AA4B45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ver/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dex</w:t>
      </w:r>
    </w:p>
    <w:p w:rsidR="00FB5765" w:rsidRPr="0037784D" w:rsidRDefault="0092735E" w:rsidP="00AA4B45">
      <w:pPr>
        <w:pStyle w:val="ListParagraph"/>
        <w:numPr>
          <w:ilvl w:val="0"/>
          <w:numId w:val="30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iations</w:t>
      </w:r>
    </w:p>
    <w:p w:rsidR="00D95C37" w:rsidRPr="0037784D" w:rsidRDefault="0092735E" w:rsidP="0089361C">
      <w:pPr>
        <w:pStyle w:val="ListParagraph"/>
        <w:numPr>
          <w:ilvl w:val="0"/>
          <w:numId w:val="30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bols</w:t>
      </w:r>
    </w:p>
    <w:p w:rsidR="00D95C37" w:rsidRPr="0037784D" w:rsidRDefault="0092735E" w:rsidP="0089361C">
      <w:pPr>
        <w:pStyle w:val="ListParagraph"/>
        <w:numPr>
          <w:ilvl w:val="0"/>
          <w:numId w:val="30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Leg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37784D" w:rsidRDefault="0092735E" w:rsidP="0089361C">
      <w:pPr>
        <w:pStyle w:val="ListParagraph"/>
        <w:numPr>
          <w:ilvl w:val="0"/>
          <w:numId w:val="30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tatio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37784D" w:rsidRDefault="0092735E" w:rsidP="0089361C">
      <w:pPr>
        <w:pStyle w:val="ListParagraph"/>
        <w:numPr>
          <w:ilvl w:val="0"/>
          <w:numId w:val="30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Locati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ap</w:t>
      </w:r>
    </w:p>
    <w:p w:rsidR="00FB5765" w:rsidRPr="0037784D" w:rsidRDefault="0092735E" w:rsidP="0089361C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ect Code Criter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B5765" w:rsidRPr="007155DF" w:rsidRDefault="0092735E" w:rsidP="007155DF">
      <w:pPr>
        <w:pStyle w:val="ListParagraph"/>
        <w:numPr>
          <w:ilvl w:val="0"/>
          <w:numId w:val="57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z w:val="20"/>
          <w:szCs w:val="20"/>
        </w:rPr>
        <w:t>Listi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g of all C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es ap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le to pro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ect</w:t>
      </w:r>
    </w:p>
    <w:p w:rsidR="00D95C37" w:rsidRPr="007155DF" w:rsidRDefault="0092735E" w:rsidP="007155DF">
      <w:pPr>
        <w:pStyle w:val="ListParagraph"/>
        <w:numPr>
          <w:ilvl w:val="0"/>
          <w:numId w:val="5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thr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h 5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 w:rsidR="00AA4B45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</w:p>
    <w:p w:rsidR="00FB5765" w:rsidRPr="007155DF" w:rsidRDefault="0092735E" w:rsidP="007155DF">
      <w:pPr>
        <w:pStyle w:val="ListParagraph"/>
        <w:numPr>
          <w:ilvl w:val="0"/>
          <w:numId w:val="5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ated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Syste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864175" w:rsidRPr="007155DF" w:rsidRDefault="00864175" w:rsidP="007155DF">
      <w:pPr>
        <w:pStyle w:val="ListParagraph"/>
        <w:numPr>
          <w:ilvl w:val="0"/>
          <w:numId w:val="57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e-rated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55D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155DF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55DF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oject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(s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155DF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rs,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ceilin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155D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roofs,</w:t>
      </w:r>
      <w:r w:rsidRPr="007155DF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artitio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arriers and walls) are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 xml:space="preserve">icated on all 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isci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7155D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FB5765" w:rsidRPr="0037784D" w:rsidRDefault="0092735E" w:rsidP="007155DF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il/Site/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dsca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B5765" w:rsidRPr="0037784D" w:rsidRDefault="0092735E" w:rsidP="007155DF">
      <w:pPr>
        <w:pStyle w:val="ListParagraph"/>
        <w:numPr>
          <w:ilvl w:val="0"/>
          <w:numId w:val="58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 &amp; Struc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ures: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sting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 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95C37" w:rsidRPr="0037784D" w:rsidRDefault="0092735E" w:rsidP="007155DF">
      <w:pPr>
        <w:pStyle w:val="ListParagraph"/>
        <w:numPr>
          <w:ilvl w:val="0"/>
          <w:numId w:val="58"/>
        </w:numPr>
        <w:spacing w:before="60" w:after="60" w:line="240" w:lineRule="auto"/>
        <w:ind w:left="162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 &amp;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cesses: ex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g:</w:t>
      </w:r>
    </w:p>
    <w:p w:rsidR="00FB5765" w:rsidRPr="007155DF" w:rsidRDefault="0092735E" w:rsidP="007155DF">
      <w:pPr>
        <w:pStyle w:val="ListParagraph"/>
        <w:numPr>
          <w:ilvl w:val="0"/>
          <w:numId w:val="59"/>
        </w:numPr>
        <w:spacing w:before="60" w:after="60" w:line="240" w:lineRule="auto"/>
        <w:ind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155D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Appar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tus access</w:t>
      </w:r>
    </w:p>
    <w:p w:rsidR="00FB5765" w:rsidRPr="007155DF" w:rsidRDefault="0092735E" w:rsidP="007155DF">
      <w:pPr>
        <w:pStyle w:val="ListParagraph"/>
        <w:numPr>
          <w:ilvl w:val="0"/>
          <w:numId w:val="59"/>
        </w:numPr>
        <w:spacing w:before="60" w:after="60" w:line="240" w:lineRule="auto"/>
        <w:ind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7155DF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disabl</w:t>
      </w:r>
      <w:r w:rsidRPr="007155D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155DF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FB5765" w:rsidRPr="0037784D" w:rsidRDefault="0092735E" w:rsidP="007155DF">
      <w:pPr>
        <w:pStyle w:val="ListParagraph"/>
        <w:numPr>
          <w:ilvl w:val="0"/>
          <w:numId w:val="58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FB5765" w:rsidRPr="0037784D" w:rsidRDefault="0092735E" w:rsidP="007155DF">
      <w:pPr>
        <w:pStyle w:val="ListParagraph"/>
        <w:numPr>
          <w:ilvl w:val="0"/>
          <w:numId w:val="58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g and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ew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tilities</w:t>
      </w:r>
    </w:p>
    <w:p w:rsidR="00FB5765" w:rsidRPr="0037784D" w:rsidRDefault="0092735E" w:rsidP="007155DF">
      <w:pPr>
        <w:pStyle w:val="ListParagraph"/>
        <w:numPr>
          <w:ilvl w:val="0"/>
          <w:numId w:val="58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sca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/t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y –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rd &amp; soft: 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g and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FB5765" w:rsidRPr="0037784D" w:rsidRDefault="0092735E" w:rsidP="007155DF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chitectu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 Dr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gs:</w:t>
      </w:r>
    </w:p>
    <w:p w:rsidR="00FB5765" w:rsidRPr="00C4233E" w:rsidRDefault="0092735E" w:rsidP="007155DF">
      <w:pPr>
        <w:pStyle w:val="ListParagraph"/>
        <w:numPr>
          <w:ilvl w:val="0"/>
          <w:numId w:val="32"/>
        </w:numPr>
        <w:spacing w:before="60" w:after="60" w:line="240" w:lineRule="auto"/>
        <w:ind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Pla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rth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arrow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(life-safety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bmi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arate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C4233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are clearly shown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on a s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ngle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floor pl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FB5765" w:rsidRPr="00C4233E" w:rsidRDefault="0092735E" w:rsidP="007155DF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fs</w:t>
      </w:r>
    </w:p>
    <w:p w:rsidR="00FB5765" w:rsidRPr="00C4233E" w:rsidRDefault="0092735E" w:rsidP="007155DF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Floors</w:t>
      </w:r>
    </w:p>
    <w:p w:rsidR="005E0645" w:rsidRDefault="005E0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D1F59" w:rsidRPr="00C4233E" w:rsidRDefault="005D1F59" w:rsidP="007155DF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lastRenderedPageBreak/>
        <w:t>Accessible routes clearly defined with turning radius and locations and dimensions of accessible fixtures as required by ANSI.</w:t>
      </w:r>
    </w:p>
    <w:p w:rsidR="00FB5765" w:rsidRPr="00C4233E" w:rsidRDefault="0092735E" w:rsidP="0089361C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Layo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 st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, casew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ratory eq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er s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ecialties</w:t>
      </w:r>
    </w:p>
    <w:p w:rsidR="00FB5765" w:rsidRPr="00C4233E" w:rsidRDefault="0092735E" w:rsidP="0089361C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Hazard Co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 areas</w:t>
      </w:r>
    </w:p>
    <w:p w:rsidR="00FB5765" w:rsidRPr="00C4233E" w:rsidRDefault="0092735E" w:rsidP="0089361C">
      <w:pPr>
        <w:pStyle w:val="ListParagraph"/>
        <w:numPr>
          <w:ilvl w:val="0"/>
          <w:numId w:val="33"/>
        </w:numPr>
        <w:spacing w:before="60" w:after="60" w:line="240" w:lineRule="auto"/>
        <w:ind w:left="198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 xml:space="preserve">Shafts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chases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ngs</w:t>
      </w:r>
    </w:p>
    <w:p w:rsidR="00D95C37" w:rsidRPr="0037784D" w:rsidRDefault="0092735E" w:rsidP="0089361C">
      <w:pPr>
        <w:pStyle w:val="ListParagraph"/>
        <w:numPr>
          <w:ilvl w:val="0"/>
          <w:numId w:val="34"/>
        </w:numPr>
        <w:tabs>
          <w:tab w:val="clear" w:pos="720"/>
        </w:tabs>
        <w:spacing w:before="60" w:after="60" w:line="240" w:lineRule="auto"/>
        <w:ind w:left="162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Lif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-s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fety plans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incl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 the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foll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D95C37"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</w:p>
    <w:p w:rsidR="00FB5765" w:rsidRPr="0037784D" w:rsidRDefault="0092735E" w:rsidP="0089361C">
      <w:pPr>
        <w:pStyle w:val="ListParagraph"/>
        <w:numPr>
          <w:ilvl w:val="0"/>
          <w:numId w:val="35"/>
        </w:numPr>
        <w:tabs>
          <w:tab w:val="clear" w:pos="720"/>
        </w:tabs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Rated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alls with sy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ls</w:t>
      </w:r>
    </w:p>
    <w:p w:rsidR="00FB5765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Rated flo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rs with rating</w:t>
      </w:r>
    </w:p>
    <w:p w:rsidR="00FB5765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Rated 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ponents</w:t>
      </w:r>
    </w:p>
    <w:p w:rsidR="00FB5765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Details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 Rated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Asse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D95C37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Exit Li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95C37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lete mea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 of 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ress</w:t>
      </w:r>
    </w:p>
    <w:p w:rsidR="00FB5765" w:rsidRPr="0037784D" w:rsidRDefault="0092735E" w:rsidP="0089361C">
      <w:pPr>
        <w:pStyle w:val="ListParagraph"/>
        <w:numPr>
          <w:ilvl w:val="0"/>
          <w:numId w:val="35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it ca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cities</w:t>
      </w:r>
    </w:p>
    <w:p w:rsidR="00FB5765" w:rsidRPr="0037784D" w:rsidRDefault="0092735E" w:rsidP="0089361C">
      <w:pPr>
        <w:pStyle w:val="ListParagraph"/>
        <w:numPr>
          <w:ilvl w:val="0"/>
          <w:numId w:val="34"/>
        </w:numPr>
        <w:spacing w:before="60" w:after="60" w:line="240" w:lineRule="auto"/>
        <w:ind w:left="162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Elevati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ns</w:t>
      </w:r>
    </w:p>
    <w:p w:rsidR="00FB5765" w:rsidRPr="0037784D" w:rsidRDefault="0092735E" w:rsidP="0089361C">
      <w:pPr>
        <w:pStyle w:val="ListParagraph"/>
        <w:numPr>
          <w:ilvl w:val="0"/>
          <w:numId w:val="16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ele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 fl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-t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-fl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 heights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 fini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h fl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37784D" w:rsidRDefault="0092735E" w:rsidP="0089361C">
      <w:pPr>
        <w:pStyle w:val="ListParagraph"/>
        <w:numPr>
          <w:ilvl w:val="0"/>
          <w:numId w:val="16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 facilities for t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sically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isa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led</w:t>
      </w:r>
    </w:p>
    <w:p w:rsidR="00FB5765" w:rsidRPr="0037784D" w:rsidRDefault="0092735E" w:rsidP="0089361C">
      <w:pPr>
        <w:pStyle w:val="ListParagraph"/>
        <w:numPr>
          <w:ilvl w:val="0"/>
          <w:numId w:val="16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terior e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 sig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ifica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features</w:t>
      </w:r>
    </w:p>
    <w:p w:rsidR="00FB5765" w:rsidRPr="0037784D" w:rsidRDefault="0092735E" w:rsidP="0089361C">
      <w:pPr>
        <w:pStyle w:val="ListParagraph"/>
        <w:numPr>
          <w:ilvl w:val="0"/>
          <w:numId w:val="16"/>
        </w:numPr>
        <w:spacing w:before="60" w:after="60" w:line="240" w:lineRule="auto"/>
        <w:ind w:left="198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gs</w:t>
      </w:r>
    </w:p>
    <w:p w:rsidR="00FB5765" w:rsidRPr="0037784D" w:rsidRDefault="0092735E" w:rsidP="0089361C">
      <w:pPr>
        <w:pStyle w:val="ListParagraph"/>
        <w:numPr>
          <w:ilvl w:val="0"/>
          <w:numId w:val="34"/>
        </w:numPr>
        <w:spacing w:before="60" w:after="60" w:line="240" w:lineRule="auto"/>
        <w:ind w:left="162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Sectio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Details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 co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 wall,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aft,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 b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ing secti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37784D" w:rsidRDefault="0092735E" w:rsidP="0089361C">
      <w:pPr>
        <w:pStyle w:val="ListParagraph"/>
        <w:numPr>
          <w:ilvl w:val="0"/>
          <w:numId w:val="34"/>
        </w:numPr>
        <w:spacing w:before="60" w:after="60" w:line="240" w:lineRule="auto"/>
        <w:ind w:left="162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sh &amp;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 Sch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FB5765" w:rsidRPr="0037784D" w:rsidRDefault="0092735E" w:rsidP="0089361C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Str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ctural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Draw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s: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red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rate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ecific</w:t>
      </w:r>
      <w:r w:rsidRPr="0037784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les 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 b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 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the f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C4233E" w:rsidRDefault="0092735E" w:rsidP="0089361C">
      <w:pPr>
        <w:pStyle w:val="ListParagraph"/>
        <w:numPr>
          <w:ilvl w:val="0"/>
          <w:numId w:val="3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Fou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ations</w:t>
      </w:r>
    </w:p>
    <w:p w:rsidR="00FB5765" w:rsidRPr="00C4233E" w:rsidRDefault="0092735E" w:rsidP="0089361C">
      <w:pPr>
        <w:pStyle w:val="ListParagraph"/>
        <w:numPr>
          <w:ilvl w:val="0"/>
          <w:numId w:val="3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lu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64175" w:rsidRPr="00C4233E" w:rsidRDefault="0092735E" w:rsidP="0089361C">
      <w:pPr>
        <w:pStyle w:val="ListParagraph"/>
        <w:numPr>
          <w:ilvl w:val="0"/>
          <w:numId w:val="3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 Fra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ing</w:t>
      </w:r>
    </w:p>
    <w:p w:rsidR="00864175" w:rsidRPr="00C4233E" w:rsidRDefault="0092735E" w:rsidP="0089361C">
      <w:pPr>
        <w:pStyle w:val="ListParagraph"/>
        <w:numPr>
          <w:ilvl w:val="0"/>
          <w:numId w:val="3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C4233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ing</w:t>
      </w:r>
    </w:p>
    <w:p w:rsidR="00FB5765" w:rsidRPr="00C4233E" w:rsidRDefault="0092735E" w:rsidP="0089361C">
      <w:pPr>
        <w:pStyle w:val="ListParagraph"/>
        <w:numPr>
          <w:ilvl w:val="0"/>
          <w:numId w:val="3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C4233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4233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ctural</w:t>
      </w:r>
      <w:r w:rsidRPr="00C423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4233E">
        <w:rPr>
          <w:rFonts w:ascii="Times New Roman" w:eastAsia="Times New Roman" w:hAnsi="Times New Roman" w:cs="Times New Roman"/>
          <w:sz w:val="20"/>
          <w:szCs w:val="20"/>
        </w:rPr>
        <w:t>walls</w:t>
      </w:r>
    </w:p>
    <w:p w:rsidR="00FB5765" w:rsidRPr="0037784D" w:rsidRDefault="0092735E" w:rsidP="0089361C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3778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raw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gs</w:t>
      </w:r>
    </w:p>
    <w:p w:rsidR="00FB5765" w:rsidRPr="0037784D" w:rsidRDefault="0092735E" w:rsidP="0089361C">
      <w:pPr>
        <w:pStyle w:val="ListParagraph"/>
        <w:numPr>
          <w:ilvl w:val="0"/>
          <w:numId w:val="29"/>
        </w:numPr>
        <w:tabs>
          <w:tab w:val="clear" w:pos="720"/>
        </w:tabs>
        <w:spacing w:before="60" w:after="60" w:line="240" w:lineRule="auto"/>
        <w:ind w:left="1260" w:right="-54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7784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7784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778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784D"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FB5765" w:rsidRPr="00475EC3" w:rsidRDefault="0092735E" w:rsidP="0089361C">
      <w:pPr>
        <w:pStyle w:val="ListParagraph"/>
        <w:numPr>
          <w:ilvl w:val="0"/>
          <w:numId w:val="37"/>
        </w:numPr>
        <w:spacing w:before="60" w:after="60" w:line="240" w:lineRule="auto"/>
        <w:ind w:left="1620" w:right="-54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Water</w:t>
      </w:r>
    </w:p>
    <w:p w:rsidR="00FB5765" w:rsidRPr="00475EC3" w:rsidRDefault="0092735E" w:rsidP="00A8785E">
      <w:pPr>
        <w:pStyle w:val="ListParagraph"/>
        <w:numPr>
          <w:ilvl w:val="0"/>
          <w:numId w:val="37"/>
        </w:numPr>
        <w:spacing w:before="60" w:after="60" w:line="240" w:lineRule="auto"/>
        <w:ind w:left="162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B5765" w:rsidRPr="00475EC3" w:rsidRDefault="0092735E" w:rsidP="00A8785E">
      <w:pPr>
        <w:pStyle w:val="ListParagraph"/>
        <w:numPr>
          <w:ilvl w:val="0"/>
          <w:numId w:val="38"/>
        </w:numPr>
        <w:spacing w:before="60" w:after="60" w:line="240" w:lineRule="auto"/>
        <w:ind w:left="126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cal</w:t>
      </w:r>
    </w:p>
    <w:p w:rsidR="00FB5765" w:rsidRPr="00475EC3" w:rsidRDefault="0092735E" w:rsidP="00A8785E">
      <w:pPr>
        <w:pStyle w:val="ListParagraph"/>
        <w:numPr>
          <w:ilvl w:val="0"/>
          <w:numId w:val="3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HVAC</w:t>
      </w:r>
      <w:r w:rsidRPr="00475EC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ecessary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75EC3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fu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ility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475EC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ection syst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fir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-rated asse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lies</w:t>
      </w:r>
    </w:p>
    <w:p w:rsidR="00FB5765" w:rsidRPr="00475EC3" w:rsidRDefault="0092735E" w:rsidP="00A8785E">
      <w:pPr>
        <w:pStyle w:val="ListParagraph"/>
        <w:numPr>
          <w:ilvl w:val="0"/>
          <w:numId w:val="3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anica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iler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d ot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ecial e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ent r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ent la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out</w:t>
      </w:r>
    </w:p>
    <w:p w:rsidR="00FB5765" w:rsidRPr="00475EC3" w:rsidRDefault="0092735E" w:rsidP="00A8785E">
      <w:pPr>
        <w:pStyle w:val="ListParagraph"/>
        <w:numPr>
          <w:ilvl w:val="0"/>
          <w:numId w:val="3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Details and/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sectio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ertical risers</w:t>
      </w:r>
    </w:p>
    <w:p w:rsidR="00FB5765" w:rsidRPr="00475EC3" w:rsidRDefault="0092735E" w:rsidP="00A8785E">
      <w:pPr>
        <w:pStyle w:val="ListParagraph"/>
        <w:numPr>
          <w:ilvl w:val="0"/>
          <w:numId w:val="3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dules</w:t>
      </w:r>
    </w:p>
    <w:p w:rsidR="00FB5765" w:rsidRPr="00475EC3" w:rsidRDefault="0092735E" w:rsidP="00A8785E">
      <w:pPr>
        <w:pStyle w:val="ListParagraph"/>
        <w:numPr>
          <w:ilvl w:val="0"/>
          <w:numId w:val="3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uting of</w:t>
      </w:r>
      <w:r w:rsidRPr="00475E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syst</w:t>
      </w:r>
      <w:r w:rsidRPr="00475EC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75EC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75EC3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475EC3" w:rsidRDefault="0092735E" w:rsidP="00A8785E">
      <w:pPr>
        <w:pStyle w:val="ListParagraph"/>
        <w:numPr>
          <w:ilvl w:val="0"/>
          <w:numId w:val="40"/>
        </w:numPr>
        <w:spacing w:before="60" w:after="60" w:line="240" w:lineRule="auto"/>
        <w:ind w:left="126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75EC3">
        <w:rPr>
          <w:rFonts w:ascii="Times New Roman" w:eastAsia="Times New Roman" w:hAnsi="Times New Roman" w:cs="Times New Roman"/>
          <w:sz w:val="20"/>
          <w:szCs w:val="20"/>
        </w:rPr>
        <w:t>Electrical</w:t>
      </w:r>
    </w:p>
    <w:p w:rsidR="0086417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64175" w:rsidRPr="00936C78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6417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ghti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FB576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t>Sch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les</w:t>
      </w:r>
    </w:p>
    <w:p w:rsidR="00FB576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re alarm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syst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36C78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onents</w:t>
      </w:r>
    </w:p>
    <w:p w:rsidR="00FB576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unications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inf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technology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pon</w:t>
      </w:r>
      <w:r w:rsidRPr="00936C7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d equip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ent roo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5765" w:rsidRPr="00936C78" w:rsidRDefault="0092735E" w:rsidP="00A8785E">
      <w:pPr>
        <w:pStyle w:val="ListParagraph"/>
        <w:numPr>
          <w:ilvl w:val="0"/>
          <w:numId w:val="41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cal r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sers,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g,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anel w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d o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her fea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res</w:t>
      </w:r>
    </w:p>
    <w:p w:rsidR="005E0645" w:rsidRDefault="005E0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B5765" w:rsidRPr="00936C78" w:rsidRDefault="0092735E" w:rsidP="00A8785E">
      <w:pPr>
        <w:pStyle w:val="ListParagraph"/>
        <w:numPr>
          <w:ilvl w:val="0"/>
          <w:numId w:val="42"/>
        </w:numPr>
        <w:spacing w:before="60" w:after="60" w:line="240" w:lineRule="auto"/>
        <w:ind w:left="126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C78">
        <w:rPr>
          <w:rFonts w:ascii="Times New Roman" w:eastAsia="Times New Roman" w:hAnsi="Times New Roman" w:cs="Times New Roman"/>
          <w:sz w:val="20"/>
          <w:szCs w:val="20"/>
        </w:rPr>
        <w:lastRenderedPageBreak/>
        <w:t>Ot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drawin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req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ired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lly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entify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36C7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clu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shown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els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where</w:t>
      </w:r>
      <w:r w:rsidRPr="00936C7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in t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nst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ucti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n do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ents,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aw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ngs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36C78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Pr="00936C7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936C7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36C78">
        <w:rPr>
          <w:rFonts w:ascii="Times New Roman" w:eastAsia="Times New Roman" w:hAnsi="Times New Roman" w:cs="Times New Roman"/>
          <w:sz w:val="20"/>
          <w:szCs w:val="20"/>
        </w:rPr>
        <w:t>ng:</w:t>
      </w:r>
    </w:p>
    <w:p w:rsidR="005E0645" w:rsidRPr="005E0645" w:rsidRDefault="0092735E" w:rsidP="005E0645">
      <w:pPr>
        <w:pStyle w:val="ListParagraph"/>
        <w:numPr>
          <w:ilvl w:val="0"/>
          <w:numId w:val="43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0645">
        <w:rPr>
          <w:rFonts w:ascii="Times New Roman" w:eastAsia="Times New Roman" w:hAnsi="Times New Roman" w:cs="Times New Roman"/>
          <w:sz w:val="20"/>
          <w:szCs w:val="20"/>
        </w:rPr>
        <w:t>Approxi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size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equip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(i.e.</w:t>
      </w:r>
      <w:r w:rsidRPr="005E064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ressor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nerator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tran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ers,</w:t>
      </w:r>
      <w:r w:rsidRPr="005E064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electronic equ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ent racks,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es,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ane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ib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fra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es,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E064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064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06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0645">
        <w:rPr>
          <w:rFonts w:ascii="Times New Roman" w:eastAsia="Times New Roman" w:hAnsi="Times New Roman" w:cs="Times New Roman"/>
          <w:sz w:val="20"/>
          <w:szCs w:val="20"/>
        </w:rPr>
        <w:t>es)</w:t>
      </w:r>
    </w:p>
    <w:p w:rsidR="00FB5765" w:rsidRPr="0089361C" w:rsidRDefault="0092735E" w:rsidP="00A8785E">
      <w:pPr>
        <w:pStyle w:val="ListParagraph"/>
        <w:numPr>
          <w:ilvl w:val="0"/>
          <w:numId w:val="43"/>
        </w:numPr>
        <w:spacing w:before="60" w:after="60" w:line="240" w:lineRule="auto"/>
        <w:ind w:left="1620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Distance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 adjacent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buildings</w:t>
      </w:r>
    </w:p>
    <w:p w:rsidR="00FB5765" w:rsidRPr="0089361C" w:rsidRDefault="0092735E" w:rsidP="00A8785E">
      <w:pPr>
        <w:pStyle w:val="ListParagraph"/>
        <w:numPr>
          <w:ilvl w:val="0"/>
          <w:numId w:val="43"/>
        </w:numPr>
        <w:spacing w:before="60" w:after="60" w:line="240" w:lineRule="auto"/>
        <w:ind w:left="1620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ual Fea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FB5765" w:rsidRPr="00FC3FB6" w:rsidRDefault="0092735E" w:rsidP="0089361C">
      <w:pPr>
        <w:pStyle w:val="ListParagraph"/>
        <w:numPr>
          <w:ilvl w:val="0"/>
          <w:numId w:val="44"/>
        </w:numPr>
        <w:tabs>
          <w:tab w:val="clear" w:pos="720"/>
        </w:tabs>
        <w:spacing w:before="60" w:after="60" w:line="240" w:lineRule="auto"/>
        <w:ind w:left="90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FC3FB6">
        <w:rPr>
          <w:rFonts w:ascii="Times New Roman" w:eastAsia="Times New Roman" w:hAnsi="Times New Roman" w:cs="Times New Roman"/>
          <w:sz w:val="20"/>
          <w:szCs w:val="20"/>
        </w:rPr>
        <w:t>Project Manual co</w:t>
      </w:r>
      <w:r w:rsidRPr="00FC3F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let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d, co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 xml:space="preserve">ected, 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dinated to i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clude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C3F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ng:</w:t>
      </w:r>
    </w:p>
    <w:p w:rsidR="00FB5765" w:rsidRPr="0089361C" w:rsidRDefault="0092735E" w:rsidP="0089361C">
      <w:pPr>
        <w:pStyle w:val="ListParagraph"/>
        <w:numPr>
          <w:ilvl w:val="0"/>
          <w:numId w:val="45"/>
        </w:numPr>
        <w:spacing w:before="60" w:after="60" w:line="240" w:lineRule="auto"/>
        <w:ind w:left="126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Table of C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ntents</w:t>
      </w:r>
    </w:p>
    <w:p w:rsidR="00FB5765" w:rsidRPr="0089361C" w:rsidRDefault="0092735E" w:rsidP="0089361C">
      <w:pPr>
        <w:pStyle w:val="ListParagraph"/>
        <w:numPr>
          <w:ilvl w:val="0"/>
          <w:numId w:val="45"/>
        </w:numPr>
        <w:spacing w:before="60" w:after="60" w:line="240" w:lineRule="auto"/>
        <w:ind w:left="126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-e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ents</w:t>
      </w:r>
    </w:p>
    <w:p w:rsidR="001653FA" w:rsidRDefault="001653FA" w:rsidP="0089361C">
      <w:pPr>
        <w:pStyle w:val="ListParagraph"/>
        <w:numPr>
          <w:ilvl w:val="0"/>
          <w:numId w:val="4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1653FA">
        <w:rPr>
          <w:rFonts w:ascii="Times New Roman" w:eastAsia="Times New Roman" w:hAnsi="Times New Roman" w:cs="Times New Roman"/>
          <w:sz w:val="20"/>
          <w:szCs w:val="20"/>
        </w:rPr>
        <w:t xml:space="preserve">SE-310, page 1, 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ady</w:t>
      </w:r>
      <w:r w:rsidR="0092735E" w:rsidRPr="001653F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735E" w:rsidRPr="001653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g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2735E" w:rsidRPr="001653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92735E" w:rsidRPr="001653F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735E"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735E"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2735E" w:rsidRPr="001653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735E" w:rsidRPr="001653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A4B45" w:rsidRPr="001653FA">
        <w:rPr>
          <w:rFonts w:ascii="Times New Roman" w:eastAsia="Times New Roman" w:hAnsi="Times New Roman" w:cs="Times New Roman"/>
          <w:sz w:val="20"/>
          <w:szCs w:val="20"/>
        </w:rPr>
        <w:t>OSE Project Manager</w:t>
      </w:r>
    </w:p>
    <w:p w:rsidR="00864175" w:rsidRPr="001653FA" w:rsidRDefault="0092735E" w:rsidP="0089361C">
      <w:pPr>
        <w:pStyle w:val="ListParagraph"/>
        <w:numPr>
          <w:ilvl w:val="0"/>
          <w:numId w:val="46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1653FA"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1653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s i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tified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 xml:space="preserve">in section 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653F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5 of t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is c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53F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653FA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864175" w:rsidRPr="001653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89361C" w:rsidRDefault="0092735E" w:rsidP="0089361C">
      <w:pPr>
        <w:pStyle w:val="ListParagraph"/>
        <w:numPr>
          <w:ilvl w:val="0"/>
          <w:numId w:val="45"/>
        </w:numPr>
        <w:spacing w:before="60" w:after="60" w:line="240" w:lineRule="auto"/>
        <w:ind w:left="126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Haz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onal da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ect</w:t>
      </w:r>
    </w:p>
    <w:p w:rsidR="00FB5765" w:rsidRPr="0089361C" w:rsidRDefault="0092735E" w:rsidP="0089361C">
      <w:pPr>
        <w:pStyle w:val="ListParagraph"/>
        <w:numPr>
          <w:ilvl w:val="0"/>
          <w:numId w:val="45"/>
        </w:numPr>
        <w:spacing w:before="60" w:after="60" w:line="240" w:lineRule="auto"/>
        <w:ind w:left="126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fications</w:t>
      </w:r>
    </w:p>
    <w:p w:rsidR="00FB5765" w:rsidRPr="0089361C" w:rsidRDefault="0092735E" w:rsidP="0089361C">
      <w:pPr>
        <w:pStyle w:val="ListParagraph"/>
        <w:numPr>
          <w:ilvl w:val="0"/>
          <w:numId w:val="47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Technical Specifications</w:t>
      </w:r>
    </w:p>
    <w:p w:rsidR="00FB5765" w:rsidRPr="0089361C" w:rsidRDefault="0092735E" w:rsidP="0089361C">
      <w:pPr>
        <w:pStyle w:val="ListParagraph"/>
        <w:numPr>
          <w:ilvl w:val="0"/>
          <w:numId w:val="47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 do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ments shall inc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ude the F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re Sprinkler System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Specification Sheet, as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publi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hed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by the State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Fire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rshal.</w:t>
      </w:r>
      <w:r w:rsidRPr="0089361C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864175" w:rsidRPr="0089361C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Sprinkler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Sy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stem</w:t>
      </w:r>
      <w:r w:rsidRPr="0089361C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Specification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Sheet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89361C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61C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prep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89361C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sealed, 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Sou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censed</w:t>
      </w:r>
      <w:r w:rsidR="00864175" w:rsidRPr="008936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al 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FB5765" w:rsidRPr="00FC3FB6" w:rsidRDefault="0092735E" w:rsidP="0089361C">
      <w:pPr>
        <w:pStyle w:val="ListParagraph"/>
        <w:numPr>
          <w:ilvl w:val="0"/>
          <w:numId w:val="44"/>
        </w:numPr>
        <w:tabs>
          <w:tab w:val="clear" w:pos="720"/>
        </w:tabs>
        <w:spacing w:before="60" w:after="60" w:line="240" w:lineRule="auto"/>
        <w:ind w:left="900" w:right="-58" w:hanging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FC3FB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C3F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FC3F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FC3F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FC3FB6"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FB5765" w:rsidRPr="0089361C" w:rsidRDefault="0092735E" w:rsidP="0089361C">
      <w:pPr>
        <w:pStyle w:val="ListParagraph"/>
        <w:numPr>
          <w:ilvl w:val="0"/>
          <w:numId w:val="48"/>
        </w:numPr>
        <w:spacing w:before="60" w:after="60" w:line="240" w:lineRule="auto"/>
        <w:ind w:left="126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ditional</w:t>
      </w:r>
      <w:r w:rsidRPr="008936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rati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dule,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cal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lation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raw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quir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6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onstrate</w:t>
      </w:r>
      <w:r w:rsidRPr="0089361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6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OSE</w:t>
      </w:r>
      <w:r w:rsidR="00864175" w:rsidRPr="008936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cy 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 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stand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project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 co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liance with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cod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FB5765" w:rsidRPr="0089361C" w:rsidRDefault="0092735E" w:rsidP="0089361C">
      <w:pPr>
        <w:pStyle w:val="ListParagraph"/>
        <w:numPr>
          <w:ilvl w:val="0"/>
          <w:numId w:val="48"/>
        </w:numPr>
        <w:spacing w:before="60" w:after="60" w:line="240" w:lineRule="auto"/>
        <w:ind w:left="126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onal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gy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ode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AA4B45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), 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ercial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buil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rti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(n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exe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pted). </w:t>
      </w:r>
      <w:r w:rsidR="00FA1FC3" w:rsidRPr="008936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hie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hods</w:t>
      </w:r>
      <w:r w:rsidR="00FA1FC3" w:rsidRPr="0089361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89361C" w:rsidRDefault="0092735E" w:rsidP="0089361C">
      <w:pPr>
        <w:pStyle w:val="ListParagraph"/>
        <w:numPr>
          <w:ilvl w:val="0"/>
          <w:numId w:val="4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eeting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anda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ry 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 pres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sections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50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Buil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lop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50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ical Syst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 5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4 (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ater 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eating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 and Lig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, or 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y satis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 co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AE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0645">
        <w:rPr>
          <w:rFonts w:ascii="Times New Roman" w:eastAsia="Times New Roman" w:hAnsi="Times New Roman" w:cs="Times New Roman"/>
          <w:sz w:val="20"/>
          <w:szCs w:val="20"/>
        </w:rPr>
        <w:t>07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by 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 su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hee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ons,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c.)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or sec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FB5765" w:rsidRPr="0089361C" w:rsidRDefault="0092735E" w:rsidP="0089361C">
      <w:pPr>
        <w:pStyle w:val="ListParagraph"/>
        <w:numPr>
          <w:ilvl w:val="0"/>
          <w:numId w:val="49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erna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ely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nda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ry 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 h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be de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onstrated using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section 506,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otal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Buildi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Performance”,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where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an approved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lation, using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accept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ble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para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eters,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proposed</w:t>
      </w:r>
      <w:r w:rsidRPr="0089361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design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ergy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cost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exceed</w:t>
      </w:r>
      <w:r w:rsidRPr="0089361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at of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(see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IEC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A1FC3" w:rsidRPr="008936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 des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fess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doc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 in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accord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ce with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IECC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- 506.5.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rresponding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ASHRAE 90.1 provis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11, “Ene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tho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”.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A1FC3"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765" w:rsidRPr="0092735E" w:rsidRDefault="0092735E" w:rsidP="00330982">
      <w:pPr>
        <w:spacing w:before="60" w:after="60" w:line="240" w:lineRule="auto"/>
        <w:ind w:left="1620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FC3">
        <w:rPr>
          <w:rFonts w:ascii="Times New Roman" w:eastAsia="Times New Roman" w:hAnsi="Times New Roman" w:cs="Times New Roman"/>
          <w:b/>
          <w:sz w:val="20"/>
          <w:szCs w:val="20"/>
        </w:rPr>
        <w:t>NO</w:t>
      </w:r>
      <w:r w:rsidRPr="00FA1FC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FA1FC3">
        <w:rPr>
          <w:rFonts w:ascii="Times New Roman" w:eastAsia="Times New Roman" w:hAnsi="Times New Roman" w:cs="Times New Roman"/>
          <w:b/>
          <w:sz w:val="20"/>
          <w:szCs w:val="20"/>
        </w:rPr>
        <w:t>E: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e d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seek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rr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nce w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OSE pr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cur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27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 oth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rwise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nv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sting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lation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2735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ware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27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35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2735E">
        <w:rPr>
          <w:rFonts w:ascii="Times New Roman" w:eastAsia="Times New Roman" w:hAnsi="Times New Roman" w:cs="Times New Roman"/>
          <w:sz w:val="20"/>
          <w:szCs w:val="20"/>
        </w:rPr>
        <w:t>rvices.</w:t>
      </w:r>
    </w:p>
    <w:p w:rsidR="00FB5765" w:rsidRPr="0089361C" w:rsidRDefault="0092735E" w:rsidP="0089361C">
      <w:pPr>
        <w:pStyle w:val="ListParagraph"/>
        <w:numPr>
          <w:ilvl w:val="0"/>
          <w:numId w:val="48"/>
        </w:numPr>
        <w:spacing w:before="60" w:after="60" w:line="240" w:lineRule="auto"/>
        <w:ind w:left="126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2 of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 SE-310</w:t>
      </w:r>
      <w:r w:rsidR="001653FA">
        <w:rPr>
          <w:rFonts w:ascii="Times New Roman" w:eastAsia="Times New Roman" w:hAnsi="Times New Roman" w:cs="Times New Roman"/>
          <w:sz w:val="20"/>
          <w:szCs w:val="20"/>
        </w:rPr>
        <w:t>, submitted separately, signed and dated by the Agency to include</w:t>
      </w:r>
      <w:r w:rsidR="00362BBE">
        <w:rPr>
          <w:rFonts w:ascii="Times New Roman" w:eastAsia="Times New Roman" w:hAnsi="Times New Roman" w:cs="Times New Roman"/>
          <w:sz w:val="20"/>
          <w:szCs w:val="20"/>
        </w:rPr>
        <w:t xml:space="preserve"> the following</w:t>
      </w:r>
      <w:r w:rsidR="001653F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5765" w:rsidRPr="0089361C" w:rsidRDefault="0092735E" w:rsidP="0089361C">
      <w:pPr>
        <w:pStyle w:val="ListParagraph"/>
        <w:numPr>
          <w:ilvl w:val="0"/>
          <w:numId w:val="50"/>
        </w:numPr>
        <w:spacing w:before="60" w:after="60" w:line="240" w:lineRule="auto"/>
        <w:ind w:left="162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sed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ruc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st w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h Ag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y ap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oval</w:t>
      </w:r>
      <w:r w:rsidR="00CA2132" w:rsidRPr="008936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1FC3" w:rsidRPr="0089361C" w:rsidRDefault="0092735E" w:rsidP="0089361C">
      <w:pPr>
        <w:pStyle w:val="ListParagraph"/>
        <w:numPr>
          <w:ilvl w:val="0"/>
          <w:numId w:val="50"/>
        </w:numPr>
        <w:spacing w:before="60" w:after="60" w:line="240" w:lineRule="auto"/>
        <w:ind w:left="1627" w:right="-58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89361C">
        <w:rPr>
          <w:rFonts w:ascii="Times New Roman" w:eastAsia="Times New Roman" w:hAnsi="Times New Roman" w:cs="Times New Roman"/>
          <w:sz w:val="20"/>
          <w:szCs w:val="20"/>
        </w:rPr>
        <w:t>Stat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5E0645">
        <w:rPr>
          <w:rFonts w:ascii="Times New Roman" w:eastAsia="Times New Roman" w:hAnsi="Times New Roman" w:cs="Times New Roman"/>
          <w:sz w:val="20"/>
          <w:szCs w:val="20"/>
        </w:rPr>
        <w:t xml:space="preserve">all required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its,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zon</w:t>
      </w:r>
      <w:r w:rsidRPr="0089361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ppeal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8936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9361C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89361C">
        <w:rPr>
          <w:rFonts w:ascii="Times New Roman" w:eastAsia="Times New Roman" w:hAnsi="Times New Roman" w:cs="Times New Roman"/>
          <w:sz w:val="20"/>
          <w:szCs w:val="20"/>
        </w:rPr>
        <w:t>ovals, etc.</w:t>
      </w:r>
      <w:r w:rsidR="001653FA">
        <w:rPr>
          <w:rFonts w:ascii="Times New Roman" w:eastAsia="Times New Roman" w:hAnsi="Times New Roman" w:cs="Times New Roman"/>
          <w:sz w:val="20"/>
          <w:szCs w:val="20"/>
        </w:rPr>
        <w:t xml:space="preserve">  Copies of all permits and approvals are to be submitted with this page.</w:t>
      </w:r>
    </w:p>
    <w:p w:rsidR="00FA1FC3" w:rsidRDefault="00FA1FC3" w:rsidP="00330982">
      <w:pPr>
        <w:spacing w:before="60" w:after="60" w:line="240" w:lineRule="auto"/>
        <w:ind w:right="-54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:rsidR="00FB5765" w:rsidRPr="00FA1FC3" w:rsidRDefault="0092735E" w:rsidP="00330982">
      <w:pPr>
        <w:tabs>
          <w:tab w:val="left" w:pos="540"/>
        </w:tabs>
        <w:spacing w:before="60" w:after="6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.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 w:rsidR="00E4470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 w:rsid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NG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OC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ME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FA1FC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FA1FC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:rsidR="00FB5765" w:rsidRPr="00E94DB0" w:rsidRDefault="0092735E" w:rsidP="00E94DB0">
      <w:pPr>
        <w:pStyle w:val="ListParagraph"/>
        <w:numPr>
          <w:ilvl w:val="0"/>
          <w:numId w:val="51"/>
        </w:numPr>
        <w:spacing w:before="60" w:after="60" w:line="240" w:lineRule="auto"/>
        <w:ind w:left="90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py</w:t>
      </w:r>
      <w:r w:rsidRPr="00E94DB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94DB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nal</w:t>
      </w:r>
      <w:r w:rsidRPr="00E94DB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dd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ssu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idd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ers,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ora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ap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d re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us revi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:rsidR="00FB5765" w:rsidRPr="00E94DB0" w:rsidRDefault="0092735E" w:rsidP="00E94DB0">
      <w:pPr>
        <w:pStyle w:val="ListParagraph"/>
        <w:numPr>
          <w:ilvl w:val="0"/>
          <w:numId w:val="51"/>
        </w:numPr>
        <w:spacing w:before="60" w:after="60" w:line="240" w:lineRule="auto"/>
        <w:ind w:left="907" w:right="-5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D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 Bid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ing D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s are i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tified in Ap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94DB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94DB0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E94DB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94DB0">
        <w:rPr>
          <w:rFonts w:ascii="Times New Roman" w:eastAsia="Times New Roman" w:hAnsi="Times New Roman" w:cs="Times New Roman"/>
          <w:sz w:val="20"/>
          <w:szCs w:val="20"/>
        </w:rPr>
        <w:t>x A</w:t>
      </w:r>
      <w:r w:rsidR="00CA2132" w:rsidRPr="00E94DB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B5765" w:rsidRPr="00E94DB0" w:rsidSect="00FA1FC3">
      <w:headerReference w:type="default" r:id="rId8"/>
      <w:footerReference w:type="default" r:id="rId9"/>
      <w:pgSz w:w="12240" w:h="15840"/>
      <w:pgMar w:top="1008" w:right="1008" w:bottom="576" w:left="129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DF" w:rsidRDefault="007155DF">
      <w:pPr>
        <w:spacing w:after="0" w:line="240" w:lineRule="auto"/>
      </w:pPr>
      <w:r>
        <w:separator/>
      </w:r>
    </w:p>
  </w:endnote>
  <w:endnote w:type="continuationSeparator" w:id="0">
    <w:p w:rsidR="007155DF" w:rsidRDefault="007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F" w:rsidRPr="0092735E" w:rsidRDefault="007155DF" w:rsidP="0092735E">
    <w:pPr>
      <w:tabs>
        <w:tab w:val="center" w:pos="4680"/>
        <w:tab w:val="right" w:pos="9900"/>
      </w:tabs>
      <w:spacing w:after="0" w:line="142" w:lineRule="exact"/>
      <w:rPr>
        <w:rFonts w:ascii="Times New Roman" w:hAnsi="Times New Roman" w:cs="Times New Roman"/>
        <w:b/>
        <w:sz w:val="16"/>
        <w:szCs w:val="16"/>
      </w:rPr>
    </w:pPr>
    <w:r w:rsidRPr="0092735E">
      <w:rPr>
        <w:rFonts w:ascii="Times New Roman" w:hAnsi="Times New Roman" w:cs="Times New Roman"/>
        <w:b/>
        <w:sz w:val="16"/>
        <w:szCs w:val="16"/>
      </w:rPr>
      <w:tab/>
      <w:t xml:space="preserve">Page </w:t>
    </w:r>
    <w:r w:rsidRPr="0092735E">
      <w:rPr>
        <w:rFonts w:ascii="Times New Roman" w:hAnsi="Times New Roman" w:cs="Times New Roman"/>
        <w:b/>
        <w:sz w:val="16"/>
        <w:szCs w:val="16"/>
      </w:rPr>
      <w:fldChar w:fldCharType="begin"/>
    </w:r>
    <w:r w:rsidRPr="0092735E">
      <w:rPr>
        <w:rFonts w:ascii="Times New Roman" w:hAnsi="Times New Roman" w:cs="Times New Roman"/>
        <w:b/>
        <w:sz w:val="16"/>
        <w:szCs w:val="16"/>
      </w:rPr>
      <w:instrText xml:space="preserve"> PAGE  \* Arabic  \* MERGEFORMAT </w:instrText>
    </w:r>
    <w:r w:rsidRPr="0092735E">
      <w:rPr>
        <w:rFonts w:ascii="Times New Roman" w:hAnsi="Times New Roman" w:cs="Times New Roman"/>
        <w:b/>
        <w:sz w:val="16"/>
        <w:szCs w:val="16"/>
      </w:rPr>
      <w:fldChar w:fldCharType="separate"/>
    </w:r>
    <w:r w:rsidR="00E9540F">
      <w:rPr>
        <w:rFonts w:ascii="Times New Roman" w:hAnsi="Times New Roman" w:cs="Times New Roman"/>
        <w:b/>
        <w:noProof/>
        <w:sz w:val="16"/>
        <w:szCs w:val="16"/>
      </w:rPr>
      <w:t>7</w:t>
    </w:r>
    <w:r w:rsidRPr="0092735E">
      <w:rPr>
        <w:rFonts w:ascii="Times New Roman" w:hAnsi="Times New Roman" w:cs="Times New Roman"/>
        <w:b/>
        <w:sz w:val="16"/>
        <w:szCs w:val="16"/>
      </w:rPr>
      <w:fldChar w:fldCharType="end"/>
    </w:r>
    <w:r w:rsidRPr="0092735E">
      <w:rPr>
        <w:rFonts w:ascii="Times New Roman" w:hAnsi="Times New Roman" w:cs="Times New Roman"/>
        <w:b/>
        <w:sz w:val="16"/>
        <w:szCs w:val="16"/>
      </w:rPr>
      <w:t xml:space="preserve"> of </w:t>
    </w:r>
    <w:r w:rsidRPr="0092735E">
      <w:rPr>
        <w:rFonts w:ascii="Times New Roman" w:hAnsi="Times New Roman" w:cs="Times New Roman"/>
        <w:b/>
        <w:sz w:val="16"/>
        <w:szCs w:val="16"/>
      </w:rPr>
      <w:fldChar w:fldCharType="begin"/>
    </w:r>
    <w:r w:rsidRPr="0092735E">
      <w:rPr>
        <w:rFonts w:ascii="Times New Roman" w:hAnsi="Times New Roman" w:cs="Times New Roman"/>
        <w:b/>
        <w:sz w:val="16"/>
        <w:szCs w:val="16"/>
      </w:rPr>
      <w:instrText xml:space="preserve"> NUMPAGES  \* Arabic  \* MERGEFORMAT </w:instrText>
    </w:r>
    <w:r w:rsidRPr="0092735E">
      <w:rPr>
        <w:rFonts w:ascii="Times New Roman" w:hAnsi="Times New Roman" w:cs="Times New Roman"/>
        <w:b/>
        <w:sz w:val="16"/>
        <w:szCs w:val="16"/>
      </w:rPr>
      <w:fldChar w:fldCharType="separate"/>
    </w:r>
    <w:r w:rsidR="00E9540F">
      <w:rPr>
        <w:rFonts w:ascii="Times New Roman" w:hAnsi="Times New Roman" w:cs="Times New Roman"/>
        <w:b/>
        <w:noProof/>
        <w:sz w:val="16"/>
        <w:szCs w:val="16"/>
      </w:rPr>
      <w:t>7</w:t>
    </w:r>
    <w:r w:rsidRPr="0092735E">
      <w:rPr>
        <w:rFonts w:ascii="Times New Roman" w:hAnsi="Times New Roman" w:cs="Times New Roman"/>
        <w:b/>
        <w:sz w:val="16"/>
        <w:szCs w:val="16"/>
      </w:rPr>
      <w:fldChar w:fldCharType="end"/>
    </w:r>
    <w:r w:rsidRPr="0092735E">
      <w:rPr>
        <w:rFonts w:ascii="Times New Roman" w:hAnsi="Times New Roman" w:cs="Times New Roman"/>
        <w:b/>
        <w:sz w:val="16"/>
        <w:szCs w:val="16"/>
      </w:rPr>
      <w:tab/>
      <w:t>Chapter 5.2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DF" w:rsidRDefault="007155DF">
      <w:pPr>
        <w:spacing w:after="0" w:line="240" w:lineRule="auto"/>
      </w:pPr>
      <w:r>
        <w:separator/>
      </w:r>
    </w:p>
  </w:footnote>
  <w:footnote w:type="continuationSeparator" w:id="0">
    <w:p w:rsidR="007155DF" w:rsidRDefault="0071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F" w:rsidRPr="00C0572B" w:rsidRDefault="007155DF" w:rsidP="0092735E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C0572B">
      <w:rPr>
        <w:rFonts w:ascii="Times New Roman" w:hAnsi="Times New Roman" w:cs="Times New Roman"/>
        <w:b/>
        <w:sz w:val="16"/>
        <w:szCs w:val="16"/>
      </w:rPr>
      <w:t>2015 Edition</w:t>
    </w:r>
  </w:p>
  <w:p w:rsidR="00C0572B" w:rsidRPr="00C0572B" w:rsidRDefault="00C0572B" w:rsidP="0092735E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C0572B">
      <w:rPr>
        <w:rFonts w:ascii="Times New Roman" w:hAnsi="Times New Roman" w:cs="Times New Roman"/>
        <w:b/>
        <w:sz w:val="16"/>
        <w:szCs w:val="16"/>
      </w:rPr>
      <w:t>Rev. 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F8"/>
    <w:multiLevelType w:val="hybridMultilevel"/>
    <w:tmpl w:val="A4C6E074"/>
    <w:lvl w:ilvl="0" w:tplc="40DCAC3A">
      <w:start w:val="1"/>
      <w:numFmt w:val="decimal"/>
      <w:lvlText w:val="%1."/>
      <w:lvlJc w:val="left"/>
      <w:pPr>
        <w:ind w:left="16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FA4211"/>
    <w:multiLevelType w:val="hybridMultilevel"/>
    <w:tmpl w:val="8162EB2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FC0948"/>
    <w:multiLevelType w:val="hybridMultilevel"/>
    <w:tmpl w:val="7DC21C64"/>
    <w:lvl w:ilvl="0" w:tplc="F662D738">
      <w:start w:val="10"/>
      <w:numFmt w:val="decimal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7266"/>
    <w:multiLevelType w:val="multilevel"/>
    <w:tmpl w:val="AF4C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AB14C4E"/>
    <w:multiLevelType w:val="hybridMultilevel"/>
    <w:tmpl w:val="FDF07B9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131268C"/>
    <w:multiLevelType w:val="multilevel"/>
    <w:tmpl w:val="42D424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11BF7D59"/>
    <w:multiLevelType w:val="hybridMultilevel"/>
    <w:tmpl w:val="29D65C86"/>
    <w:lvl w:ilvl="0" w:tplc="2DE64338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7DBD"/>
    <w:multiLevelType w:val="hybridMultilevel"/>
    <w:tmpl w:val="00F4D46C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580C22E">
      <w:start w:val="1"/>
      <w:numFmt w:val="lowerLetter"/>
      <w:lvlText w:val="%3."/>
      <w:lvlJc w:val="left"/>
      <w:pPr>
        <w:ind w:left="2160" w:hanging="18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CB1"/>
    <w:multiLevelType w:val="hybridMultilevel"/>
    <w:tmpl w:val="8E1089A4"/>
    <w:lvl w:ilvl="0" w:tplc="0D8C17F4">
      <w:start w:val="9"/>
      <w:numFmt w:val="decimal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7F20"/>
    <w:multiLevelType w:val="multilevel"/>
    <w:tmpl w:val="2E38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1A555DA1"/>
    <w:multiLevelType w:val="multilevel"/>
    <w:tmpl w:val="A25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1EB719AA"/>
    <w:multiLevelType w:val="multilevel"/>
    <w:tmpl w:val="A87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22C34B23"/>
    <w:multiLevelType w:val="multilevel"/>
    <w:tmpl w:val="BA3045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270F2299"/>
    <w:multiLevelType w:val="hybridMultilevel"/>
    <w:tmpl w:val="186AE7DE"/>
    <w:lvl w:ilvl="0" w:tplc="FC2020C4">
      <w:start w:val="1"/>
      <w:numFmt w:val="decimal"/>
      <w:lvlText w:val="(%1)"/>
      <w:lvlJc w:val="left"/>
      <w:pPr>
        <w:ind w:left="19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7CF755D"/>
    <w:multiLevelType w:val="hybridMultilevel"/>
    <w:tmpl w:val="A7981ED2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13A74"/>
    <w:multiLevelType w:val="hybridMultilevel"/>
    <w:tmpl w:val="44B40BF4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CED30D7"/>
    <w:multiLevelType w:val="hybridMultilevel"/>
    <w:tmpl w:val="BFBE97E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D90242B"/>
    <w:multiLevelType w:val="hybridMultilevel"/>
    <w:tmpl w:val="81DE8026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2F993AA0"/>
    <w:multiLevelType w:val="multilevel"/>
    <w:tmpl w:val="72D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303B7940"/>
    <w:multiLevelType w:val="multilevel"/>
    <w:tmpl w:val="45426C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2A76658"/>
    <w:multiLevelType w:val="hybridMultilevel"/>
    <w:tmpl w:val="077A3422"/>
    <w:lvl w:ilvl="0" w:tplc="3B56ABE0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2FF1597"/>
    <w:multiLevelType w:val="hybridMultilevel"/>
    <w:tmpl w:val="FBFA4932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2E620BC"/>
    <w:multiLevelType w:val="hybridMultilevel"/>
    <w:tmpl w:val="E5580DF0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3B82BC8"/>
    <w:multiLevelType w:val="multilevel"/>
    <w:tmpl w:val="47D8BD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43EA3262"/>
    <w:multiLevelType w:val="hybridMultilevel"/>
    <w:tmpl w:val="5546CC3A"/>
    <w:lvl w:ilvl="0" w:tplc="88C09ABA">
      <w:start w:val="1"/>
      <w:numFmt w:val="decimal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41F1425"/>
    <w:multiLevelType w:val="hybridMultilevel"/>
    <w:tmpl w:val="4DA41FEA"/>
    <w:lvl w:ilvl="0" w:tplc="3B56AB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35971"/>
    <w:multiLevelType w:val="multilevel"/>
    <w:tmpl w:val="2CC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4CAD4956"/>
    <w:multiLevelType w:val="multilevel"/>
    <w:tmpl w:val="E3A6F7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EC802DB"/>
    <w:multiLevelType w:val="hybridMultilevel"/>
    <w:tmpl w:val="17FEC474"/>
    <w:lvl w:ilvl="0" w:tplc="FCAC10F6">
      <w:start w:val="1"/>
      <w:numFmt w:val="decimal"/>
      <w:lvlText w:val="%1."/>
      <w:lvlJc w:val="left"/>
      <w:pPr>
        <w:ind w:left="16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21066B7"/>
    <w:multiLevelType w:val="hybridMultilevel"/>
    <w:tmpl w:val="AE7A05BE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046A6"/>
    <w:multiLevelType w:val="multilevel"/>
    <w:tmpl w:val="79C0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>
    <w:nsid w:val="55BD6B93"/>
    <w:multiLevelType w:val="hybridMultilevel"/>
    <w:tmpl w:val="C02A8D0C"/>
    <w:lvl w:ilvl="0" w:tplc="3B56ABE0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5E04403"/>
    <w:multiLevelType w:val="hybridMultilevel"/>
    <w:tmpl w:val="F48A10B6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56A5379B"/>
    <w:multiLevelType w:val="hybridMultilevel"/>
    <w:tmpl w:val="CF7442B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57D43B0C"/>
    <w:multiLevelType w:val="multilevel"/>
    <w:tmpl w:val="03508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5A623DAD"/>
    <w:multiLevelType w:val="multilevel"/>
    <w:tmpl w:val="EAFC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>
    <w:nsid w:val="5B39652E"/>
    <w:multiLevelType w:val="multilevel"/>
    <w:tmpl w:val="426211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5BBC0072"/>
    <w:multiLevelType w:val="hybridMultilevel"/>
    <w:tmpl w:val="A174872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E6398"/>
    <w:multiLevelType w:val="hybridMultilevel"/>
    <w:tmpl w:val="0C06873C"/>
    <w:lvl w:ilvl="0" w:tplc="FC2020C4">
      <w:start w:val="1"/>
      <w:numFmt w:val="decimal"/>
      <w:lvlText w:val="(%1)"/>
      <w:lvlJc w:val="left"/>
      <w:pPr>
        <w:ind w:left="23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E570B4F"/>
    <w:multiLevelType w:val="hybridMultilevel"/>
    <w:tmpl w:val="F3B03D54"/>
    <w:lvl w:ilvl="0" w:tplc="6518BC0C">
      <w:start w:val="8"/>
      <w:numFmt w:val="decimal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45D4B"/>
    <w:multiLevelType w:val="hybridMultilevel"/>
    <w:tmpl w:val="7C9611BA"/>
    <w:lvl w:ilvl="0" w:tplc="FC2020C4">
      <w:start w:val="1"/>
      <w:numFmt w:val="decimal"/>
      <w:lvlText w:val="(%1)"/>
      <w:lvlJc w:val="left"/>
      <w:pPr>
        <w:ind w:left="19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66F93774"/>
    <w:multiLevelType w:val="hybridMultilevel"/>
    <w:tmpl w:val="3554457A"/>
    <w:lvl w:ilvl="0" w:tplc="F580C22E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7531E86"/>
    <w:multiLevelType w:val="multilevel"/>
    <w:tmpl w:val="9C028D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3">
    <w:nsid w:val="6CA00750"/>
    <w:multiLevelType w:val="hybridMultilevel"/>
    <w:tmpl w:val="8C1EC85E"/>
    <w:lvl w:ilvl="0" w:tplc="A13A9738">
      <w:start w:val="1"/>
      <w:numFmt w:val="decimal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DE53754"/>
    <w:multiLevelType w:val="multilevel"/>
    <w:tmpl w:val="2A348E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5">
    <w:nsid w:val="721272E4"/>
    <w:multiLevelType w:val="multilevel"/>
    <w:tmpl w:val="878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6">
    <w:nsid w:val="73DA5085"/>
    <w:multiLevelType w:val="multilevel"/>
    <w:tmpl w:val="3822F1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>
    <w:nsid w:val="73F126BE"/>
    <w:multiLevelType w:val="multilevel"/>
    <w:tmpl w:val="97C043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8">
    <w:nsid w:val="75F9232F"/>
    <w:multiLevelType w:val="hybridMultilevel"/>
    <w:tmpl w:val="0464C81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>
    <w:nsid w:val="7B552E7E"/>
    <w:multiLevelType w:val="hybridMultilevel"/>
    <w:tmpl w:val="B3F434FA"/>
    <w:lvl w:ilvl="0" w:tplc="FC2020C4">
      <w:start w:val="1"/>
      <w:numFmt w:val="decimal"/>
      <w:lvlText w:val="(%1)"/>
      <w:lvlJc w:val="left"/>
      <w:pPr>
        <w:ind w:left="23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">
    <w:nsid w:val="7C3371F8"/>
    <w:multiLevelType w:val="hybridMultilevel"/>
    <w:tmpl w:val="135E5C18"/>
    <w:lvl w:ilvl="0" w:tplc="F580C22E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>
    <w:nsid w:val="7D2D0322"/>
    <w:multiLevelType w:val="multilevel"/>
    <w:tmpl w:val="7916BDCC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>
    <w:nsid w:val="7E060DCE"/>
    <w:multiLevelType w:val="multilevel"/>
    <w:tmpl w:val="9232FB5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3">
    <w:nsid w:val="7EE26869"/>
    <w:multiLevelType w:val="multilevel"/>
    <w:tmpl w:val="CB4A60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4">
    <w:nsid w:val="7F87316F"/>
    <w:multiLevelType w:val="hybridMultilevel"/>
    <w:tmpl w:val="6CD6E8C0"/>
    <w:lvl w:ilvl="0" w:tplc="3B56ABE0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1"/>
  </w:num>
  <w:num w:numId="5">
    <w:abstractNumId w:val="45"/>
  </w:num>
  <w:num w:numId="6">
    <w:abstractNumId w:val="26"/>
  </w:num>
  <w:num w:numId="7">
    <w:abstractNumId w:val="3"/>
  </w:num>
  <w:num w:numId="8">
    <w:abstractNumId w:val="35"/>
  </w:num>
  <w:num w:numId="9">
    <w:abstractNumId w:val="23"/>
  </w:num>
  <w:num w:numId="10">
    <w:abstractNumId w:val="9"/>
  </w:num>
  <w:num w:numId="11">
    <w:abstractNumId w:val="4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2"/>
  </w:num>
  <w:num w:numId="20">
    <w:abstractNumId w:val="51"/>
  </w:num>
  <w:num w:numId="21">
    <w:abstractNumId w:val="24"/>
  </w:num>
  <w:num w:numId="22">
    <w:abstractNumId w:val="5"/>
  </w:num>
  <w:num w:numId="23">
    <w:abstractNumId w:val="10"/>
  </w:num>
  <w:num w:numId="24">
    <w:abstractNumId w:val="47"/>
  </w:num>
  <w:num w:numId="25">
    <w:abstractNumId w:val="46"/>
  </w:num>
  <w:num w:numId="26">
    <w:abstractNumId w:val="11"/>
  </w:num>
  <w:num w:numId="27">
    <w:abstractNumId w:val="37"/>
  </w:num>
  <w:num w:numId="28">
    <w:abstractNumId w:val="6"/>
  </w:num>
  <w:num w:numId="29">
    <w:abstractNumId w:val="30"/>
  </w:num>
  <w:num w:numId="30">
    <w:abstractNumId w:val="34"/>
  </w:num>
  <w:num w:numId="31">
    <w:abstractNumId w:val="49"/>
  </w:num>
  <w:num w:numId="32">
    <w:abstractNumId w:val="41"/>
  </w:num>
  <w:num w:numId="33">
    <w:abstractNumId w:val="38"/>
  </w:num>
  <w:num w:numId="34">
    <w:abstractNumId w:val="53"/>
  </w:num>
  <w:num w:numId="35">
    <w:abstractNumId w:val="42"/>
  </w:num>
  <w:num w:numId="36">
    <w:abstractNumId w:val="32"/>
  </w:num>
  <w:num w:numId="37">
    <w:abstractNumId w:val="48"/>
  </w:num>
  <w:num w:numId="38">
    <w:abstractNumId w:val="39"/>
  </w:num>
  <w:num w:numId="39">
    <w:abstractNumId w:val="4"/>
  </w:num>
  <w:num w:numId="40">
    <w:abstractNumId w:val="8"/>
  </w:num>
  <w:num w:numId="41">
    <w:abstractNumId w:val="15"/>
  </w:num>
  <w:num w:numId="42">
    <w:abstractNumId w:val="2"/>
  </w:num>
  <w:num w:numId="43">
    <w:abstractNumId w:val="50"/>
  </w:num>
  <w:num w:numId="44">
    <w:abstractNumId w:val="12"/>
  </w:num>
  <w:num w:numId="45">
    <w:abstractNumId w:val="28"/>
  </w:num>
  <w:num w:numId="46">
    <w:abstractNumId w:val="21"/>
  </w:num>
  <w:num w:numId="47">
    <w:abstractNumId w:val="17"/>
  </w:num>
  <w:num w:numId="48">
    <w:abstractNumId w:val="0"/>
  </w:num>
  <w:num w:numId="49">
    <w:abstractNumId w:val="33"/>
  </w:num>
  <w:num w:numId="50">
    <w:abstractNumId w:val="16"/>
  </w:num>
  <w:num w:numId="51">
    <w:abstractNumId w:val="54"/>
  </w:num>
  <w:num w:numId="52">
    <w:abstractNumId w:val="20"/>
  </w:num>
  <w:num w:numId="53">
    <w:abstractNumId w:val="14"/>
  </w:num>
  <w:num w:numId="54">
    <w:abstractNumId w:val="7"/>
  </w:num>
  <w:num w:numId="55">
    <w:abstractNumId w:val="13"/>
  </w:num>
  <w:num w:numId="56">
    <w:abstractNumId w:val="22"/>
  </w:num>
  <w:num w:numId="57">
    <w:abstractNumId w:val="1"/>
  </w:num>
  <w:num w:numId="58">
    <w:abstractNumId w:val="29"/>
  </w:num>
  <w:num w:numId="59">
    <w:abstractNumId w:val="40"/>
  </w:num>
  <w:num w:numId="6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EJzf5X0Vpm9daREJNu1WNbC+Q+s=" w:salt="kdTfIVFjkbjvnyrbIzB+3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65"/>
    <w:rsid w:val="00002140"/>
    <w:rsid w:val="00057535"/>
    <w:rsid w:val="000D3495"/>
    <w:rsid w:val="00130AB6"/>
    <w:rsid w:val="00145199"/>
    <w:rsid w:val="001653FA"/>
    <w:rsid w:val="00170178"/>
    <w:rsid w:val="001A369E"/>
    <w:rsid w:val="002F2B86"/>
    <w:rsid w:val="00330982"/>
    <w:rsid w:val="00362BBE"/>
    <w:rsid w:val="0037784D"/>
    <w:rsid w:val="003E4A33"/>
    <w:rsid w:val="003F7489"/>
    <w:rsid w:val="00475EC3"/>
    <w:rsid w:val="00495C8C"/>
    <w:rsid w:val="004E22C1"/>
    <w:rsid w:val="0057016E"/>
    <w:rsid w:val="005A090A"/>
    <w:rsid w:val="005D1F59"/>
    <w:rsid w:val="005E0645"/>
    <w:rsid w:val="005E6F1A"/>
    <w:rsid w:val="00600042"/>
    <w:rsid w:val="00617064"/>
    <w:rsid w:val="00625E63"/>
    <w:rsid w:val="007155DF"/>
    <w:rsid w:val="007D53FC"/>
    <w:rsid w:val="008428AC"/>
    <w:rsid w:val="00864175"/>
    <w:rsid w:val="0089361C"/>
    <w:rsid w:val="008F3709"/>
    <w:rsid w:val="0092735E"/>
    <w:rsid w:val="00936C78"/>
    <w:rsid w:val="009A2E17"/>
    <w:rsid w:val="00A8785E"/>
    <w:rsid w:val="00AA22FD"/>
    <w:rsid w:val="00AA2D2C"/>
    <w:rsid w:val="00AA4B45"/>
    <w:rsid w:val="00AC6A2C"/>
    <w:rsid w:val="00AD2260"/>
    <w:rsid w:val="00B12534"/>
    <w:rsid w:val="00B81E55"/>
    <w:rsid w:val="00BA0387"/>
    <w:rsid w:val="00C0572B"/>
    <w:rsid w:val="00C21028"/>
    <w:rsid w:val="00C4233E"/>
    <w:rsid w:val="00CA2132"/>
    <w:rsid w:val="00D80A75"/>
    <w:rsid w:val="00D9515B"/>
    <w:rsid w:val="00D95C37"/>
    <w:rsid w:val="00E4470F"/>
    <w:rsid w:val="00E7101B"/>
    <w:rsid w:val="00E94DB0"/>
    <w:rsid w:val="00E9540F"/>
    <w:rsid w:val="00EA349A"/>
    <w:rsid w:val="00EB3E54"/>
    <w:rsid w:val="00FA1FC3"/>
    <w:rsid w:val="00FB5765"/>
    <w:rsid w:val="00FC3FB6"/>
    <w:rsid w:val="00FC5A2B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5E"/>
  </w:style>
  <w:style w:type="paragraph" w:styleId="Footer">
    <w:name w:val="footer"/>
    <w:basedOn w:val="Normal"/>
    <w:link w:val="FooterChar"/>
    <w:uiPriority w:val="99"/>
    <w:unhideWhenUsed/>
    <w:rsid w:val="0092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5E"/>
  </w:style>
  <w:style w:type="paragraph" w:styleId="ListParagraph">
    <w:name w:val="List Paragraph"/>
    <w:basedOn w:val="Normal"/>
    <w:uiPriority w:val="34"/>
    <w:qFormat/>
    <w:rsid w:val="0092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5E"/>
  </w:style>
  <w:style w:type="paragraph" w:styleId="Footer">
    <w:name w:val="footer"/>
    <w:basedOn w:val="Normal"/>
    <w:link w:val="FooterChar"/>
    <w:uiPriority w:val="99"/>
    <w:unhideWhenUsed/>
    <w:rsid w:val="0092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5E"/>
  </w:style>
  <w:style w:type="paragraph" w:styleId="ListParagraph">
    <w:name w:val="List Paragraph"/>
    <w:basedOn w:val="Normal"/>
    <w:uiPriority w:val="34"/>
    <w:qFormat/>
    <w:rsid w:val="0092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3000</Words>
  <Characters>17100</Characters>
  <Application>Microsoft Office Word</Application>
  <DocSecurity>8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 GENERAL INFORMATION</vt:lpstr>
    </vt:vector>
  </TitlesOfParts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 GENERAL INFORMATION</dc:title>
  <dc:creator>MMO</dc:creator>
  <cp:lastModifiedBy>Windows User</cp:lastModifiedBy>
  <cp:revision>13</cp:revision>
  <dcterms:created xsi:type="dcterms:W3CDTF">2015-07-01T14:16:00Z</dcterms:created>
  <dcterms:modified xsi:type="dcterms:W3CDTF">2016-01-27T21:49:00Z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2014-11-18T00:00:00Z</vt:filetime>
  </property>
</Properties>
</file>