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C" w:rsidRPr="003F7BAC" w:rsidRDefault="00EE1AD8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8A1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115</w:t>
      </w:r>
    </w:p>
    <w:p w:rsidR="0069417C" w:rsidRPr="003F7BAC" w:rsidRDefault="0052408F" w:rsidP="006458D6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CONSTRUCTION PREQUALIFICATION </w:t>
      </w:r>
      <w:r w:rsidR="00861BAE">
        <w:rPr>
          <w:rFonts w:ascii="Times New Roman" w:hAnsi="Times New Roman"/>
          <w:b/>
          <w:sz w:val="28"/>
          <w:szCs w:val="28"/>
        </w:rPr>
        <w:t>SELECTION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861BAE">
        <w:rPr>
          <w:rFonts w:ascii="Times New Roman" w:hAnsi="Times New Roman"/>
          <w:b/>
          <w:sz w:val="28"/>
          <w:szCs w:val="28"/>
        </w:rPr>
        <w:t>COMMITTEE MEMBER</w:t>
      </w:r>
      <w:r>
        <w:rPr>
          <w:rFonts w:ascii="Times New Roman" w:hAnsi="Times New Roman"/>
          <w:b/>
          <w:sz w:val="28"/>
          <w:szCs w:val="28"/>
        </w:rPr>
        <w:br/>
      </w:r>
      <w:r w:rsidR="005A31EA">
        <w:rPr>
          <w:rFonts w:ascii="Times New Roman" w:hAnsi="Times New Roman"/>
          <w:b/>
          <w:sz w:val="28"/>
          <w:szCs w:val="28"/>
        </w:rPr>
        <w:t>CONTRACTOR</w:t>
      </w:r>
      <w:r w:rsidR="0069417C">
        <w:rPr>
          <w:rFonts w:ascii="Times New Roman" w:hAnsi="Times New Roman"/>
          <w:b/>
          <w:sz w:val="28"/>
          <w:szCs w:val="28"/>
        </w:rPr>
        <w:t xml:space="preserve">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69417C">
        <w:rPr>
          <w:rFonts w:ascii="Times New Roman" w:hAnsi="Times New Roman"/>
          <w:b/>
          <w:sz w:val="28"/>
          <w:szCs w:val="28"/>
        </w:rPr>
        <w:t>EVALUATION</w:t>
      </w:r>
    </w:p>
    <w:p w:rsidR="0069417C" w:rsidRPr="00087AA1" w:rsidRDefault="0069417C" w:rsidP="0008760A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663E93" w:rsidRDefault="0069417C" w:rsidP="0008760A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08760A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PROJECT NAME: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noProof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:rsidR="0069417C" w:rsidRPr="00663E93" w:rsidRDefault="0069417C" w:rsidP="0008760A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663E93">
        <w:rPr>
          <w:rFonts w:ascii="Times New Roman" w:hAnsi="Times New Roman" w:cs="Times New Roman"/>
          <w:b/>
        </w:rPr>
        <w:t>PROJECT NUMBER:</w:t>
      </w:r>
      <w:r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144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0"/>
        <w:gridCol w:w="5014"/>
      </w:tblGrid>
      <w:tr w:rsidR="004D216F" w:rsidRPr="00FE3A39" w:rsidTr="00FE3A39">
        <w:trPr>
          <w:trHeight w:val="288"/>
        </w:trPr>
        <w:tc>
          <w:tcPr>
            <w:tcW w:w="10144" w:type="dxa"/>
            <w:gridSpan w:val="2"/>
            <w:vAlign w:val="center"/>
          </w:tcPr>
          <w:p w:rsidR="004D216F" w:rsidRPr="00FE3A39" w:rsidRDefault="00496B7E" w:rsidP="005168D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31EA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SUBMITTING </w:t>
            </w:r>
            <w:r w:rsidR="008A16AA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4D216F" w:rsidRPr="00FE3A39" w:rsidTr="00FE3A39">
        <w:trPr>
          <w:trHeight w:val="288"/>
        </w:trPr>
        <w:tc>
          <w:tcPr>
            <w:tcW w:w="5130" w:type="dxa"/>
            <w:vAlign w:val="center"/>
          </w:tcPr>
          <w:p w:rsidR="004D216F" w:rsidRPr="00FE3A39" w:rsidRDefault="004D216F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:rsidR="004D216F" w:rsidRPr="00FE3A39" w:rsidRDefault="005A31EA" w:rsidP="005168D8">
            <w:pPr>
              <w:tabs>
                <w:tab w:val="left" w:pos="337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FE3A39" w:rsidTr="00FE3A39">
        <w:trPr>
          <w:trHeight w:val="288"/>
        </w:trPr>
        <w:tc>
          <w:tcPr>
            <w:tcW w:w="5130" w:type="dxa"/>
            <w:vAlign w:val="center"/>
          </w:tcPr>
          <w:p w:rsidR="004D216F" w:rsidRPr="00FE3A39" w:rsidRDefault="004D216F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:rsidR="004D216F" w:rsidRPr="00FE3A39" w:rsidRDefault="005A31EA" w:rsidP="005168D8">
            <w:pPr>
              <w:tabs>
                <w:tab w:val="left" w:pos="337"/>
                <w:tab w:val="left" w:pos="3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FE3A39" w:rsidTr="00FE3A39">
        <w:trPr>
          <w:trHeight w:val="288"/>
        </w:trPr>
        <w:tc>
          <w:tcPr>
            <w:tcW w:w="5130" w:type="dxa"/>
            <w:vAlign w:val="center"/>
          </w:tcPr>
          <w:p w:rsidR="004D216F" w:rsidRPr="00FE3A39" w:rsidRDefault="004D216F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:rsidR="004D216F" w:rsidRPr="00FE3A39" w:rsidRDefault="005A31EA" w:rsidP="005168D8">
            <w:pPr>
              <w:tabs>
                <w:tab w:val="left" w:pos="337"/>
                <w:tab w:val="left" w:pos="3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FE3A39" w:rsidTr="00FE3A39">
        <w:trPr>
          <w:trHeight w:val="288"/>
        </w:trPr>
        <w:tc>
          <w:tcPr>
            <w:tcW w:w="5130" w:type="dxa"/>
            <w:vAlign w:val="center"/>
          </w:tcPr>
          <w:p w:rsidR="004D216F" w:rsidRPr="00FE3A39" w:rsidRDefault="004D216F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:rsidR="004D216F" w:rsidRPr="00FE3A39" w:rsidRDefault="005A31EA" w:rsidP="005168D8">
            <w:pPr>
              <w:tabs>
                <w:tab w:val="left" w:pos="337"/>
                <w:tab w:val="left" w:pos="3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D216F"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A31EA" w:rsidRPr="00FE3A39" w:rsidTr="00FE3A39">
        <w:trPr>
          <w:trHeight w:val="288"/>
        </w:trPr>
        <w:tc>
          <w:tcPr>
            <w:tcW w:w="5130" w:type="dxa"/>
            <w:vAlign w:val="center"/>
          </w:tcPr>
          <w:p w:rsidR="005A31EA" w:rsidRPr="00FE3A39" w:rsidRDefault="005A31EA" w:rsidP="005168D8">
            <w:pPr>
              <w:tabs>
                <w:tab w:val="left" w:pos="344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014" w:type="dxa"/>
            <w:vAlign w:val="center"/>
          </w:tcPr>
          <w:p w:rsidR="005A31EA" w:rsidRPr="00FE3A39" w:rsidRDefault="005A31EA" w:rsidP="005168D8">
            <w:pPr>
              <w:tabs>
                <w:tab w:val="left" w:pos="337"/>
                <w:tab w:val="left" w:pos="372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 w:rsidR="00496B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B1312" w:rsidRDefault="00DB131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66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769"/>
        <w:gridCol w:w="992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5A31EA" w:rsidRPr="00FE3A39" w:rsidTr="005168D8">
        <w:trPr>
          <w:trHeight w:val="288"/>
        </w:trPr>
        <w:tc>
          <w:tcPr>
            <w:tcW w:w="3124" w:type="dxa"/>
            <w:gridSpan w:val="2"/>
            <w:vMerge w:val="restart"/>
            <w:vAlign w:val="center"/>
          </w:tcPr>
          <w:p w:rsidR="005A31EA" w:rsidRPr="00FE3A39" w:rsidRDefault="005A31EA" w:rsidP="00496B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992" w:type="dxa"/>
            <w:vMerge w:val="restart"/>
            <w:vAlign w:val="center"/>
          </w:tcPr>
          <w:p w:rsidR="005A31EA" w:rsidRPr="00FE3A39" w:rsidRDefault="005A31EA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:rsidR="005A31EA" w:rsidRPr="00FE3A39" w:rsidRDefault="005A31EA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050" w:type="dxa"/>
            <w:gridSpan w:val="10"/>
            <w:vAlign w:val="center"/>
          </w:tcPr>
          <w:p w:rsidR="005A31EA" w:rsidRPr="00FE3A39" w:rsidRDefault="00496B7E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</w:p>
        </w:tc>
      </w:tr>
      <w:tr w:rsidR="005A31EA" w:rsidRPr="00FE3A39" w:rsidTr="005168D8">
        <w:trPr>
          <w:trHeight w:val="288"/>
        </w:trPr>
        <w:tc>
          <w:tcPr>
            <w:tcW w:w="3124" w:type="dxa"/>
            <w:gridSpan w:val="2"/>
            <w:vMerge/>
          </w:tcPr>
          <w:p w:rsidR="005A31EA" w:rsidRPr="00FE3A39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31EA" w:rsidRPr="00FE3A39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5A31EA" w:rsidRPr="00FE3A39" w:rsidTr="005168D8">
        <w:trPr>
          <w:trHeight w:val="288"/>
        </w:trPr>
        <w:tc>
          <w:tcPr>
            <w:tcW w:w="355" w:type="dxa"/>
            <w:vAlign w:val="center"/>
          </w:tcPr>
          <w:p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353"/>
              </w:tabs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5A31EA" w:rsidRPr="00FE3A39" w:rsidRDefault="005A31EA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Past Performance</w:t>
            </w:r>
            <w:r w:rsidR="00A765DD">
              <w:rPr>
                <w:rFonts w:ascii="Times New Roman" w:hAnsi="Times New Roman" w:cs="Times New Roman"/>
                <w:sz w:val="20"/>
                <w:szCs w:val="20"/>
              </w:rPr>
              <w:t xml:space="preserve"> with Ability to Meet Time &amp; Budget</w:t>
            </w:r>
          </w:p>
        </w:tc>
        <w:tc>
          <w:tcPr>
            <w:tcW w:w="992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:rsidTr="005168D8">
        <w:trPr>
          <w:trHeight w:val="576"/>
        </w:trPr>
        <w:tc>
          <w:tcPr>
            <w:tcW w:w="355" w:type="dxa"/>
            <w:vAlign w:val="center"/>
          </w:tcPr>
          <w:p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5A31EA" w:rsidRPr="00FE3A39" w:rsidRDefault="005A31EA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Ability of Proposed Personnel</w:t>
            </w:r>
          </w:p>
        </w:tc>
        <w:tc>
          <w:tcPr>
            <w:tcW w:w="992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:rsidTr="005168D8">
        <w:trPr>
          <w:trHeight w:val="432"/>
        </w:trPr>
        <w:tc>
          <w:tcPr>
            <w:tcW w:w="355" w:type="dxa"/>
            <w:vAlign w:val="center"/>
          </w:tcPr>
          <w:p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5A31EA" w:rsidRPr="00FE3A39" w:rsidRDefault="005A31EA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Financial Information Regarding the </w:t>
            </w:r>
            <w:r w:rsidR="003B3042">
              <w:rPr>
                <w:rFonts w:ascii="Times New Roman" w:hAnsi="Times New Roman" w:cs="Times New Roman"/>
                <w:sz w:val="20"/>
                <w:szCs w:val="20"/>
              </w:rPr>
              <w:t>Contractor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’s Ability to Provide Required Bonding and Insurance</w:t>
            </w:r>
          </w:p>
        </w:tc>
        <w:tc>
          <w:tcPr>
            <w:tcW w:w="992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:rsidTr="005168D8">
        <w:trPr>
          <w:trHeight w:val="720"/>
        </w:trPr>
        <w:tc>
          <w:tcPr>
            <w:tcW w:w="355" w:type="dxa"/>
            <w:vAlign w:val="center"/>
          </w:tcPr>
          <w:p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5A31EA" w:rsidRPr="00FE3A39" w:rsidRDefault="005A31EA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Location of the </w:t>
            </w:r>
            <w:r w:rsidR="003B3042">
              <w:rPr>
                <w:rFonts w:ascii="Times New Roman" w:hAnsi="Times New Roman" w:cs="Times New Roman"/>
                <w:sz w:val="20"/>
                <w:szCs w:val="20"/>
              </w:rPr>
              <w:t>Contractor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>’s Proposed Office in Relation to the Project Area</w:t>
            </w:r>
          </w:p>
        </w:tc>
        <w:tc>
          <w:tcPr>
            <w:tcW w:w="992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:rsidTr="005168D8">
        <w:trPr>
          <w:trHeight w:val="288"/>
        </w:trPr>
        <w:tc>
          <w:tcPr>
            <w:tcW w:w="355" w:type="dxa"/>
            <w:vAlign w:val="center"/>
          </w:tcPr>
          <w:p w:rsidR="005A31EA" w:rsidRPr="00FE3A39" w:rsidRDefault="005A31EA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5A31EA" w:rsidRPr="00FE3A39" w:rsidRDefault="003B3042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Contractor</w:t>
            </w:r>
            <w:r w:rsidR="005A31EA" w:rsidRPr="00FE3A39">
              <w:rPr>
                <w:rFonts w:ascii="Times New Roman" w:hAnsi="Times New Roman" w:cs="Times New Roman"/>
                <w:sz w:val="20"/>
                <w:szCs w:val="20"/>
              </w:rPr>
              <w:t>’s General Project Experience</w:t>
            </w:r>
          </w:p>
        </w:tc>
        <w:tc>
          <w:tcPr>
            <w:tcW w:w="992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65DD" w:rsidRPr="00FE3A39" w:rsidTr="005168D8">
        <w:trPr>
          <w:trHeight w:val="288"/>
        </w:trPr>
        <w:tc>
          <w:tcPr>
            <w:tcW w:w="355" w:type="dxa"/>
            <w:vAlign w:val="center"/>
          </w:tcPr>
          <w:p w:rsidR="00A765DD" w:rsidRPr="00FE3A39" w:rsidRDefault="00A765DD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A765DD" w:rsidRPr="00FE3A39" w:rsidRDefault="00A765DD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Volume of State Contracts Awarded, if any</w:t>
            </w:r>
          </w:p>
        </w:tc>
        <w:tc>
          <w:tcPr>
            <w:tcW w:w="992" w:type="dxa"/>
            <w:vAlign w:val="center"/>
          </w:tcPr>
          <w:p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A765DD" w:rsidRPr="00FE3A39" w:rsidRDefault="00A765DD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A9B" w:rsidRPr="00FE3A39" w:rsidTr="005168D8">
        <w:trPr>
          <w:trHeight w:val="288"/>
        </w:trPr>
        <w:tc>
          <w:tcPr>
            <w:tcW w:w="355" w:type="dxa"/>
            <w:vAlign w:val="center"/>
          </w:tcPr>
          <w:p w:rsidR="00C33A9B" w:rsidRPr="00FE3A39" w:rsidRDefault="00C33A9B" w:rsidP="00FE3A3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  <w:vAlign w:val="center"/>
          </w:tcPr>
          <w:p w:rsidR="00C33A9B" w:rsidRPr="00FE3A39" w:rsidRDefault="00C33A9B" w:rsidP="005168D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Other Criteria 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>Included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in the S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olicitation:  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2408F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0"/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33A9B" w:rsidRPr="00FE3A39" w:rsidRDefault="0052408F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C33A9B" w:rsidRPr="00FE3A39" w:rsidRDefault="00C33A9B" w:rsidP="00FE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:rsidTr="005168D8">
        <w:trPr>
          <w:trHeight w:val="720"/>
        </w:trPr>
        <w:tc>
          <w:tcPr>
            <w:tcW w:w="4116" w:type="dxa"/>
            <w:gridSpan w:val="3"/>
            <w:vAlign w:val="center"/>
          </w:tcPr>
          <w:p w:rsidR="005A31EA" w:rsidRPr="00FE3A39" w:rsidRDefault="005A31EA" w:rsidP="005168D8">
            <w:pPr>
              <w:spacing w:before="60" w:after="60"/>
              <w:ind w:left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(Use whole numbers only and break all ties before ranking)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FE3A39" w:rsidTr="005168D8">
        <w:trPr>
          <w:trHeight w:val="432"/>
        </w:trPr>
        <w:tc>
          <w:tcPr>
            <w:tcW w:w="4116" w:type="dxa"/>
            <w:gridSpan w:val="3"/>
            <w:vAlign w:val="center"/>
          </w:tcPr>
          <w:p w:rsidR="005A31EA" w:rsidRPr="00FE3A39" w:rsidRDefault="005A31EA" w:rsidP="005168D8">
            <w:pPr>
              <w:spacing w:before="60" w:after="60"/>
              <w:ind w:left="3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</w:t>
            </w:r>
            <w:r w:rsidR="003B3042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="003B304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(1,2,3…) (Transfer to SE-</w:t>
            </w:r>
            <w:r w:rsid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117</w:t>
            </w:r>
            <w:r w:rsidRPr="00496B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5A31EA" w:rsidRPr="00FE3A39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7F09" w:rsidRDefault="003A7F09">
      <w:pPr>
        <w:rPr>
          <w:rFonts w:ascii="Times New Roman" w:hAnsi="Times New Roman" w:cs="Times New Roman"/>
        </w:rPr>
      </w:pPr>
    </w:p>
    <w:tbl>
      <w:tblPr>
        <w:tblStyle w:val="TableGrid"/>
        <w:tblW w:w="10170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70"/>
        <w:gridCol w:w="2700"/>
      </w:tblGrid>
      <w:tr w:rsidR="003A7F09" w:rsidRPr="00FE3A39" w:rsidTr="00FE3A39">
        <w:trPr>
          <w:trHeight w:val="720"/>
        </w:trPr>
        <w:tc>
          <w:tcPr>
            <w:tcW w:w="10170" w:type="dxa"/>
            <w:gridSpan w:val="2"/>
            <w:vAlign w:val="center"/>
          </w:tcPr>
          <w:p w:rsidR="003A7F09" w:rsidRPr="00FE3A39" w:rsidRDefault="003A7F09" w:rsidP="00FE3A39">
            <w:pPr>
              <w:spacing w:before="60" w:after="60"/>
              <w:ind w:hanging="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:rsidR="003A7F09" w:rsidRPr="00FE3A39" w:rsidRDefault="003A7F09" w:rsidP="00502FD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</w:t>
            </w:r>
            <w:r w:rsidR="0052408F" w:rsidRPr="00FE3A39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="00EA05A7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FDE"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listed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were evaluated and ranked by me based on the Evaluation Criteria </w:t>
            </w:r>
            <w:r w:rsidR="00502FDE" w:rsidRPr="00FE3A39">
              <w:rPr>
                <w:rFonts w:ascii="Times New Roman" w:hAnsi="Times New Roman" w:cs="Times New Roman"/>
                <w:sz w:val="20"/>
                <w:szCs w:val="20"/>
              </w:rPr>
              <w:t>shown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above and no other criteria were used.</w:t>
            </w:r>
          </w:p>
        </w:tc>
      </w:tr>
      <w:tr w:rsidR="003A7F09" w:rsidRPr="00FE3A39" w:rsidTr="00FE3A39">
        <w:trPr>
          <w:trHeight w:val="288"/>
        </w:trPr>
        <w:tc>
          <w:tcPr>
            <w:tcW w:w="7470" w:type="dxa"/>
            <w:vAlign w:val="center"/>
          </w:tcPr>
          <w:p w:rsidR="003A7F09" w:rsidRPr="00FE3A39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3A7F09" w:rsidRPr="00FE3A39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FE3A39" w:rsidTr="00FE3A39">
        <w:trPr>
          <w:trHeight w:val="288"/>
        </w:trPr>
        <w:tc>
          <w:tcPr>
            <w:tcW w:w="10170" w:type="dxa"/>
            <w:gridSpan w:val="2"/>
            <w:vAlign w:val="center"/>
          </w:tcPr>
          <w:p w:rsidR="00BB7921" w:rsidRPr="00FE3A39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A39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Sect="00E554FC">
      <w:headerReference w:type="default" r:id="rId7"/>
      <w:footerReference w:type="default" r:id="rId8"/>
      <w:pgSz w:w="12240" w:h="15840"/>
      <w:pgMar w:top="576" w:right="864" w:bottom="57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B6F" w:rsidRDefault="00E44B6F" w:rsidP="00E44C35">
      <w:r>
        <w:separator/>
      </w:r>
    </w:p>
  </w:endnote>
  <w:endnote w:type="continuationSeparator" w:id="0">
    <w:p w:rsidR="00E44B6F" w:rsidRDefault="00E44B6F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35" w:rsidRPr="008A16AA" w:rsidRDefault="00E44C35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8A16AA">
      <w:rPr>
        <w:rFonts w:ascii="Times New Roman" w:hAnsi="Times New Roman" w:cs="Times New Roman"/>
        <w:b/>
        <w:sz w:val="16"/>
        <w:szCs w:val="16"/>
      </w:rPr>
      <w:t>SE-</w:t>
    </w:r>
    <w:r w:rsidR="008A16AA" w:rsidRPr="008A16AA">
      <w:rPr>
        <w:rFonts w:ascii="Times New Roman" w:hAnsi="Times New Roman" w:cs="Times New Roman"/>
        <w:b/>
        <w:sz w:val="16"/>
        <w:szCs w:val="16"/>
      </w:rPr>
      <w:t>1</w:t>
    </w:r>
    <w:r w:rsidRPr="008A16AA">
      <w:rPr>
        <w:rFonts w:ascii="Times New Roman" w:hAnsi="Times New Roman" w:cs="Times New Roman"/>
        <w:b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B6F" w:rsidRDefault="00E44B6F" w:rsidP="00E44C35">
      <w:r>
        <w:separator/>
      </w:r>
    </w:p>
  </w:footnote>
  <w:footnote w:type="continuationSeparator" w:id="0">
    <w:p w:rsidR="00E44B6F" w:rsidRDefault="00E44B6F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0A" w:rsidRDefault="0008760A" w:rsidP="0008760A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8760A">
      <w:rPr>
        <w:rFonts w:ascii="Times New Roman" w:hAnsi="Times New Roman"/>
        <w:b/>
        <w:sz w:val="16"/>
        <w:szCs w:val="16"/>
      </w:rPr>
      <w:t>20</w:t>
    </w:r>
    <w:r w:rsidR="00F80759">
      <w:rPr>
        <w:rFonts w:ascii="Times New Roman" w:hAnsi="Times New Roman"/>
        <w:b/>
        <w:sz w:val="16"/>
        <w:szCs w:val="16"/>
      </w:rPr>
      <w:t>20</w:t>
    </w:r>
    <w:r w:rsidRPr="0008760A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11A8E"/>
    <w:multiLevelType w:val="hybridMultilevel"/>
    <w:tmpl w:val="B5D2B42C"/>
    <w:lvl w:ilvl="0" w:tplc="DEFE3A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1fW6WVDoY0M7L8o/MwgvUqDmuqdEXIV7ZqhHlvy4nzCuyvb3U30yo87WDBsgPB8m8wgpbxCTXVYwY0RDmD6hrw==" w:salt="iXISfNLZClX3nAKObookB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C"/>
    <w:rsid w:val="0008760A"/>
    <w:rsid w:val="001E47DA"/>
    <w:rsid w:val="002026C4"/>
    <w:rsid w:val="00202ABA"/>
    <w:rsid w:val="002D0519"/>
    <w:rsid w:val="003A7F09"/>
    <w:rsid w:val="003B3042"/>
    <w:rsid w:val="00496B7E"/>
    <w:rsid w:val="004D216F"/>
    <w:rsid w:val="00502FDE"/>
    <w:rsid w:val="005168D8"/>
    <w:rsid w:val="0052408F"/>
    <w:rsid w:val="00527516"/>
    <w:rsid w:val="005704FB"/>
    <w:rsid w:val="005A31EA"/>
    <w:rsid w:val="006458D6"/>
    <w:rsid w:val="00663E93"/>
    <w:rsid w:val="0069417C"/>
    <w:rsid w:val="00707DBD"/>
    <w:rsid w:val="00774872"/>
    <w:rsid w:val="00861BAE"/>
    <w:rsid w:val="008A16AA"/>
    <w:rsid w:val="009152D1"/>
    <w:rsid w:val="00A05A3C"/>
    <w:rsid w:val="00A71D92"/>
    <w:rsid w:val="00A765DD"/>
    <w:rsid w:val="00B01BD5"/>
    <w:rsid w:val="00B755A4"/>
    <w:rsid w:val="00BA5F11"/>
    <w:rsid w:val="00BB7921"/>
    <w:rsid w:val="00C33A9B"/>
    <w:rsid w:val="00C8237B"/>
    <w:rsid w:val="00C859B6"/>
    <w:rsid w:val="00C862EF"/>
    <w:rsid w:val="00CC0B21"/>
    <w:rsid w:val="00D018E2"/>
    <w:rsid w:val="00D12027"/>
    <w:rsid w:val="00DB1312"/>
    <w:rsid w:val="00DF016E"/>
    <w:rsid w:val="00E44B6F"/>
    <w:rsid w:val="00E44C35"/>
    <w:rsid w:val="00E554FC"/>
    <w:rsid w:val="00EA05A7"/>
    <w:rsid w:val="00EA1DDE"/>
    <w:rsid w:val="00EA7BC5"/>
    <w:rsid w:val="00EE1AD8"/>
    <w:rsid w:val="00F80759"/>
    <w:rsid w:val="00F95D6D"/>
    <w:rsid w:val="00FC01D5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2E9967"/>
  <w15:docId w15:val="{68723137-7BF8-470F-8C23-9574395E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10</cp:revision>
  <cp:lastPrinted>2016-12-12T22:48:00Z</cp:lastPrinted>
  <dcterms:created xsi:type="dcterms:W3CDTF">2019-07-02T20:05:00Z</dcterms:created>
  <dcterms:modified xsi:type="dcterms:W3CDTF">2019-12-19T22:16:00Z</dcterms:modified>
</cp:coreProperties>
</file>