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5E8" w14:textId="77777777" w:rsidR="00625C55" w:rsidRPr="004C51EA" w:rsidRDefault="00625C55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</w:t>
      </w:r>
      <w:r w:rsidR="00652594">
        <w:rPr>
          <w:rFonts w:ascii="Times New Roman" w:hAnsi="Times New Roman"/>
          <w:b/>
          <w:sz w:val="28"/>
          <w:szCs w:val="28"/>
        </w:rPr>
        <w:t>1</w:t>
      </w:r>
    </w:p>
    <w:p w14:paraId="4F60D8F8" w14:textId="77777777" w:rsidR="00625C55" w:rsidRPr="00CB0FF9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COMMITTEE REPORT FOR INTERVIEW SELECTION</w:t>
      </w:r>
    </w:p>
    <w:p w14:paraId="51708D51" w14:textId="77777777"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65EA337E" w14:textId="264D84A2"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4C64528" w14:textId="3E3CBAF4" w:rsidR="00625C55" w:rsidRPr="009E4790" w:rsidRDefault="00625C55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25580E50" w14:textId="4C8C584F" w:rsidR="00625C55" w:rsidRPr="009E4790" w:rsidRDefault="00625C55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5C0A6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3E29D36D" w14:textId="77777777"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65A0D78F" w14:textId="77777777"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Professional Services</w:t>
      </w:r>
      <w:r w:rsidR="00B069AC">
        <w:rPr>
          <w:rFonts w:ascii="Times New Roman" w:hAnsi="Times New Roman"/>
          <w:sz w:val="22"/>
          <w:szCs w:val="22"/>
        </w:rPr>
        <w:t xml:space="preserve"> (SE-210)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14:paraId="667A766B" w14:textId="77777777"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>INVITATION FOR PROFESSIONAL SERVICES:</w:t>
      </w:r>
    </w:p>
    <w:p w14:paraId="4B02C279" w14:textId="61AF157E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120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8D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7958D0">
        <w:rPr>
          <w:rFonts w:ascii="Times New Roman" w:hAnsi="Times New Roman"/>
          <w:sz w:val="22"/>
          <w:szCs w:val="22"/>
          <w:u w:val="single"/>
        </w:rPr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7958D0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3EB6E4E" w14:textId="4C151CD1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9F371B7" w14:textId="1DC0EFA6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Pr="004F6FCD">
        <w:rPr>
          <w:rFonts w:ascii="Times New Roman" w:hAnsi="Times New Roman"/>
          <w:b/>
          <w:bCs/>
          <w:sz w:val="22"/>
          <w:szCs w:val="22"/>
        </w:rPr>
        <w:t>16.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B5E48FB" w14:textId="63C7DE98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17.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B22944E" w14:textId="4E20A96D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18.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8A06D58" w14:textId="54692660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19.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D8FB04C" w14:textId="444C3537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20.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C6B19AB" w14:textId="03136C7F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21.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3C48897" w14:textId="014F095E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22.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5B8F008" w14:textId="05604231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23.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2DD4152" w14:textId="70106054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24.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D1F952B" w14:textId="706B2582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bookmarkStart w:id="1" w:name="_Hlk108516093"/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25.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FAA7D2C" w14:textId="3CDD2057" w:rsidR="007958D0" w:rsidRPr="004F6FCD" w:rsidRDefault="007958D0" w:rsidP="007958D0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3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D331A">
        <w:rPr>
          <w:rFonts w:ascii="Times New Roman" w:hAnsi="Times New Roman"/>
          <w:sz w:val="22"/>
          <w:szCs w:val="22"/>
          <w:u w:val="single"/>
        </w:rPr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noProof/>
          <w:u w:val="single"/>
        </w:rPr>
        <w:t> </w:t>
      </w:r>
      <w:r w:rsidRPr="00BD331A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BB5173F" w14:textId="77777777"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14:paraId="1D49BD55" w14:textId="77777777"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14:paraId="30F119A8" w14:textId="77777777"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D617A7">
        <w:rPr>
          <w:rFonts w:ascii="Times New Roman" w:hAnsi="Times New Roman"/>
          <w:sz w:val="22"/>
          <w:szCs w:val="22"/>
        </w:rPr>
        <w:t>Notification of Selection for Interview (</w:t>
      </w:r>
      <w:r>
        <w:rPr>
          <w:rFonts w:ascii="Times New Roman" w:hAnsi="Times New Roman"/>
          <w:sz w:val="22"/>
          <w:szCs w:val="22"/>
        </w:rPr>
        <w:t>SE-212</w:t>
      </w:r>
      <w:r w:rsidR="00D617A7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14:paraId="2C720937" w14:textId="47CE5DF9" w:rsidR="00625C55" w:rsidRPr="00B069AC" w:rsidRDefault="005C0A64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="001A0E4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2" w:name="Text4"/>
      <w:r w:rsidR="001A0E4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A0E48">
        <w:rPr>
          <w:rFonts w:ascii="Times New Roman" w:hAnsi="Times New Roman"/>
          <w:sz w:val="22"/>
          <w:szCs w:val="22"/>
          <w:u w:val="single"/>
        </w:rPr>
      </w:r>
      <w:r w:rsidR="001A0E48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1A0E4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2DD84BE3" w14:textId="77777777"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DE41330" w14:textId="77777777"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11C0FC78" w14:textId="77777777"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14:paraId="33A24DE1" w14:textId="77777777"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49272BF" w14:textId="77777777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1490A90" w14:textId="642C7D5B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5C0A6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5A2715D8" w14:textId="77777777"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14:paraId="287DF003" w14:textId="77777777"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26D7630" w14:textId="0FF7FCDC"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5C0A64" w:rsidRPr="005C0A6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3C5BD3C6" w14:textId="77777777"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9D81F96" w14:textId="77777777"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3408100" w14:textId="77777777"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14:paraId="3CA1D017" w14:textId="3A5FD4F2"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this form with the SE-2</w:t>
      </w:r>
      <w:r w:rsidR="005C0A6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2 to OSE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3184" w14:textId="77777777" w:rsidR="00AA08D1" w:rsidRDefault="00AA08D1" w:rsidP="00AA08D1">
      <w:r>
        <w:separator/>
      </w:r>
    </w:p>
  </w:endnote>
  <w:endnote w:type="continuationSeparator" w:id="0">
    <w:p w14:paraId="64C32947" w14:textId="77777777"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43A7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4B38" w14:textId="77777777" w:rsidR="00252220" w:rsidRPr="005B3C35" w:rsidRDefault="00AA08D1" w:rsidP="00252220">
    <w:pPr>
      <w:pStyle w:val="Footer"/>
      <w:jc w:val="right"/>
      <w:rPr>
        <w:b/>
        <w:sz w:val="16"/>
        <w:szCs w:val="16"/>
      </w:rPr>
    </w:pPr>
    <w:r w:rsidRPr="005B3C35">
      <w:rPr>
        <w:b/>
        <w:sz w:val="16"/>
        <w:szCs w:val="16"/>
      </w:rPr>
      <w:t>SE-21</w:t>
    </w:r>
    <w:r w:rsidR="005B3C35" w:rsidRPr="005B3C35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DC32" w14:textId="77777777" w:rsidR="00AA08D1" w:rsidRDefault="00AA08D1" w:rsidP="00AA08D1">
      <w:r>
        <w:separator/>
      </w:r>
    </w:p>
  </w:footnote>
  <w:footnote w:type="continuationSeparator" w:id="0">
    <w:p w14:paraId="7AD85A21" w14:textId="77777777"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C015" w14:textId="07FC0F7D" w:rsidR="00C43AD0" w:rsidRPr="003B0F62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EE2ABF">
      <w:rPr>
        <w:b/>
        <w:sz w:val="16"/>
        <w:szCs w:val="16"/>
      </w:rPr>
      <w:t>2</w:t>
    </w:r>
    <w:r w:rsidR="006A584E">
      <w:rPr>
        <w:b/>
        <w:sz w:val="16"/>
        <w:szCs w:val="16"/>
      </w:rPr>
      <w:t>3</w:t>
    </w:r>
    <w:r w:rsidR="00EE2ABF">
      <w:rPr>
        <w:b/>
        <w:sz w:val="16"/>
        <w:szCs w:val="16"/>
      </w:rPr>
      <w:t xml:space="preserve"> </w:t>
    </w:r>
    <w:r w:rsidRPr="003B0F62">
      <w:rPr>
        <w:b/>
        <w:sz w:val="16"/>
        <w:szCs w:val="16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0131"/>
    <w:multiLevelType w:val="hybridMultilevel"/>
    <w:tmpl w:val="626A0034"/>
    <w:lvl w:ilvl="0" w:tplc="45983D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xABFY69796Q8NJ/aJI3h6mtIy4bew+eiEzKkCJn9bduNlYie4rl6zDuE/f9In/C1hAJcEqwPOJUF+tH+hJ8KA==" w:salt="Q4hhf7IAmndQNJSIPcVmZQ=="/>
  <w:defaultTabStop w:val="720"/>
  <w:characterSpacingControl w:val="doNotCompress"/>
  <w:hdrShapeDefaults>
    <o:shapedefaults v:ext="edit" spidmax="3276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5"/>
    <w:rsid w:val="000C2429"/>
    <w:rsid w:val="001A0E48"/>
    <w:rsid w:val="00355156"/>
    <w:rsid w:val="003B0F62"/>
    <w:rsid w:val="0041767A"/>
    <w:rsid w:val="004B79DD"/>
    <w:rsid w:val="004F739E"/>
    <w:rsid w:val="005B3C35"/>
    <w:rsid w:val="005C0A64"/>
    <w:rsid w:val="00625C55"/>
    <w:rsid w:val="00652594"/>
    <w:rsid w:val="00686A75"/>
    <w:rsid w:val="006A584E"/>
    <w:rsid w:val="007958D0"/>
    <w:rsid w:val="0097145F"/>
    <w:rsid w:val="009D0F36"/>
    <w:rsid w:val="00A71E8C"/>
    <w:rsid w:val="00AA08D1"/>
    <w:rsid w:val="00B069AC"/>
    <w:rsid w:val="00BD331A"/>
    <w:rsid w:val="00C43AD0"/>
    <w:rsid w:val="00D617A7"/>
    <w:rsid w:val="00EE2ABF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14588874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SE-211</dc:title>
  <dc:creator>Jordan, Margaret</dc:creator>
  <cp:lastModifiedBy>Jordan, Margaret</cp:lastModifiedBy>
  <cp:revision>3</cp:revision>
  <cp:lastPrinted>2017-07-12T20:03:00Z</cp:lastPrinted>
  <dcterms:created xsi:type="dcterms:W3CDTF">2022-07-20T20:04:00Z</dcterms:created>
  <dcterms:modified xsi:type="dcterms:W3CDTF">2022-12-14T16:37:00Z</dcterms:modified>
</cp:coreProperties>
</file>