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B17D" w14:textId="77777777" w:rsidR="0069417C" w:rsidRPr="008519CC" w:rsidRDefault="0069417C" w:rsidP="0069417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1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SE-21</w:t>
      </w:r>
      <w:r w:rsidR="001A6AE4" w:rsidRPr="00851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</w:p>
    <w:p w14:paraId="766ECE77" w14:textId="77777777" w:rsidR="0069417C" w:rsidRPr="008519CC" w:rsidRDefault="001A6AE4" w:rsidP="0069417C">
      <w:pPr>
        <w:pStyle w:val="Header"/>
        <w:spacing w:before="0"/>
        <w:rPr>
          <w:rFonts w:ascii="Times New Roman" w:hAnsi="Times New Roman"/>
          <w:b/>
          <w:sz w:val="28"/>
          <w:szCs w:val="28"/>
        </w:rPr>
      </w:pPr>
      <w:proofErr w:type="gramStart"/>
      <w:r w:rsidRPr="008519CC">
        <w:rPr>
          <w:rFonts w:ascii="Times New Roman" w:hAnsi="Times New Roman"/>
          <w:b/>
          <w:sz w:val="28"/>
          <w:szCs w:val="28"/>
        </w:rPr>
        <w:t>PROFESSIONAL  SERVICES</w:t>
      </w:r>
      <w:proofErr w:type="gramEnd"/>
      <w:r w:rsidRPr="008519CC">
        <w:rPr>
          <w:rFonts w:ascii="Times New Roman" w:hAnsi="Times New Roman"/>
          <w:b/>
          <w:sz w:val="28"/>
          <w:szCs w:val="28"/>
        </w:rPr>
        <w:t xml:space="preserve">  SELECTION  COMMITTEE  SUMMARY</w:t>
      </w:r>
    </w:p>
    <w:p w14:paraId="13F3A511" w14:textId="77777777" w:rsidR="0069417C" w:rsidRPr="008519CC" w:rsidRDefault="0069417C" w:rsidP="00966E2C">
      <w:pPr>
        <w:widowControl w:val="0"/>
        <w:tabs>
          <w:tab w:val="right" w:pos="1017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8519CC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05103E24" w14:textId="1D175CA1" w:rsidR="0069417C" w:rsidRPr="008519CC" w:rsidRDefault="0069417C" w:rsidP="00966E2C">
      <w:pPr>
        <w:tabs>
          <w:tab w:val="right" w:pos="10170"/>
        </w:tabs>
        <w:spacing w:before="120"/>
        <w:rPr>
          <w:rFonts w:ascii="Times New Roman" w:hAnsi="Times New Roman" w:cs="Times New Roman"/>
          <w:b/>
        </w:rPr>
      </w:pPr>
      <w:r w:rsidRPr="008519CC">
        <w:rPr>
          <w:rFonts w:ascii="Times New Roman" w:hAnsi="Times New Roman" w:cs="Times New Roman"/>
          <w:b/>
        </w:rPr>
        <w:t>AGENCY:</w:t>
      </w:r>
      <w:r w:rsidRPr="008519CC">
        <w:rPr>
          <w:rFonts w:ascii="Times New Roman" w:hAnsi="Times New Roman" w:cs="Times New Roman"/>
        </w:rPr>
        <w:t xml:space="preserve"> </w:t>
      </w:r>
      <w:r w:rsidR="00CE6BEF">
        <w:rPr>
          <w:rFonts w:ascii="Times New Roman" w:hAnsi="Times New Roman" w:cs="Times New Roman"/>
          <w:u w:val="single"/>
        </w:rPr>
        <w:t xml:space="preserve">  </w:t>
      </w:r>
      <w:r w:rsidRPr="008519C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19CC">
        <w:rPr>
          <w:rFonts w:ascii="Times New Roman" w:hAnsi="Times New Roman" w:cs="Times New Roman"/>
          <w:u w:val="single"/>
        </w:rPr>
        <w:instrText xml:space="preserve"> FORMTEXT </w:instrText>
      </w:r>
      <w:r w:rsidRPr="008519CC">
        <w:rPr>
          <w:rFonts w:ascii="Times New Roman" w:hAnsi="Times New Roman" w:cs="Times New Roman"/>
          <w:u w:val="single"/>
        </w:rPr>
      </w:r>
      <w:r w:rsidRPr="008519CC">
        <w:rPr>
          <w:rFonts w:ascii="Times New Roman" w:hAnsi="Times New Roman" w:cs="Times New Roman"/>
          <w:u w:val="single"/>
        </w:rPr>
        <w:fldChar w:fldCharType="separate"/>
      </w:r>
      <w:r w:rsidR="00AD2C1A">
        <w:rPr>
          <w:rFonts w:ascii="Times New Roman" w:hAnsi="Times New Roman" w:cs="Times New Roman"/>
          <w:u w:val="single"/>
        </w:rPr>
        <w:t> </w:t>
      </w:r>
      <w:r w:rsidR="00AD2C1A">
        <w:rPr>
          <w:rFonts w:ascii="Times New Roman" w:hAnsi="Times New Roman" w:cs="Times New Roman"/>
          <w:u w:val="single"/>
        </w:rPr>
        <w:t> </w:t>
      </w:r>
      <w:r w:rsidR="00AD2C1A">
        <w:rPr>
          <w:rFonts w:ascii="Times New Roman" w:hAnsi="Times New Roman" w:cs="Times New Roman"/>
          <w:u w:val="single"/>
        </w:rPr>
        <w:t> </w:t>
      </w:r>
      <w:r w:rsidR="00AD2C1A">
        <w:rPr>
          <w:rFonts w:ascii="Times New Roman" w:hAnsi="Times New Roman" w:cs="Times New Roman"/>
          <w:u w:val="single"/>
        </w:rPr>
        <w:t> </w:t>
      </w:r>
      <w:r w:rsidR="00AD2C1A">
        <w:rPr>
          <w:rFonts w:ascii="Times New Roman" w:hAnsi="Times New Roman" w:cs="Times New Roman"/>
          <w:u w:val="single"/>
        </w:rPr>
        <w:t> </w:t>
      </w:r>
      <w:r w:rsidRPr="008519CC">
        <w:rPr>
          <w:rFonts w:ascii="Times New Roman" w:hAnsi="Times New Roman" w:cs="Times New Roman"/>
          <w:u w:val="single"/>
        </w:rPr>
        <w:fldChar w:fldCharType="end"/>
      </w:r>
      <w:r w:rsidRPr="008519CC">
        <w:rPr>
          <w:rFonts w:ascii="Times New Roman" w:hAnsi="Times New Roman" w:cs="Times New Roman"/>
          <w:u w:val="single"/>
        </w:rPr>
        <w:tab/>
      </w:r>
    </w:p>
    <w:p w14:paraId="5B2CB10F" w14:textId="2BFC17D0" w:rsidR="0069417C" w:rsidRPr="008519CC" w:rsidRDefault="0069417C" w:rsidP="00966E2C">
      <w:pPr>
        <w:tabs>
          <w:tab w:val="right" w:pos="10170"/>
        </w:tabs>
        <w:spacing w:before="60"/>
        <w:rPr>
          <w:rFonts w:ascii="Times New Roman" w:hAnsi="Times New Roman" w:cs="Times New Roman"/>
          <w:b/>
        </w:rPr>
      </w:pPr>
      <w:r w:rsidRPr="008519CC">
        <w:rPr>
          <w:rFonts w:ascii="Times New Roman" w:hAnsi="Times New Roman" w:cs="Times New Roman"/>
          <w:b/>
        </w:rPr>
        <w:t>PROJECT NAME:</w:t>
      </w:r>
      <w:r w:rsidRPr="008519CC">
        <w:rPr>
          <w:rFonts w:ascii="Times New Roman" w:hAnsi="Times New Roman" w:cs="Times New Roman"/>
        </w:rPr>
        <w:t xml:space="preserve"> </w:t>
      </w:r>
      <w:r w:rsidR="00CE6BEF">
        <w:rPr>
          <w:rFonts w:ascii="Times New Roman" w:hAnsi="Times New Roman" w:cs="Times New Roman"/>
          <w:u w:val="single"/>
        </w:rPr>
        <w:t xml:space="preserve">  </w:t>
      </w:r>
      <w:r w:rsidRPr="008519C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19CC">
        <w:rPr>
          <w:rFonts w:ascii="Times New Roman" w:hAnsi="Times New Roman" w:cs="Times New Roman"/>
          <w:u w:val="single"/>
        </w:rPr>
        <w:instrText xml:space="preserve"> FORMTEXT </w:instrText>
      </w:r>
      <w:r w:rsidRPr="008519CC">
        <w:rPr>
          <w:rFonts w:ascii="Times New Roman" w:hAnsi="Times New Roman" w:cs="Times New Roman"/>
          <w:u w:val="single"/>
        </w:rPr>
      </w:r>
      <w:r w:rsidRPr="008519CC">
        <w:rPr>
          <w:rFonts w:ascii="Times New Roman" w:hAnsi="Times New Roman" w:cs="Times New Roman"/>
          <w:u w:val="single"/>
        </w:rPr>
        <w:fldChar w:fldCharType="separate"/>
      </w:r>
      <w:r w:rsidR="00AD2C1A">
        <w:rPr>
          <w:rFonts w:ascii="Times New Roman" w:hAnsi="Times New Roman" w:cs="Times New Roman"/>
          <w:u w:val="single"/>
        </w:rPr>
        <w:t> </w:t>
      </w:r>
      <w:r w:rsidR="00AD2C1A">
        <w:rPr>
          <w:rFonts w:ascii="Times New Roman" w:hAnsi="Times New Roman" w:cs="Times New Roman"/>
          <w:u w:val="single"/>
        </w:rPr>
        <w:t> </w:t>
      </w:r>
      <w:r w:rsidR="00AD2C1A">
        <w:rPr>
          <w:rFonts w:ascii="Times New Roman" w:hAnsi="Times New Roman" w:cs="Times New Roman"/>
          <w:u w:val="single"/>
        </w:rPr>
        <w:t> </w:t>
      </w:r>
      <w:r w:rsidR="00AD2C1A">
        <w:rPr>
          <w:rFonts w:ascii="Times New Roman" w:hAnsi="Times New Roman" w:cs="Times New Roman"/>
          <w:u w:val="single"/>
        </w:rPr>
        <w:t> </w:t>
      </w:r>
      <w:r w:rsidR="00AD2C1A">
        <w:rPr>
          <w:rFonts w:ascii="Times New Roman" w:hAnsi="Times New Roman" w:cs="Times New Roman"/>
          <w:u w:val="single"/>
        </w:rPr>
        <w:t> </w:t>
      </w:r>
      <w:r w:rsidRPr="008519CC">
        <w:rPr>
          <w:rFonts w:ascii="Times New Roman" w:hAnsi="Times New Roman" w:cs="Times New Roman"/>
          <w:u w:val="single"/>
        </w:rPr>
        <w:fldChar w:fldCharType="end"/>
      </w:r>
      <w:r w:rsidRPr="008519CC">
        <w:rPr>
          <w:rFonts w:ascii="Times New Roman" w:hAnsi="Times New Roman" w:cs="Times New Roman"/>
          <w:u w:val="single"/>
        </w:rPr>
        <w:tab/>
      </w:r>
    </w:p>
    <w:p w14:paraId="5C917F50" w14:textId="51486685" w:rsidR="0069417C" w:rsidRPr="003617EE" w:rsidRDefault="0069417C" w:rsidP="00966E2C">
      <w:pPr>
        <w:tabs>
          <w:tab w:val="right" w:pos="10170"/>
        </w:tabs>
        <w:spacing w:before="60" w:after="240"/>
        <w:rPr>
          <w:rFonts w:ascii="Times New Roman" w:hAnsi="Times New Roman" w:cs="Times New Roman"/>
          <w:u w:val="single"/>
        </w:rPr>
      </w:pPr>
      <w:r w:rsidRPr="008519CC">
        <w:rPr>
          <w:rFonts w:ascii="Times New Roman" w:hAnsi="Times New Roman" w:cs="Times New Roman"/>
          <w:b/>
        </w:rPr>
        <w:t>PROJECT NUMBER:</w:t>
      </w:r>
      <w:r w:rsidRPr="008519CC">
        <w:rPr>
          <w:rFonts w:ascii="Times New Roman" w:hAnsi="Times New Roman" w:cs="Times New Roman"/>
        </w:rPr>
        <w:t xml:space="preserve"> </w:t>
      </w:r>
      <w:r w:rsidR="00CE6BEF">
        <w:rPr>
          <w:rFonts w:ascii="Times New Roman" w:hAnsi="Times New Roman" w:cs="Times New Roman"/>
          <w:u w:val="single"/>
        </w:rPr>
        <w:t xml:space="preserve">  </w:t>
      </w:r>
      <w:r w:rsidR="00BB7921" w:rsidRPr="008519C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8519CC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8519CC">
        <w:rPr>
          <w:rFonts w:ascii="Times New Roman" w:hAnsi="Times New Roman" w:cs="Times New Roman"/>
          <w:u w:val="single"/>
        </w:rPr>
      </w:r>
      <w:r w:rsidR="00BB7921" w:rsidRPr="008519CC">
        <w:rPr>
          <w:rFonts w:ascii="Times New Roman" w:hAnsi="Times New Roman" w:cs="Times New Roman"/>
          <w:u w:val="single"/>
        </w:rPr>
        <w:fldChar w:fldCharType="separate"/>
      </w:r>
      <w:r w:rsidR="00AD2C1A">
        <w:rPr>
          <w:rFonts w:ascii="Times New Roman" w:hAnsi="Times New Roman" w:cs="Times New Roman"/>
          <w:u w:val="single"/>
        </w:rPr>
        <w:t> </w:t>
      </w:r>
      <w:r w:rsidR="00AD2C1A">
        <w:rPr>
          <w:rFonts w:ascii="Times New Roman" w:hAnsi="Times New Roman" w:cs="Times New Roman"/>
          <w:u w:val="single"/>
        </w:rPr>
        <w:t> </w:t>
      </w:r>
      <w:r w:rsidR="00AD2C1A">
        <w:rPr>
          <w:rFonts w:ascii="Times New Roman" w:hAnsi="Times New Roman" w:cs="Times New Roman"/>
          <w:u w:val="single"/>
        </w:rPr>
        <w:t> </w:t>
      </w:r>
      <w:r w:rsidR="00AD2C1A">
        <w:rPr>
          <w:rFonts w:ascii="Times New Roman" w:hAnsi="Times New Roman" w:cs="Times New Roman"/>
          <w:u w:val="single"/>
        </w:rPr>
        <w:t> </w:t>
      </w:r>
      <w:r w:rsidR="00AD2C1A">
        <w:rPr>
          <w:rFonts w:ascii="Times New Roman" w:hAnsi="Times New Roman" w:cs="Times New Roman"/>
          <w:u w:val="single"/>
        </w:rPr>
        <w:t> </w:t>
      </w:r>
      <w:r w:rsidR="00BB7921" w:rsidRPr="008519CC">
        <w:rPr>
          <w:rFonts w:ascii="Times New Roman" w:hAnsi="Times New Roman" w:cs="Times New Roman"/>
          <w:u w:val="single"/>
        </w:rPr>
        <w:fldChar w:fldCharType="end"/>
      </w:r>
      <w:r w:rsidRPr="008519CC">
        <w:rPr>
          <w:rFonts w:ascii="Times New Roman" w:hAnsi="Times New Roman" w:cs="Times New Roman"/>
          <w:u w:val="single"/>
        </w:rPr>
        <w:tab/>
      </w:r>
    </w:p>
    <w:tbl>
      <w:tblPr>
        <w:tblStyle w:val="TableGrid"/>
        <w:tblW w:w="102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764F44" w:rsidRPr="008519CC" w14:paraId="6B6C4D85" w14:textId="77777777" w:rsidTr="00A278AC">
        <w:trPr>
          <w:trHeight w:val="288"/>
        </w:trPr>
        <w:tc>
          <w:tcPr>
            <w:tcW w:w="10260" w:type="dxa"/>
            <w:gridSpan w:val="2"/>
            <w:vAlign w:val="center"/>
          </w:tcPr>
          <w:p w14:paraId="37F5CAA7" w14:textId="77777777" w:rsidR="00764F44" w:rsidRPr="008519CC" w:rsidRDefault="00764F44" w:rsidP="00A278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FIRMS INTERVIEWED</w:t>
            </w:r>
          </w:p>
        </w:tc>
      </w:tr>
      <w:tr w:rsidR="00764F44" w:rsidRPr="008519CC" w14:paraId="513B05D1" w14:textId="77777777" w:rsidTr="00A278AC">
        <w:trPr>
          <w:trHeight w:val="288"/>
        </w:trPr>
        <w:tc>
          <w:tcPr>
            <w:tcW w:w="5130" w:type="dxa"/>
            <w:vAlign w:val="center"/>
          </w:tcPr>
          <w:p w14:paraId="34E6D3E3" w14:textId="77777777" w:rsidR="00764F44" w:rsidRPr="008519CC" w:rsidRDefault="00764F44" w:rsidP="00A278AC">
            <w:pPr>
              <w:tabs>
                <w:tab w:val="left" w:pos="4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165B8CF3" w14:textId="2562C31C" w:rsidR="00764F44" w:rsidRPr="008519CC" w:rsidRDefault="0083625E" w:rsidP="00A278AC">
            <w:pPr>
              <w:tabs>
                <w:tab w:val="left" w:pos="4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="00764F44"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64F4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764F44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4F44"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64F44"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="00764F44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64F4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64F4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64F4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64F4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64F4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64F44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64F44" w:rsidRPr="008519CC" w14:paraId="78845503" w14:textId="77777777" w:rsidTr="00A278AC">
        <w:trPr>
          <w:trHeight w:val="288"/>
        </w:trPr>
        <w:tc>
          <w:tcPr>
            <w:tcW w:w="5130" w:type="dxa"/>
            <w:vAlign w:val="center"/>
          </w:tcPr>
          <w:p w14:paraId="605AFDF6" w14:textId="77777777" w:rsidR="00764F44" w:rsidRPr="008519CC" w:rsidRDefault="00764F44" w:rsidP="00A278AC">
            <w:pPr>
              <w:tabs>
                <w:tab w:val="left" w:pos="4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1DCDBACF" w14:textId="390481B6" w:rsidR="00764F44" w:rsidRPr="008519CC" w:rsidRDefault="0083625E" w:rsidP="00A278AC">
            <w:pPr>
              <w:tabs>
                <w:tab w:val="left" w:pos="4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="00764F44"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64F4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764F44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4F44"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64F44"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="00764F44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64F4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64F4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64F4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64F4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64F4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64F44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64F44" w:rsidRPr="008519CC" w14:paraId="7AD414F5" w14:textId="77777777" w:rsidTr="00A278AC">
        <w:trPr>
          <w:trHeight w:val="288"/>
        </w:trPr>
        <w:tc>
          <w:tcPr>
            <w:tcW w:w="5130" w:type="dxa"/>
            <w:vAlign w:val="center"/>
          </w:tcPr>
          <w:p w14:paraId="07BE4EAD" w14:textId="77777777" w:rsidR="00764F44" w:rsidRPr="008519CC" w:rsidRDefault="00764F44" w:rsidP="00A278AC">
            <w:pPr>
              <w:tabs>
                <w:tab w:val="left" w:pos="4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2ADCFC9E" w14:textId="43BD9955" w:rsidR="00764F44" w:rsidRPr="008519CC" w:rsidRDefault="0083625E" w:rsidP="00A278AC">
            <w:pPr>
              <w:tabs>
                <w:tab w:val="left" w:pos="4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="00764F44"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64F4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764F44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4F44"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64F44"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="00764F44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64F44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64F44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64F44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64F44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64F44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64F44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64F44" w:rsidRPr="008519CC" w14:paraId="6E7E5853" w14:textId="77777777" w:rsidTr="00A278AC">
        <w:trPr>
          <w:trHeight w:val="288"/>
        </w:trPr>
        <w:tc>
          <w:tcPr>
            <w:tcW w:w="5130" w:type="dxa"/>
            <w:vAlign w:val="center"/>
          </w:tcPr>
          <w:p w14:paraId="3534F9DC" w14:textId="77777777" w:rsidR="00764F44" w:rsidRPr="008519CC" w:rsidRDefault="00764F44" w:rsidP="00A278AC">
            <w:pPr>
              <w:tabs>
                <w:tab w:val="left" w:pos="43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4C623454" w14:textId="0FBB0CD5" w:rsidR="00764F44" w:rsidRDefault="0083625E" w:rsidP="00A278AC">
            <w:pPr>
              <w:tabs>
                <w:tab w:val="left" w:pos="4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764F44"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64F4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764F44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4F44"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64F44"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="00764F44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64F4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64F4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64F4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64F4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64F4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64F44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3625E" w:rsidRPr="008519CC" w14:paraId="49A806D1" w14:textId="77777777" w:rsidTr="00A278AC">
        <w:trPr>
          <w:trHeight w:val="288"/>
        </w:trPr>
        <w:tc>
          <w:tcPr>
            <w:tcW w:w="5130" w:type="dxa"/>
            <w:vAlign w:val="center"/>
          </w:tcPr>
          <w:p w14:paraId="722EA5E9" w14:textId="244EA03E" w:rsidR="0083625E" w:rsidRDefault="0083625E" w:rsidP="00A278AC">
            <w:pPr>
              <w:tabs>
                <w:tab w:val="left" w:pos="43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029FDB2D" w14:textId="792DF42E" w:rsidR="0083625E" w:rsidRDefault="0083625E" w:rsidP="00A278AC">
            <w:pPr>
              <w:tabs>
                <w:tab w:val="left" w:pos="4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</w:t>
            </w: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40113D77" w14:textId="77777777" w:rsidR="002156B0" w:rsidRPr="008519CC" w:rsidRDefault="002156B0" w:rsidP="002156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2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74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B1BA7" w:rsidRPr="008519CC" w14:paraId="3B9501D0" w14:textId="7D788129" w:rsidTr="000B1BA7">
        <w:trPr>
          <w:trHeight w:val="288"/>
        </w:trPr>
        <w:tc>
          <w:tcPr>
            <w:tcW w:w="3122" w:type="dxa"/>
            <w:gridSpan w:val="2"/>
            <w:vMerge w:val="restart"/>
            <w:vAlign w:val="center"/>
          </w:tcPr>
          <w:p w14:paraId="706FDD3D" w14:textId="517D80C7" w:rsidR="000B1BA7" w:rsidRPr="008519CC" w:rsidRDefault="0016743D" w:rsidP="0069417C">
            <w:pPr>
              <w:ind w:right="6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VOTING </w:t>
            </w:r>
            <w:proofErr w:type="gramStart"/>
            <w:r w:rsidR="000B1BA7"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COMMITTEE  MEMBERS</w:t>
            </w:r>
            <w:proofErr w:type="gramEnd"/>
          </w:p>
          <w:p w14:paraId="0E87534A" w14:textId="77777777" w:rsidR="000B1BA7" w:rsidRPr="008519CC" w:rsidRDefault="000B1BA7" w:rsidP="0069417C">
            <w:pPr>
              <w:ind w:right="61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519CC">
              <w:rPr>
                <w:rFonts w:ascii="Times New Roman" w:hAnsi="Times New Roman" w:cs="Times New Roman"/>
                <w:i/>
                <w:sz w:val="18"/>
                <w:szCs w:val="18"/>
              </w:rPr>
              <w:t>(Insert Names)</w:t>
            </w:r>
          </w:p>
        </w:tc>
        <w:tc>
          <w:tcPr>
            <w:tcW w:w="7200" w:type="dxa"/>
            <w:gridSpan w:val="10"/>
          </w:tcPr>
          <w:p w14:paraId="1300009A" w14:textId="0DFC5302" w:rsidR="000B1BA7" w:rsidRPr="000B1BA7" w:rsidRDefault="000B1BA7" w:rsidP="00AB4F1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gramStart"/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RANKING  OF</w:t>
            </w:r>
            <w:proofErr w:type="gramEnd"/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 FIRMS</w:t>
            </w:r>
          </w:p>
        </w:tc>
      </w:tr>
      <w:tr w:rsidR="000B1BA7" w:rsidRPr="0083625E" w14:paraId="476B6882" w14:textId="0223CD6B" w:rsidTr="000B1BA7">
        <w:trPr>
          <w:trHeight w:val="288"/>
        </w:trPr>
        <w:tc>
          <w:tcPr>
            <w:tcW w:w="3122" w:type="dxa"/>
            <w:gridSpan w:val="2"/>
            <w:vMerge/>
          </w:tcPr>
          <w:p w14:paraId="5E7369E5" w14:textId="77777777" w:rsidR="000B1BA7" w:rsidRPr="008519CC" w:rsidRDefault="000B1BA7" w:rsidP="000B1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CB24E29" w14:textId="77777777" w:rsidR="000B1BA7" w:rsidRPr="000B1BA7" w:rsidRDefault="000B1BA7" w:rsidP="000B1BA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720" w:type="dxa"/>
            <w:vAlign w:val="center"/>
          </w:tcPr>
          <w:p w14:paraId="2F6D37D0" w14:textId="77777777" w:rsidR="000B1BA7" w:rsidRPr="000B1BA7" w:rsidRDefault="000B1BA7" w:rsidP="000B1BA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720" w:type="dxa"/>
            <w:vAlign w:val="center"/>
          </w:tcPr>
          <w:p w14:paraId="2DC129E3" w14:textId="47196EAF" w:rsidR="000B1BA7" w:rsidRPr="000B1BA7" w:rsidRDefault="000B1BA7" w:rsidP="000B1BA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720" w:type="dxa"/>
            <w:vAlign w:val="center"/>
          </w:tcPr>
          <w:p w14:paraId="0C02F3E4" w14:textId="35B81148" w:rsidR="000B1BA7" w:rsidRPr="000B1BA7" w:rsidRDefault="000B1BA7" w:rsidP="000B1BA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720" w:type="dxa"/>
            <w:vAlign w:val="center"/>
          </w:tcPr>
          <w:p w14:paraId="685336AF" w14:textId="717BCB99" w:rsidR="000B1BA7" w:rsidRPr="008519CC" w:rsidRDefault="000B1BA7" w:rsidP="000B1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720" w:type="dxa"/>
            <w:vAlign w:val="center"/>
          </w:tcPr>
          <w:p w14:paraId="5B65D501" w14:textId="353EA19F" w:rsidR="000B1BA7" w:rsidRPr="008519CC" w:rsidRDefault="000B1BA7" w:rsidP="000B1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vAlign w:val="center"/>
          </w:tcPr>
          <w:p w14:paraId="6CA963BF" w14:textId="3ECB201C" w:rsidR="000B1BA7" w:rsidRPr="008519CC" w:rsidRDefault="000B1BA7" w:rsidP="000B1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720" w:type="dxa"/>
            <w:vAlign w:val="center"/>
          </w:tcPr>
          <w:p w14:paraId="3964952B" w14:textId="119BB9BA" w:rsidR="000B1BA7" w:rsidRPr="008519CC" w:rsidRDefault="000B1BA7" w:rsidP="000B1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720" w:type="dxa"/>
            <w:vAlign w:val="center"/>
          </w:tcPr>
          <w:p w14:paraId="62BB52FC" w14:textId="1E30C919" w:rsidR="000B1BA7" w:rsidRPr="008519CC" w:rsidRDefault="000B1BA7" w:rsidP="000B1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720" w:type="dxa"/>
            <w:vAlign w:val="center"/>
          </w:tcPr>
          <w:p w14:paraId="328C4190" w14:textId="2688084D" w:rsidR="000B1BA7" w:rsidRDefault="000B1BA7" w:rsidP="000B1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</w:t>
            </w:r>
          </w:p>
        </w:tc>
      </w:tr>
      <w:tr w:rsidR="000B1BA7" w:rsidRPr="0083625E" w14:paraId="16F2E294" w14:textId="49BBF3ED" w:rsidTr="000B1BA7">
        <w:trPr>
          <w:trHeight w:val="360"/>
        </w:trPr>
        <w:tc>
          <w:tcPr>
            <w:tcW w:w="448" w:type="dxa"/>
            <w:vAlign w:val="center"/>
          </w:tcPr>
          <w:p w14:paraId="7E9530B1" w14:textId="77777777" w:rsidR="000B1BA7" w:rsidRPr="008519CC" w:rsidRDefault="000B1BA7" w:rsidP="00D77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90168887"/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674" w:type="dxa"/>
            <w:vAlign w:val="center"/>
          </w:tcPr>
          <w:p w14:paraId="3C7A04F7" w14:textId="77777777" w:rsidR="000B1BA7" w:rsidRPr="0083625E" w:rsidRDefault="000B1BA7" w:rsidP="008362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01D4B94" w14:textId="77777777" w:rsidR="000B1BA7" w:rsidRPr="000B1BA7" w:rsidRDefault="000B1BA7" w:rsidP="005B73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instrText xml:space="preserve"> FORMTEXT </w:instrTex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EE92A0E" w14:textId="77777777" w:rsidR="000B1BA7" w:rsidRPr="000B1BA7" w:rsidRDefault="000B1BA7" w:rsidP="00D765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instrText xml:space="preserve"> FORMTEXT </w:instrTex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D4C6CAB" w14:textId="26D27D68" w:rsidR="000B1BA7" w:rsidRPr="000B1BA7" w:rsidRDefault="000B1BA7" w:rsidP="00D765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instrText xml:space="preserve"> FORMTEXT </w:instrTex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1FF4B42" w14:textId="6670B7EA" w:rsidR="000B1BA7" w:rsidRPr="000B1BA7" w:rsidRDefault="000B1BA7" w:rsidP="00D765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instrText xml:space="preserve"> FORMTEXT </w:instrTex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9F6D34E" w14:textId="77777777" w:rsidR="000B1BA7" w:rsidRPr="0083625E" w:rsidRDefault="000B1BA7" w:rsidP="00D76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D15373F" w14:textId="77777777" w:rsidR="000B1BA7" w:rsidRPr="0083625E" w:rsidRDefault="000B1BA7" w:rsidP="00D76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1F5498C" w14:textId="77777777" w:rsidR="000B1BA7" w:rsidRPr="0083625E" w:rsidRDefault="000B1BA7" w:rsidP="00D76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A135BA5" w14:textId="77777777" w:rsidR="000B1BA7" w:rsidRPr="0083625E" w:rsidRDefault="000B1BA7" w:rsidP="00A63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3AFB656" w14:textId="77777777" w:rsidR="000B1BA7" w:rsidRPr="0083625E" w:rsidRDefault="000B1BA7" w:rsidP="00A63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A89A7EF" w14:textId="63A8CED1" w:rsidR="000B1BA7" w:rsidRPr="0083625E" w:rsidRDefault="000B1BA7" w:rsidP="00A63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0B1BA7" w:rsidRPr="0083625E" w14:paraId="3AA96610" w14:textId="1DFC57B0" w:rsidTr="000B1BA7">
        <w:trPr>
          <w:trHeight w:val="360"/>
        </w:trPr>
        <w:tc>
          <w:tcPr>
            <w:tcW w:w="448" w:type="dxa"/>
            <w:vAlign w:val="center"/>
          </w:tcPr>
          <w:p w14:paraId="7EEAF95D" w14:textId="77777777" w:rsidR="000B1BA7" w:rsidRPr="008519CC" w:rsidRDefault="000B1BA7" w:rsidP="00D77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674" w:type="dxa"/>
            <w:vAlign w:val="center"/>
          </w:tcPr>
          <w:p w14:paraId="176D6E6E" w14:textId="77777777" w:rsidR="000B1BA7" w:rsidRPr="0083625E" w:rsidRDefault="000B1BA7" w:rsidP="008362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C323F5C" w14:textId="77777777" w:rsidR="000B1BA7" w:rsidRPr="000B1BA7" w:rsidRDefault="000B1BA7" w:rsidP="005B73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instrText xml:space="preserve"> FORMTEXT </w:instrTex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EB59E9E" w14:textId="77777777" w:rsidR="000B1BA7" w:rsidRPr="000B1BA7" w:rsidRDefault="000B1BA7" w:rsidP="00D765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instrText xml:space="preserve"> FORMTEXT </w:instrTex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AF05D4E" w14:textId="7421CA02" w:rsidR="000B1BA7" w:rsidRPr="000B1BA7" w:rsidRDefault="000B1BA7" w:rsidP="00D765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instrText xml:space="preserve"> FORMTEXT </w:instrTex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892BFFB" w14:textId="47F19BBC" w:rsidR="000B1BA7" w:rsidRPr="000B1BA7" w:rsidRDefault="000B1BA7" w:rsidP="00D765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instrText xml:space="preserve"> FORMTEXT </w:instrTex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0DBDCF1" w14:textId="77777777" w:rsidR="000B1BA7" w:rsidRPr="0083625E" w:rsidRDefault="000B1BA7" w:rsidP="00D76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DB804CE" w14:textId="77777777" w:rsidR="000B1BA7" w:rsidRPr="0083625E" w:rsidRDefault="000B1BA7" w:rsidP="00D76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79D4B52" w14:textId="77777777" w:rsidR="000B1BA7" w:rsidRPr="0083625E" w:rsidRDefault="000B1BA7" w:rsidP="00D76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85F659F" w14:textId="77777777" w:rsidR="000B1BA7" w:rsidRPr="0083625E" w:rsidRDefault="000B1BA7" w:rsidP="00A63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ECA86FC" w14:textId="77777777" w:rsidR="000B1BA7" w:rsidRPr="0083625E" w:rsidRDefault="000B1BA7" w:rsidP="00A63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4BCC8EF" w14:textId="5E13208F" w:rsidR="000B1BA7" w:rsidRPr="0083625E" w:rsidRDefault="000B1BA7" w:rsidP="00A63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0B1BA7" w:rsidRPr="0083625E" w14:paraId="21489FD1" w14:textId="09757C67" w:rsidTr="000B1BA7">
        <w:trPr>
          <w:trHeight w:val="360"/>
        </w:trPr>
        <w:tc>
          <w:tcPr>
            <w:tcW w:w="448" w:type="dxa"/>
            <w:vAlign w:val="center"/>
          </w:tcPr>
          <w:p w14:paraId="0FBD38AD" w14:textId="77777777" w:rsidR="000B1BA7" w:rsidRPr="008519CC" w:rsidRDefault="000B1BA7" w:rsidP="00D77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674" w:type="dxa"/>
            <w:vAlign w:val="center"/>
          </w:tcPr>
          <w:p w14:paraId="6933F58D" w14:textId="77777777" w:rsidR="000B1BA7" w:rsidRPr="0083625E" w:rsidRDefault="000B1BA7" w:rsidP="008362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95FFE9D" w14:textId="77777777" w:rsidR="000B1BA7" w:rsidRPr="000B1BA7" w:rsidRDefault="000B1BA7" w:rsidP="005B73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instrText xml:space="preserve"> FORMTEXT </w:instrTex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2B77F16" w14:textId="77777777" w:rsidR="000B1BA7" w:rsidRPr="000B1BA7" w:rsidRDefault="000B1BA7" w:rsidP="00D765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instrText xml:space="preserve"> FORMTEXT </w:instrTex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37A5271" w14:textId="4F4F96A7" w:rsidR="000B1BA7" w:rsidRPr="000B1BA7" w:rsidRDefault="000B1BA7" w:rsidP="00D765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instrText xml:space="preserve"> FORMTEXT </w:instrTex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49355B9" w14:textId="1238434B" w:rsidR="000B1BA7" w:rsidRPr="000B1BA7" w:rsidRDefault="000B1BA7" w:rsidP="00D765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instrText xml:space="preserve"> FORMTEXT </w:instrTex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34C4ECE" w14:textId="77777777" w:rsidR="000B1BA7" w:rsidRPr="0083625E" w:rsidRDefault="000B1BA7" w:rsidP="00D76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178224E" w14:textId="77777777" w:rsidR="000B1BA7" w:rsidRPr="0083625E" w:rsidRDefault="000B1BA7" w:rsidP="00D76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8C8F2B7" w14:textId="77777777" w:rsidR="000B1BA7" w:rsidRPr="0083625E" w:rsidRDefault="000B1BA7" w:rsidP="00D76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0140AEF" w14:textId="77777777" w:rsidR="000B1BA7" w:rsidRPr="0083625E" w:rsidRDefault="000B1BA7" w:rsidP="00A63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BF42BFF" w14:textId="77777777" w:rsidR="000B1BA7" w:rsidRPr="0083625E" w:rsidRDefault="000B1BA7" w:rsidP="00A63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B322D64" w14:textId="1ED4F8B9" w:rsidR="000B1BA7" w:rsidRPr="0083625E" w:rsidRDefault="000B1BA7" w:rsidP="00A63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0B1BA7" w:rsidRPr="0083625E" w14:paraId="6D247AFB" w14:textId="4F045B73" w:rsidTr="000B1BA7">
        <w:trPr>
          <w:trHeight w:val="360"/>
        </w:trPr>
        <w:tc>
          <w:tcPr>
            <w:tcW w:w="448" w:type="dxa"/>
            <w:vAlign w:val="center"/>
          </w:tcPr>
          <w:p w14:paraId="7A27E805" w14:textId="77777777" w:rsidR="000B1BA7" w:rsidRPr="008519CC" w:rsidRDefault="000B1BA7" w:rsidP="00D77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674" w:type="dxa"/>
            <w:vAlign w:val="center"/>
          </w:tcPr>
          <w:p w14:paraId="67FCF283" w14:textId="77777777" w:rsidR="000B1BA7" w:rsidRPr="0083625E" w:rsidRDefault="000B1BA7" w:rsidP="008362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DF07E9A" w14:textId="77777777" w:rsidR="000B1BA7" w:rsidRPr="000B1BA7" w:rsidRDefault="000B1BA7" w:rsidP="00D765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instrText xml:space="preserve"> FORMTEXT </w:instrTex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E35D32E" w14:textId="77777777" w:rsidR="000B1BA7" w:rsidRPr="000B1BA7" w:rsidRDefault="000B1BA7" w:rsidP="00D765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instrText xml:space="preserve"> FORMTEXT </w:instrTex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126987F" w14:textId="3B535C1C" w:rsidR="000B1BA7" w:rsidRPr="000B1BA7" w:rsidRDefault="000B1BA7" w:rsidP="00D765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instrText xml:space="preserve"> FORMTEXT </w:instrTex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1F361A8" w14:textId="56B96362" w:rsidR="000B1BA7" w:rsidRPr="000B1BA7" w:rsidRDefault="000B1BA7" w:rsidP="00D765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instrText xml:space="preserve"> FORMTEXT </w:instrTex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0F62A9E" w14:textId="77777777" w:rsidR="000B1BA7" w:rsidRPr="0083625E" w:rsidRDefault="000B1BA7" w:rsidP="00D76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ECDDF44" w14:textId="77777777" w:rsidR="000B1BA7" w:rsidRPr="0083625E" w:rsidRDefault="000B1BA7" w:rsidP="00D76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AFB14D0" w14:textId="77777777" w:rsidR="000B1BA7" w:rsidRPr="0083625E" w:rsidRDefault="000B1BA7" w:rsidP="00D76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D5A32A0" w14:textId="77777777" w:rsidR="000B1BA7" w:rsidRPr="0083625E" w:rsidRDefault="000B1BA7" w:rsidP="00A63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854ED67" w14:textId="77777777" w:rsidR="000B1BA7" w:rsidRPr="0083625E" w:rsidRDefault="000B1BA7" w:rsidP="00A63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5352A02" w14:textId="6A16752A" w:rsidR="000B1BA7" w:rsidRPr="0083625E" w:rsidRDefault="000B1BA7" w:rsidP="00A63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0B1BA7" w:rsidRPr="0083625E" w14:paraId="171035E5" w14:textId="139989C3" w:rsidTr="000B1BA7">
        <w:trPr>
          <w:trHeight w:val="360"/>
        </w:trPr>
        <w:tc>
          <w:tcPr>
            <w:tcW w:w="448" w:type="dxa"/>
            <w:vAlign w:val="center"/>
          </w:tcPr>
          <w:p w14:paraId="2B8EE50C" w14:textId="77777777" w:rsidR="000B1BA7" w:rsidRPr="008519CC" w:rsidRDefault="000B1BA7" w:rsidP="00D77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674" w:type="dxa"/>
            <w:vAlign w:val="center"/>
          </w:tcPr>
          <w:p w14:paraId="23F5CC90" w14:textId="77777777" w:rsidR="000B1BA7" w:rsidRPr="0083625E" w:rsidRDefault="000B1BA7" w:rsidP="008362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7B56391" w14:textId="77777777" w:rsidR="000B1BA7" w:rsidRPr="000B1BA7" w:rsidRDefault="000B1BA7" w:rsidP="00D765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instrText xml:space="preserve"> FORMTEXT </w:instrTex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4B96E71" w14:textId="77777777" w:rsidR="000B1BA7" w:rsidRPr="000B1BA7" w:rsidRDefault="000B1BA7" w:rsidP="00D765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instrText xml:space="preserve"> FORMTEXT </w:instrTex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97C9981" w14:textId="0801770A" w:rsidR="000B1BA7" w:rsidRPr="000B1BA7" w:rsidRDefault="000B1BA7" w:rsidP="00D765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instrText xml:space="preserve"> FORMTEXT </w:instrTex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8CECACF" w14:textId="60B4F735" w:rsidR="000B1BA7" w:rsidRPr="000B1BA7" w:rsidRDefault="000B1BA7" w:rsidP="00D765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instrText xml:space="preserve"> FORMTEXT </w:instrTex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0470E17" w14:textId="77777777" w:rsidR="000B1BA7" w:rsidRPr="0083625E" w:rsidRDefault="000B1BA7" w:rsidP="00D76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0F4463F" w14:textId="77777777" w:rsidR="000B1BA7" w:rsidRPr="0083625E" w:rsidRDefault="000B1BA7" w:rsidP="00D76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637BA13" w14:textId="77777777" w:rsidR="000B1BA7" w:rsidRPr="0083625E" w:rsidRDefault="000B1BA7" w:rsidP="00D76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2EA554D" w14:textId="77777777" w:rsidR="000B1BA7" w:rsidRPr="0083625E" w:rsidRDefault="000B1BA7" w:rsidP="00A63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2D7421E" w14:textId="77777777" w:rsidR="000B1BA7" w:rsidRPr="0083625E" w:rsidRDefault="000B1BA7" w:rsidP="00A63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446BB36" w14:textId="7A99CD95" w:rsidR="000B1BA7" w:rsidRPr="0083625E" w:rsidRDefault="000B1BA7" w:rsidP="00A63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0B1BA7" w:rsidRPr="0083625E" w14:paraId="23FCF69E" w14:textId="2888B107" w:rsidTr="000B1BA7">
        <w:trPr>
          <w:trHeight w:val="360"/>
        </w:trPr>
        <w:tc>
          <w:tcPr>
            <w:tcW w:w="448" w:type="dxa"/>
            <w:vAlign w:val="center"/>
          </w:tcPr>
          <w:p w14:paraId="63F0401F" w14:textId="77777777" w:rsidR="000B1BA7" w:rsidRPr="008519CC" w:rsidRDefault="000B1BA7" w:rsidP="00D77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97537959"/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674" w:type="dxa"/>
            <w:vAlign w:val="center"/>
          </w:tcPr>
          <w:p w14:paraId="12D8E35E" w14:textId="77777777" w:rsidR="000B1BA7" w:rsidRPr="0083625E" w:rsidRDefault="000B1BA7" w:rsidP="008362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5975B86" w14:textId="77777777" w:rsidR="000B1BA7" w:rsidRPr="000B1BA7" w:rsidRDefault="000B1BA7" w:rsidP="00D765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instrText xml:space="preserve"> FORMTEXT </w:instrTex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A9EFD5F" w14:textId="77777777" w:rsidR="000B1BA7" w:rsidRPr="000B1BA7" w:rsidRDefault="000B1BA7" w:rsidP="00D765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instrText xml:space="preserve"> FORMTEXT </w:instrTex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CBEAF66" w14:textId="65DE2169" w:rsidR="000B1BA7" w:rsidRPr="000B1BA7" w:rsidRDefault="00C83711" w:rsidP="00D765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instrText xml:space="preserve"> FORMTEXT </w:instrTex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06AE940" w14:textId="5C1996E5" w:rsidR="000B1BA7" w:rsidRPr="000B1BA7" w:rsidRDefault="000B1BA7" w:rsidP="00D765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instrText xml:space="preserve"> FORMTEXT </w:instrTex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082F785" w14:textId="77777777" w:rsidR="000B1BA7" w:rsidRPr="0083625E" w:rsidRDefault="000B1BA7" w:rsidP="00D76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B5E76CB" w14:textId="77777777" w:rsidR="000B1BA7" w:rsidRPr="0083625E" w:rsidRDefault="000B1BA7" w:rsidP="00D76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200280B" w14:textId="77777777" w:rsidR="000B1BA7" w:rsidRPr="0083625E" w:rsidRDefault="000B1BA7" w:rsidP="00D76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B0D0B81" w14:textId="77777777" w:rsidR="000B1BA7" w:rsidRPr="0083625E" w:rsidRDefault="000B1BA7" w:rsidP="00A63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E7F4813" w14:textId="77777777" w:rsidR="000B1BA7" w:rsidRPr="0083625E" w:rsidRDefault="000B1BA7" w:rsidP="00A63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EFC2C0B" w14:textId="7970BA99" w:rsidR="000B1BA7" w:rsidRPr="0083625E" w:rsidRDefault="000B1BA7" w:rsidP="00A63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bookmarkEnd w:id="1"/>
      <w:tr w:rsidR="0016743D" w:rsidRPr="0083625E" w14:paraId="264ED53D" w14:textId="77777777" w:rsidTr="000B1BA7">
        <w:trPr>
          <w:trHeight w:val="432"/>
        </w:trPr>
        <w:tc>
          <w:tcPr>
            <w:tcW w:w="3122" w:type="dxa"/>
            <w:gridSpan w:val="2"/>
            <w:vAlign w:val="center"/>
          </w:tcPr>
          <w:p w14:paraId="28009210" w14:textId="1A50941F" w:rsidR="0016743D" w:rsidRPr="008519CC" w:rsidRDefault="0016743D" w:rsidP="001674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>
              <w:t xml:space="preserve"> </w:t>
            </w:r>
            <w:r w:rsidRPr="004E5C6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Resolve a </w:t>
            </w:r>
            <w:r w:rsidRPr="004E5C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tie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by ranking the re</w:t>
            </w:r>
            <w:r w:rsidRPr="004E5C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sident firm higher than the non-resident.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If both are residents, or non-residents, resolve the tie by Committee consensus)</w:t>
            </w:r>
          </w:p>
        </w:tc>
        <w:tc>
          <w:tcPr>
            <w:tcW w:w="720" w:type="dxa"/>
            <w:vAlign w:val="center"/>
          </w:tcPr>
          <w:p w14:paraId="38F025C3" w14:textId="041469C6" w:rsidR="0016743D" w:rsidRPr="0083625E" w:rsidRDefault="0016743D" w:rsidP="00167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FE57B49" w14:textId="553CB389" w:rsidR="0016743D" w:rsidRPr="0083625E" w:rsidRDefault="0016743D" w:rsidP="00167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1B78A5E" w14:textId="4712ADCF" w:rsidR="0016743D" w:rsidRPr="000B1BA7" w:rsidRDefault="0016743D" w:rsidP="0016743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94412E4" w14:textId="307353F8" w:rsidR="0016743D" w:rsidRPr="0083625E" w:rsidRDefault="0016743D" w:rsidP="00167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3956708" w14:textId="7B652C5B" w:rsidR="0016743D" w:rsidRPr="0083625E" w:rsidRDefault="0016743D" w:rsidP="00167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59E6C34" w14:textId="7B3980BD" w:rsidR="0016743D" w:rsidRPr="0083625E" w:rsidRDefault="0016743D" w:rsidP="00167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9A9FFFA" w14:textId="1304E16B" w:rsidR="0016743D" w:rsidRPr="0083625E" w:rsidRDefault="0016743D" w:rsidP="00167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9CDE1AD" w14:textId="2192C6CD" w:rsidR="0016743D" w:rsidRPr="0083625E" w:rsidRDefault="0016743D" w:rsidP="00167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A578B1B" w14:textId="251CBF92" w:rsidR="0016743D" w:rsidRPr="0083625E" w:rsidRDefault="0016743D" w:rsidP="00167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B805BCF" w14:textId="58F37524" w:rsidR="0016743D" w:rsidRPr="0083625E" w:rsidRDefault="0016743D" w:rsidP="00167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6743D" w:rsidRPr="0083625E" w14:paraId="762FF659" w14:textId="27CE18A5" w:rsidTr="000B1BA7">
        <w:trPr>
          <w:trHeight w:val="432"/>
        </w:trPr>
        <w:tc>
          <w:tcPr>
            <w:tcW w:w="3122" w:type="dxa"/>
            <w:gridSpan w:val="2"/>
            <w:vAlign w:val="center"/>
          </w:tcPr>
          <w:p w14:paraId="5E69BB4B" w14:textId="123591AF" w:rsidR="0016743D" w:rsidRPr="00CF3544" w:rsidRDefault="0016743D" w:rsidP="00167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RANKING BY COMMITTEE 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(1,2,3…)</w:t>
            </w:r>
          </w:p>
        </w:tc>
        <w:tc>
          <w:tcPr>
            <w:tcW w:w="720" w:type="dxa"/>
            <w:vAlign w:val="center"/>
          </w:tcPr>
          <w:p w14:paraId="19431D8A" w14:textId="77777777" w:rsidR="0016743D" w:rsidRPr="0083625E" w:rsidRDefault="0016743D" w:rsidP="00167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ED1032F" w14:textId="77777777" w:rsidR="0016743D" w:rsidRPr="0083625E" w:rsidRDefault="0016743D" w:rsidP="00167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6660898" w14:textId="400F9E06" w:rsidR="0016743D" w:rsidRPr="0083625E" w:rsidRDefault="0016743D" w:rsidP="00167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instrText xml:space="preserve"> FORMTEXT </w:instrTex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 </w:t>
            </w:r>
            <w:r w:rsidRPr="000B1B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37409EC" w14:textId="63E369FD" w:rsidR="0016743D" w:rsidRPr="0083625E" w:rsidRDefault="0016743D" w:rsidP="00167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5AD997F" w14:textId="77777777" w:rsidR="0016743D" w:rsidRPr="0083625E" w:rsidRDefault="0016743D" w:rsidP="00167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FE6733B" w14:textId="77777777" w:rsidR="0016743D" w:rsidRPr="0083625E" w:rsidRDefault="0016743D" w:rsidP="00167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6DF6CF6" w14:textId="77777777" w:rsidR="0016743D" w:rsidRPr="0083625E" w:rsidRDefault="0016743D" w:rsidP="00167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463DAA1" w14:textId="77777777" w:rsidR="0016743D" w:rsidRPr="0083625E" w:rsidRDefault="0016743D" w:rsidP="00167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5C73457" w14:textId="77777777" w:rsidR="0016743D" w:rsidRPr="0083625E" w:rsidRDefault="0016743D" w:rsidP="00167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8943D8C" w14:textId="10AC0369" w:rsidR="0016743D" w:rsidRPr="0083625E" w:rsidRDefault="0016743D" w:rsidP="00167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362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bookmarkEnd w:id="0"/>
    </w:tbl>
    <w:p w14:paraId="290AA134" w14:textId="77777777" w:rsidR="003A7F09" w:rsidRPr="0083625E" w:rsidRDefault="003A7F09" w:rsidP="0083625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032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470"/>
        <w:gridCol w:w="2852"/>
      </w:tblGrid>
      <w:tr w:rsidR="003A7F09" w:rsidRPr="008519CC" w14:paraId="54B65FDA" w14:textId="77777777" w:rsidTr="00211F1C">
        <w:trPr>
          <w:trHeight w:val="1008"/>
        </w:trPr>
        <w:tc>
          <w:tcPr>
            <w:tcW w:w="10322" w:type="dxa"/>
            <w:gridSpan w:val="2"/>
            <w:vAlign w:val="center"/>
          </w:tcPr>
          <w:p w14:paraId="17D71EE3" w14:textId="07EDAAA3" w:rsidR="003A7F09" w:rsidRPr="008519CC" w:rsidRDefault="00D77926" w:rsidP="001A6AE4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SELECTION COMMITTEE CERTIFICATION:</w:t>
            </w:r>
          </w:p>
          <w:p w14:paraId="32C89985" w14:textId="08F55C51" w:rsidR="003A7F09" w:rsidRPr="008519CC" w:rsidRDefault="00D77926" w:rsidP="00E90637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The Agency Selection Committee (Committee) has reviewed the submittals of firms in response to the </w:t>
            </w:r>
            <w:r w:rsidRPr="008519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Invitation for </w:t>
            </w:r>
            <w:r w:rsidR="001A6AE4" w:rsidRPr="008519CC">
              <w:rPr>
                <w:rFonts w:ascii="Times New Roman" w:hAnsi="Times New Roman" w:cs="Times New Roman"/>
                <w:i/>
                <w:sz w:val="20"/>
                <w:szCs w:val="20"/>
              </w:rPr>
              <w:t>Professional</w:t>
            </w:r>
            <w:r w:rsidRPr="008519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Services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>, selected firms for interview, conducted interviews, and ranked all firms interviewed in accordance with the requirements of Title 11, Chapter 35, Article 9, Subarticle 5 of the South Carolina Code of Laws. The Committee evaluated and ranked all firms interviewed based on only the mandatory criteria set forth in SC Code §</w:t>
            </w:r>
            <w:r w:rsidR="00E90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>11-35-3220(5) and additional Criteria, if any, set forth in the Invitation.</w:t>
            </w:r>
          </w:p>
        </w:tc>
      </w:tr>
      <w:tr w:rsidR="003A7F09" w:rsidRPr="008519CC" w14:paraId="153794C2" w14:textId="77777777" w:rsidTr="00211F1C">
        <w:trPr>
          <w:trHeight w:val="528"/>
        </w:trPr>
        <w:tc>
          <w:tcPr>
            <w:tcW w:w="7470" w:type="dxa"/>
            <w:vAlign w:val="center"/>
          </w:tcPr>
          <w:p w14:paraId="7388148B" w14:textId="4D81EF8A" w:rsidR="003A7F09" w:rsidRPr="008519CC" w:rsidRDefault="00BB65AC" w:rsidP="003B5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COMMITTEE CHAIR</w:t>
            </w:r>
            <w:r w:rsidR="00BB7921"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NAME:  </w:t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52" w:type="dxa"/>
            <w:vAlign w:val="center"/>
          </w:tcPr>
          <w:p w14:paraId="46891D58" w14:textId="0B761EA2" w:rsidR="003A7F09" w:rsidRPr="008519CC" w:rsidRDefault="00BB7921" w:rsidP="003B5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DATE: 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B65AC" w:rsidRPr="008519CC" w14:paraId="4C71658F" w14:textId="77777777" w:rsidTr="00211F1C">
        <w:trPr>
          <w:trHeight w:val="528"/>
        </w:trPr>
        <w:tc>
          <w:tcPr>
            <w:tcW w:w="10322" w:type="dxa"/>
            <w:gridSpan w:val="2"/>
            <w:vAlign w:val="center"/>
          </w:tcPr>
          <w:p w14:paraId="10529D83" w14:textId="0CCF4DF0" w:rsidR="00BB65AC" w:rsidRPr="008519CC" w:rsidRDefault="00BB65AC" w:rsidP="00BB65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COMMITTEE CHAIR TITLE: 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B7921" w:rsidRPr="008519CC" w14:paraId="247A524A" w14:textId="77777777" w:rsidTr="00211F1C">
        <w:trPr>
          <w:trHeight w:val="528"/>
        </w:trPr>
        <w:tc>
          <w:tcPr>
            <w:tcW w:w="10322" w:type="dxa"/>
            <w:gridSpan w:val="2"/>
            <w:vAlign w:val="center"/>
          </w:tcPr>
          <w:p w14:paraId="3551F6EA" w14:textId="77777777" w:rsidR="00BB7921" w:rsidRPr="008519CC" w:rsidRDefault="00BB65AC" w:rsidP="003B5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COMMITTEE CHAIR </w:t>
            </w:r>
            <w:r w:rsidR="00BB7921"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SIGNATURE:</w:t>
            </w:r>
          </w:p>
        </w:tc>
      </w:tr>
    </w:tbl>
    <w:p w14:paraId="03B3AE36" w14:textId="77777777" w:rsidR="003A7F09" w:rsidRPr="008519CC" w:rsidRDefault="003A7F09">
      <w:pPr>
        <w:rPr>
          <w:rFonts w:ascii="Times New Roman" w:hAnsi="Times New Roman" w:cs="Times New Roman"/>
          <w:sz w:val="16"/>
          <w:szCs w:val="16"/>
        </w:rPr>
      </w:pPr>
    </w:p>
    <w:sectPr w:rsidR="003A7F09" w:rsidRPr="008519CC" w:rsidSect="00966E2C">
      <w:headerReference w:type="default" r:id="rId7"/>
      <w:footerReference w:type="default" r:id="rId8"/>
      <w:pgSz w:w="12240" w:h="15840"/>
      <w:pgMar w:top="576" w:right="864" w:bottom="576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E8C4" w14:textId="77777777" w:rsidR="00D76590" w:rsidRDefault="00D76590" w:rsidP="00D76590">
      <w:r>
        <w:separator/>
      </w:r>
    </w:p>
  </w:endnote>
  <w:endnote w:type="continuationSeparator" w:id="0">
    <w:p w14:paraId="27E017B4" w14:textId="77777777" w:rsidR="00D76590" w:rsidRDefault="00D76590" w:rsidP="00D7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DB365" w14:textId="77777777" w:rsidR="00D76590" w:rsidRPr="00BB7921" w:rsidRDefault="00D76590" w:rsidP="00D76590">
    <w:pPr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SE-217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F127B" w14:textId="77777777" w:rsidR="00D76590" w:rsidRDefault="00D76590" w:rsidP="00D76590">
      <w:r>
        <w:separator/>
      </w:r>
    </w:p>
  </w:footnote>
  <w:footnote w:type="continuationSeparator" w:id="0">
    <w:p w14:paraId="3E43175A" w14:textId="77777777" w:rsidR="00D76590" w:rsidRDefault="00D76590" w:rsidP="00D7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A269" w14:textId="47E8BA88" w:rsidR="00966E2C" w:rsidRPr="00966E2C" w:rsidRDefault="00966E2C" w:rsidP="00966E2C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966E2C">
      <w:rPr>
        <w:rFonts w:ascii="Times New Roman" w:hAnsi="Times New Roman"/>
        <w:b/>
        <w:sz w:val="16"/>
        <w:szCs w:val="16"/>
      </w:rPr>
      <w:t>20</w:t>
    </w:r>
    <w:r w:rsidR="00DF69DC">
      <w:rPr>
        <w:rFonts w:ascii="Times New Roman" w:hAnsi="Times New Roman"/>
        <w:b/>
        <w:sz w:val="16"/>
        <w:szCs w:val="16"/>
      </w:rPr>
      <w:t>2</w:t>
    </w:r>
    <w:r w:rsidR="00310FB6">
      <w:rPr>
        <w:rFonts w:ascii="Times New Roman" w:hAnsi="Times New Roman"/>
        <w:b/>
        <w:sz w:val="16"/>
        <w:szCs w:val="16"/>
      </w:rPr>
      <w:t>3</w:t>
    </w:r>
    <w:r w:rsidRPr="00966E2C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F33"/>
    <w:multiLevelType w:val="hybridMultilevel"/>
    <w:tmpl w:val="1830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43030"/>
    <w:multiLevelType w:val="hybridMultilevel"/>
    <w:tmpl w:val="CCB846D4"/>
    <w:lvl w:ilvl="0" w:tplc="5420B57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91713E"/>
    <w:multiLevelType w:val="hybridMultilevel"/>
    <w:tmpl w:val="3A2A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417831">
    <w:abstractNumId w:val="2"/>
  </w:num>
  <w:num w:numId="2" w16cid:durableId="1250045457">
    <w:abstractNumId w:val="0"/>
  </w:num>
  <w:num w:numId="3" w16cid:durableId="776799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506daC01pJdC4mfjHBPqXWoPIF6RuW9mWflXdAIM052CgBvouPb5QTjOmbS9F21IIPbdDfFQryDYG30aPoW8w==" w:salt="rnHTgC1RXfEr8S5hKzVE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C"/>
    <w:rsid w:val="00094E70"/>
    <w:rsid w:val="000B1BA7"/>
    <w:rsid w:val="000D3C47"/>
    <w:rsid w:val="000D6409"/>
    <w:rsid w:val="0016743D"/>
    <w:rsid w:val="001A6AE4"/>
    <w:rsid w:val="00211F1C"/>
    <w:rsid w:val="002156B0"/>
    <w:rsid w:val="00284D7A"/>
    <w:rsid w:val="00292C58"/>
    <w:rsid w:val="002C6607"/>
    <w:rsid w:val="002D23FD"/>
    <w:rsid w:val="00310FB6"/>
    <w:rsid w:val="003617EE"/>
    <w:rsid w:val="003736BB"/>
    <w:rsid w:val="003A1561"/>
    <w:rsid w:val="003A7F09"/>
    <w:rsid w:val="00411F7B"/>
    <w:rsid w:val="004923B7"/>
    <w:rsid w:val="004B77DC"/>
    <w:rsid w:val="004D7691"/>
    <w:rsid w:val="004E5C65"/>
    <w:rsid w:val="005B731E"/>
    <w:rsid w:val="005E46BD"/>
    <w:rsid w:val="00632999"/>
    <w:rsid w:val="00640C50"/>
    <w:rsid w:val="00661876"/>
    <w:rsid w:val="00663E93"/>
    <w:rsid w:val="0069417C"/>
    <w:rsid w:val="007078A7"/>
    <w:rsid w:val="007467F3"/>
    <w:rsid w:val="00764F44"/>
    <w:rsid w:val="0083625E"/>
    <w:rsid w:val="008519CC"/>
    <w:rsid w:val="00893074"/>
    <w:rsid w:val="008E3426"/>
    <w:rsid w:val="008F4E5D"/>
    <w:rsid w:val="00966E2C"/>
    <w:rsid w:val="009A189B"/>
    <w:rsid w:val="00A144D8"/>
    <w:rsid w:val="00A23157"/>
    <w:rsid w:val="00A51D9F"/>
    <w:rsid w:val="00AB4F13"/>
    <w:rsid w:val="00AD2C1A"/>
    <w:rsid w:val="00B37BE3"/>
    <w:rsid w:val="00BB65AC"/>
    <w:rsid w:val="00BB7921"/>
    <w:rsid w:val="00C71190"/>
    <w:rsid w:val="00C83711"/>
    <w:rsid w:val="00CA127B"/>
    <w:rsid w:val="00CE6BEF"/>
    <w:rsid w:val="00CF3544"/>
    <w:rsid w:val="00D119D8"/>
    <w:rsid w:val="00D303D1"/>
    <w:rsid w:val="00D64EB6"/>
    <w:rsid w:val="00D76590"/>
    <w:rsid w:val="00D77926"/>
    <w:rsid w:val="00DB1312"/>
    <w:rsid w:val="00DD6D41"/>
    <w:rsid w:val="00DF69DC"/>
    <w:rsid w:val="00E1169C"/>
    <w:rsid w:val="00E624F1"/>
    <w:rsid w:val="00E90637"/>
    <w:rsid w:val="00FE3B8E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F9905"/>
  <w15:docId w15:val="{363EC02F-4958-4863-B59D-A0CC2226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F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6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590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B6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F4E5D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SE-217</vt:lpstr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SE-217</dc:title>
  <dc:creator>Windows User</dc:creator>
  <cp:lastModifiedBy>Gerald, Phil</cp:lastModifiedBy>
  <cp:revision>13</cp:revision>
  <cp:lastPrinted>2016-12-12T22:39:00Z</cp:lastPrinted>
  <dcterms:created xsi:type="dcterms:W3CDTF">2025-02-11T16:49:00Z</dcterms:created>
  <dcterms:modified xsi:type="dcterms:W3CDTF">2025-07-16T17:19:00Z</dcterms:modified>
</cp:coreProperties>
</file>