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4E47" w14:textId="77777777" w:rsidR="002961F4" w:rsidRPr="007A0122" w:rsidRDefault="002961F4" w:rsidP="002961F4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PROJECT DOCUMENTS</w:t>
      </w:r>
    </w:p>
    <w:p w14:paraId="4B9BF000" w14:textId="5CDB6E10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="00370F45">
        <w:rPr>
          <w:b/>
          <w:bCs/>
          <w:color w:val="000000"/>
          <w:sz w:val="28"/>
          <w:szCs w:val="28"/>
        </w:rPr>
        <w:t xml:space="preserve">, </w:t>
      </w:r>
      <w:r w:rsidR="00AC2987">
        <w:rPr>
          <w:b/>
          <w:bCs/>
          <w:color w:val="000000"/>
          <w:sz w:val="28"/>
          <w:szCs w:val="28"/>
        </w:rPr>
        <w:t>Page 2</w:t>
      </w:r>
    </w:p>
    <w:p w14:paraId="3852FA7B" w14:textId="74169A3E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INVITATION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 xml:space="preserve"> FOR 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DESIGN-BID-BUILD 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 xml:space="preserve">CONSTRUCTION 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>SERVICES</w:t>
      </w:r>
      <w:r w:rsidR="002961F4">
        <w:rPr>
          <w:b/>
          <w:bCs/>
          <w:color w:val="000000"/>
          <w:sz w:val="28"/>
          <w:szCs w:val="28"/>
        </w:rPr>
        <w:t xml:space="preserve"> - </w:t>
      </w:r>
      <w:r w:rsidR="006E26BA">
        <w:rPr>
          <w:b/>
          <w:bCs/>
          <w:color w:val="000000"/>
          <w:sz w:val="28"/>
          <w:szCs w:val="28"/>
        </w:rPr>
        <w:t>PROJECT INFORMATION</w:t>
      </w:r>
    </w:p>
    <w:p w14:paraId="6260094A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19513619" w14:textId="77777777" w:rsidR="004B5461" w:rsidRPr="0051688D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bookmarkStart w:id="0" w:name="_Hlk63249825"/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14:paraId="5B952B3B" w14:textId="05F01712" w:rsidR="00EB7F33" w:rsidRPr="00EB7F33" w:rsidRDefault="00EB7F33" w:rsidP="00EB7F33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</w:t>
      </w:r>
      <w:r w:rsidR="00D9286D">
        <w:rPr>
          <w:b/>
          <w:sz w:val="20"/>
          <w:szCs w:val="20"/>
        </w:rPr>
        <w:t>/OWNER</w:t>
      </w:r>
      <w:r w:rsidRPr="00EB7F33">
        <w:rPr>
          <w:b/>
          <w:sz w:val="20"/>
          <w:szCs w:val="20"/>
        </w:rPr>
        <w:t>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04A86196" w14:textId="77777777" w:rsidR="00EB7F33" w:rsidRPr="00EB7F33" w:rsidRDefault="00EB7F33" w:rsidP="00EB7F33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4AB4613A" w14:textId="77777777" w:rsidR="00EB7F33" w:rsidRPr="00EB7F33" w:rsidRDefault="00EB7F33" w:rsidP="00EB7F33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bookmarkEnd w:id="0"/>
    <w:p w14:paraId="0502CE95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7BBDBCE" w14:textId="77777777" w:rsidR="004B5461" w:rsidRPr="00EB7F33" w:rsidRDefault="004B5461" w:rsidP="0051688D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14:paraId="5CEC5815" w14:textId="77777777" w:rsidR="004B5461" w:rsidRPr="007A0122" w:rsidRDefault="004B5461" w:rsidP="00EB7F33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bookmarkStart w:id="1" w:name="Text38"/>
      <w:r w:rsidRPr="00D76184">
        <w:rPr>
          <w:b/>
          <w:color w:val="000000"/>
          <w:sz w:val="18"/>
          <w:szCs w:val="18"/>
        </w:rPr>
        <w:tab/>
        <w:t>$</w:t>
      </w:r>
      <w:bookmarkEnd w:id="1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1FC0D32" w14:textId="77777777" w:rsidR="004B5461" w:rsidRPr="007A0122" w:rsidRDefault="004B5461" w:rsidP="00EB7F33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bookmarkStart w:id="2" w:name="Text40"/>
      <w:r w:rsidRPr="00D76184">
        <w:rPr>
          <w:b/>
          <w:color w:val="000000"/>
          <w:sz w:val="18"/>
          <w:szCs w:val="18"/>
        </w:rPr>
        <w:t>$</w:t>
      </w:r>
      <w:bookmarkEnd w:id="2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="00EB7F33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D9322C2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14:paraId="40A96663" w14:textId="77777777" w:rsidR="004B5461" w:rsidRPr="007A0122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3" w:name="_Hlk26264136"/>
      <w:bookmarkStart w:id="4" w:name="_Hlk26264108"/>
      <w:r w:rsidRPr="00EB7F33">
        <w:rPr>
          <w:b/>
          <w:bCs/>
          <w:color w:val="000000"/>
          <w:sz w:val="20"/>
          <w:szCs w:val="20"/>
        </w:rPr>
        <w:t>2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="004B5461" w:rsidRPr="007A0122">
        <w:rPr>
          <w:b/>
          <w:bCs/>
          <w:color w:val="000000"/>
          <w:sz w:val="18"/>
          <w:szCs w:val="18"/>
        </w:rPr>
        <w:t xml:space="preserve">  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="004B5461"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3"/>
    <w:p w14:paraId="3DC9ABD2" w14:textId="77777777" w:rsidR="004B5461" w:rsidRPr="007A0122" w:rsidRDefault="004B5461" w:rsidP="004B5461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 w:rsidR="00D76184"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bookmarkStart w:id="5" w:name="Text46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7CD1788B" w14:textId="77777777" w:rsidR="004B5461" w:rsidRPr="007A0122" w:rsidRDefault="004B5461" w:rsidP="004B5461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6" w:name="Text47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7" w:name="Text48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7"/>
      <w:r w:rsidRPr="007A0122">
        <w:rPr>
          <w:color w:val="000000"/>
          <w:sz w:val="18"/>
          <w:szCs w:val="18"/>
          <w:u w:val="single"/>
        </w:rPr>
        <w:tab/>
      </w:r>
    </w:p>
    <w:p w14:paraId="0B0A63DC" w14:textId="77777777" w:rsidR="004B5461" w:rsidRPr="007A0122" w:rsidRDefault="004B5461" w:rsidP="004B5461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4822AE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8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9"/>
    </w:p>
    <w:p w14:paraId="28A5B009" w14:textId="77777777"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10" w:name="_Hlk26264258"/>
      <w:bookmarkEnd w:id="4"/>
      <w:r w:rsidRPr="00EB7F33">
        <w:rPr>
          <w:b/>
          <w:bCs/>
          <w:color w:val="000000"/>
          <w:sz w:val="20"/>
          <w:szCs w:val="20"/>
        </w:rPr>
        <w:t>3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STATUS OF PERMITS AND APPROVALS REQUIRED PRIOR TO BID ADVERTISEMENT</w:t>
      </w:r>
    </w:p>
    <w:p w14:paraId="775F1D30" w14:textId="77777777" w:rsidR="004B5461" w:rsidRPr="00370F45" w:rsidRDefault="004B5461" w:rsidP="004B54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11" w:name="_Hlk26264299"/>
      <w:bookmarkEnd w:id="10"/>
      <w:r w:rsidRPr="00370F45">
        <w:rPr>
          <w:b/>
          <w:bCs/>
          <w:i/>
          <w:iCs/>
          <w:color w:val="000000"/>
          <w:sz w:val="16"/>
          <w:szCs w:val="16"/>
        </w:rPr>
        <w:tab/>
        <w:t>(Copies of all Permits and Approvals MUST be attached prior to advertisement.)</w:t>
      </w:r>
    </w:p>
    <w:bookmarkEnd w:id="11"/>
    <w:p w14:paraId="16EFA510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12"/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14:paraId="029C1C93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iCs/>
          <w:color w:val="000000"/>
          <w:sz w:val="18"/>
          <w:szCs w:val="18"/>
          <w:u w:val="single"/>
        </w:rPr>
        <w:tab/>
      </w:r>
    </w:p>
    <w:p w14:paraId="3A00EB00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4"/>
      <w:r w:rsidRPr="007A0122">
        <w:rPr>
          <w:color w:val="000000"/>
          <w:sz w:val="18"/>
          <w:szCs w:val="18"/>
          <w:u w:val="single"/>
        </w:rPr>
        <w:tab/>
      </w:r>
    </w:p>
    <w:p w14:paraId="5044304D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5"/>
      <w:r w:rsidRPr="007A0122">
        <w:rPr>
          <w:bCs/>
          <w:color w:val="000000"/>
          <w:sz w:val="18"/>
          <w:szCs w:val="18"/>
          <w:u w:val="single"/>
        </w:rPr>
        <w:tab/>
      </w:r>
    </w:p>
    <w:p w14:paraId="62FDC786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CDC3972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iCs/>
          <w:color w:val="000000"/>
          <w:sz w:val="18"/>
          <w:szCs w:val="18"/>
          <w:u w:val="single"/>
        </w:rPr>
        <w:tab/>
      </w:r>
    </w:p>
    <w:p w14:paraId="6794951E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color w:val="000000"/>
          <w:sz w:val="18"/>
          <w:szCs w:val="18"/>
          <w:u w:val="single"/>
        </w:rPr>
        <w:tab/>
      </w:r>
    </w:p>
    <w:p w14:paraId="4A297D69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iCs/>
          <w:color w:val="000000"/>
          <w:sz w:val="18"/>
          <w:szCs w:val="18"/>
          <w:u w:val="single"/>
        </w:rPr>
        <w:tab/>
      </w:r>
    </w:p>
    <w:p w14:paraId="34BCF2FF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9"/>
      <w:r w:rsidRPr="007A0122">
        <w:rPr>
          <w:color w:val="000000"/>
          <w:sz w:val="18"/>
          <w:szCs w:val="18"/>
          <w:u w:val="single"/>
        </w:rPr>
        <w:tab/>
      </w:r>
    </w:p>
    <w:p w14:paraId="4FC2EFE9" w14:textId="77777777"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bookmarkStart w:id="20" w:name="_Hlk26264371"/>
      <w:r w:rsidRPr="00EB7F33">
        <w:rPr>
          <w:b/>
          <w:bCs/>
          <w:color w:val="000000"/>
          <w:sz w:val="20"/>
          <w:szCs w:val="20"/>
        </w:rPr>
        <w:t>4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14:paraId="047A9E3B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14:paraId="6F14F614" w14:textId="77777777" w:rsidR="00EB7F33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bCs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5.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GREEN CONSTRUCTION</w:t>
      </w:r>
    </w:p>
    <w:p w14:paraId="12314365" w14:textId="77777777" w:rsidR="00EB7F33" w:rsidRPr="007A0122" w:rsidRDefault="00EB7F33" w:rsidP="00EB7F33">
      <w:pPr>
        <w:widowControl w:val="0"/>
        <w:tabs>
          <w:tab w:val="left" w:pos="4680"/>
          <w:tab w:val="left" w:pos="576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14:paraId="06F3435A" w14:textId="77777777" w:rsidR="00EB7F33" w:rsidRPr="007A0122" w:rsidRDefault="00EB7F33" w:rsidP="00EB7F33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Yes, what certification is being pursued?</w:t>
      </w:r>
      <w:r w:rsidRPr="007A0122">
        <w:rPr>
          <w:b/>
          <w:color w:val="000000"/>
          <w:sz w:val="18"/>
          <w:szCs w:val="18"/>
        </w:rPr>
        <w:tab/>
        <w:t xml:space="preserve">LEED Silver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2 Green Globes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bookmarkEnd w:id="20"/>
    <w:p w14:paraId="3D6B7603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E9B3245" w14:textId="73BCEEDE"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51688D">
        <w:rPr>
          <w:b/>
          <w:bCs/>
          <w:color w:val="000000"/>
          <w:sz w:val="20"/>
          <w:szCs w:val="20"/>
          <w:u w:val="single"/>
        </w:rPr>
        <w:t>AGENCY CERTIFICATION</w:t>
      </w:r>
      <w:r w:rsidRPr="0051688D">
        <w:rPr>
          <w:b/>
          <w:bCs/>
          <w:color w:val="000000"/>
          <w:sz w:val="20"/>
          <w:szCs w:val="20"/>
        </w:rPr>
        <w:t>:</w:t>
      </w:r>
    </w:p>
    <w:p w14:paraId="02E47177" w14:textId="618C5208"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</w:rPr>
      </w:pPr>
      <w:r w:rsidRPr="0051688D">
        <w:rPr>
          <w:b/>
          <w:color w:val="000000"/>
          <w:sz w:val="20"/>
          <w:szCs w:val="20"/>
        </w:rPr>
        <w:t xml:space="preserve">I hereby certify that </w:t>
      </w:r>
      <w:r w:rsidR="0051688D" w:rsidRPr="0051688D">
        <w:rPr>
          <w:b/>
          <w:color w:val="000000"/>
          <w:sz w:val="20"/>
          <w:szCs w:val="20"/>
        </w:rPr>
        <w:t>all</w:t>
      </w:r>
      <w:r w:rsidRPr="0051688D">
        <w:rPr>
          <w:b/>
          <w:color w:val="000000"/>
          <w:sz w:val="20"/>
          <w:szCs w:val="20"/>
        </w:rPr>
        <w:t xml:space="preserve"> the information on this SE-310 is true and accurate and that the Agency has authorized, unencumbered funds available for obligation to a contract for the project to be advertised.</w:t>
      </w:r>
    </w:p>
    <w:p w14:paraId="10E18107" w14:textId="77777777" w:rsidR="004B5461" w:rsidRPr="0051688D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361FB61F" w14:textId="77777777" w:rsidR="004B5461" w:rsidRPr="0051688D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bookmarkStart w:id="21" w:name="_Hlk26264450"/>
      <w:r w:rsidRPr="0051688D">
        <w:rPr>
          <w:b/>
          <w:color w:val="000000"/>
          <w:sz w:val="20"/>
          <w:szCs w:val="20"/>
        </w:rPr>
        <w:t xml:space="preserve">BY: </w:t>
      </w:r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DATE: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p w14:paraId="799AA62A" w14:textId="77777777"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51688D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14:paraId="3CE59078" w14:textId="77777777" w:rsidR="004B5461" w:rsidRPr="0051688D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51688D">
        <w:rPr>
          <w:b/>
          <w:color w:val="000000"/>
          <w:sz w:val="20"/>
          <w:szCs w:val="20"/>
        </w:rPr>
        <w:t xml:space="preserve">PRINT NAME: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2" w:name="Text58"/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bookmarkEnd w:id="22"/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TITLE: </w:t>
      </w:r>
      <w:r w:rsidR="006364D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DE">
        <w:rPr>
          <w:color w:val="000000"/>
          <w:sz w:val="20"/>
          <w:szCs w:val="20"/>
          <w:u w:val="single"/>
        </w:rPr>
        <w:instrText xml:space="preserve"> FORMTEXT </w:instrText>
      </w:r>
      <w:r w:rsidR="006364DE">
        <w:rPr>
          <w:color w:val="000000"/>
          <w:sz w:val="20"/>
          <w:szCs w:val="20"/>
          <w:u w:val="single"/>
        </w:rPr>
      </w:r>
      <w:r w:rsidR="006364DE">
        <w:rPr>
          <w:color w:val="000000"/>
          <w:sz w:val="20"/>
          <w:szCs w:val="20"/>
          <w:u w:val="single"/>
        </w:rPr>
        <w:fldChar w:fldCharType="separate"/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bookmarkEnd w:id="21"/>
    <w:p w14:paraId="4DE42522" w14:textId="77777777"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51688D">
        <w:rPr>
          <w:color w:val="000000"/>
          <w:sz w:val="20"/>
          <w:szCs w:val="20"/>
          <w:u w:val="thick"/>
        </w:rPr>
        <w:tab/>
      </w:r>
    </w:p>
    <w:p w14:paraId="44716583" w14:textId="77777777"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AGENCY:</w:t>
      </w:r>
    </w:p>
    <w:p w14:paraId="4D503C77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Submit a copy of Pages 1 &amp; 2 of the completed SE-310 to the OSE Project Manager in </w:t>
      </w:r>
      <w:r>
        <w:rPr>
          <w:sz w:val="16"/>
          <w:szCs w:val="16"/>
        </w:rPr>
        <w:t xml:space="preserve">MS </w:t>
      </w:r>
      <w:r w:rsidRPr="007A0122">
        <w:rPr>
          <w:sz w:val="16"/>
          <w:szCs w:val="16"/>
        </w:rPr>
        <w:t>Word format.</w:t>
      </w:r>
    </w:p>
    <w:p w14:paraId="1A2C6DF6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If a Pre-Bid Conference is Mandatory, attach the Determination required by R</w:t>
      </w:r>
      <w:r>
        <w:rPr>
          <w:sz w:val="16"/>
          <w:szCs w:val="16"/>
        </w:rPr>
        <w:t>eg</w:t>
      </w:r>
      <w:r w:rsidRPr="007A0122">
        <w:rPr>
          <w:sz w:val="16"/>
          <w:szCs w:val="16"/>
        </w:rPr>
        <w:t>. 19-445.2042(c).</w:t>
      </w:r>
    </w:p>
    <w:p w14:paraId="358329D8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Attach a copy of all permits and approvals listed in Section </w:t>
      </w:r>
      <w:r w:rsidR="0051688D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of Page 2.</w:t>
      </w:r>
    </w:p>
    <w:p w14:paraId="03E91525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 and the Agency.</w:t>
      </w:r>
    </w:p>
    <w:p w14:paraId="1FDCDF78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The signed copy of Page 1 MUST be included in the Bid Documents.</w:t>
      </w:r>
    </w:p>
    <w:sectPr w:rsidR="004B5461" w:rsidRPr="007A0122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8DE4" w14:textId="77777777" w:rsidR="00DD3AE7" w:rsidRDefault="00715689">
      <w:r>
        <w:separator/>
      </w:r>
    </w:p>
  </w:endnote>
  <w:endnote w:type="continuationSeparator" w:id="0">
    <w:p w14:paraId="03A9A304" w14:textId="77777777" w:rsidR="00DD3AE7" w:rsidRDefault="007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7130" w14:textId="77777777"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D0F" w14:textId="77777777"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CD1" w14:textId="77777777" w:rsidR="00DD3AE7" w:rsidRDefault="00715689">
      <w:r>
        <w:separator/>
      </w:r>
    </w:p>
  </w:footnote>
  <w:footnote w:type="continuationSeparator" w:id="0">
    <w:p w14:paraId="0354520D" w14:textId="77777777" w:rsidR="00DD3AE7" w:rsidRDefault="007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586A" w14:textId="77777777"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49A" w14:textId="3431402E" w:rsidR="00864257" w:rsidRPr="00033D7B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04978">
      <w:rPr>
        <w:b/>
        <w:sz w:val="16"/>
        <w:szCs w:val="16"/>
      </w:rPr>
      <w:t>2</w:t>
    </w:r>
    <w:r w:rsidR="00731987">
      <w:rPr>
        <w:b/>
        <w:sz w:val="16"/>
        <w:szCs w:val="16"/>
      </w:rPr>
      <w:t>3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9D0EB162"/>
    <w:lvl w:ilvl="0" w:tplc="69B4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Sz3M36X86cz0pYUDpmgD6PgI2IWHzc9ML11iVTCS+DWJ9Y8IyhKifrpDx7JHVkP6QbEjMMnoiy8VhJ8fwtGJTg==" w:salt="nUTKNn2nSALiUyPl7AODM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61"/>
    <w:rsid w:val="00152CBB"/>
    <w:rsid w:val="00242BAF"/>
    <w:rsid w:val="002961F4"/>
    <w:rsid w:val="00370F45"/>
    <w:rsid w:val="004637A5"/>
    <w:rsid w:val="004822AE"/>
    <w:rsid w:val="004B5461"/>
    <w:rsid w:val="0051688D"/>
    <w:rsid w:val="00555C4F"/>
    <w:rsid w:val="006364DE"/>
    <w:rsid w:val="006E26BA"/>
    <w:rsid w:val="00705184"/>
    <w:rsid w:val="00715689"/>
    <w:rsid w:val="00731987"/>
    <w:rsid w:val="00790917"/>
    <w:rsid w:val="00800118"/>
    <w:rsid w:val="00904978"/>
    <w:rsid w:val="00A96DA2"/>
    <w:rsid w:val="00AC2987"/>
    <w:rsid w:val="00B0289C"/>
    <w:rsid w:val="00B14E63"/>
    <w:rsid w:val="00B1557C"/>
    <w:rsid w:val="00CC2F4D"/>
    <w:rsid w:val="00D46D5A"/>
    <w:rsid w:val="00D76184"/>
    <w:rsid w:val="00D9286D"/>
    <w:rsid w:val="00DD3AE7"/>
    <w:rsid w:val="00E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5BF1D2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SE-310 Page 2</dc:title>
  <dc:creator>Jordan, Margaret</dc:creator>
  <cp:lastModifiedBy>Jordan, Margaret</cp:lastModifiedBy>
  <cp:revision>24</cp:revision>
  <dcterms:created xsi:type="dcterms:W3CDTF">2018-09-11T14:54:00Z</dcterms:created>
  <dcterms:modified xsi:type="dcterms:W3CDTF">2022-12-15T15:46:00Z</dcterms:modified>
</cp:coreProperties>
</file>