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F9FF" w14:textId="77777777" w:rsidR="00DF154C" w:rsidRPr="00C55BC3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360</w:t>
      </w:r>
    </w:p>
    <w:p w14:paraId="55E1603C" w14:textId="77777777" w:rsidR="00DF154C" w:rsidRPr="009045E0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RENCE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Pr="009045E0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NOTICE OF </w:t>
      </w:r>
      <w:r w:rsidRPr="009045E0">
        <w:rPr>
          <w:b/>
          <w:bCs/>
          <w:color w:val="000000"/>
          <w:sz w:val="26"/>
          <w:szCs w:val="26"/>
        </w:rPr>
        <w:t>INTENT TO AWARD</w:t>
      </w:r>
      <w:r w:rsidR="00576DE2">
        <w:rPr>
          <w:b/>
          <w:bCs/>
          <w:color w:val="000000"/>
          <w:sz w:val="26"/>
          <w:szCs w:val="26"/>
        </w:rPr>
        <w:t xml:space="preserve"> DESIGN-BID-BUILD CONTRACT</w:t>
      </w:r>
    </w:p>
    <w:p w14:paraId="4235CB44" w14:textId="77777777" w:rsidR="00DF154C" w:rsidRPr="00BF1F22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BF1F22">
        <w:rPr>
          <w:b/>
          <w:sz w:val="16"/>
          <w:szCs w:val="16"/>
          <w:u w:val="double"/>
        </w:rPr>
        <w:tab/>
      </w:r>
    </w:p>
    <w:p w14:paraId="24C3D801" w14:textId="77777777" w:rsidR="00DF154C" w:rsidRPr="00BC4681" w:rsidRDefault="00DF154C" w:rsidP="00755656">
      <w:pPr>
        <w:tabs>
          <w:tab w:val="right" w:pos="10224"/>
        </w:tabs>
        <w:spacing w:before="120"/>
        <w:jc w:val="both"/>
        <w:rPr>
          <w:b/>
        </w:rPr>
      </w:pPr>
      <w:bookmarkStart w:id="0" w:name="_Hlk26261383"/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8427236" w14:textId="77777777" w:rsidR="00DF154C" w:rsidRDefault="00DF154C" w:rsidP="00755656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8243EE8" w14:textId="77777777" w:rsidR="00DF154C" w:rsidRDefault="00DF154C" w:rsidP="0075565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bookmarkEnd w:id="0"/>
    <w:p w14:paraId="218E3A73" w14:textId="77777777" w:rsidR="00885DEC" w:rsidRDefault="00885DEC" w:rsidP="00885DEC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68652478" w14:textId="659F0A36" w:rsidR="00F8491D" w:rsidRPr="009045E0" w:rsidRDefault="00F8491D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070616">
        <w:rPr>
          <w:bCs/>
          <w:color w:val="000000"/>
          <w:sz w:val="18"/>
          <w:szCs w:val="18"/>
        </w:rPr>
        <w:t xml:space="preserve">a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 xml:space="preserve">ontractor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Pr="009045E0">
        <w:rPr>
          <w:bCs/>
          <w:color w:val="000000"/>
          <w:sz w:val="18"/>
          <w:szCs w:val="18"/>
        </w:rPr>
        <w:t xml:space="preserve">and </w:t>
      </w:r>
      <w:r w:rsidR="00025B5F" w:rsidRPr="009045E0">
        <w:rPr>
          <w:bCs/>
          <w:color w:val="000000"/>
          <w:sz w:val="18"/>
          <w:szCs w:val="18"/>
        </w:rPr>
        <w:t>for</w:t>
      </w:r>
      <w:r w:rsidRPr="009045E0">
        <w:rPr>
          <w:bCs/>
          <w:color w:val="000000"/>
          <w:sz w:val="18"/>
          <w:szCs w:val="18"/>
        </w:rPr>
        <w:t xml:space="preserve"> the amount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</w:t>
      </w:r>
      <w:r w:rsidR="00B8112B">
        <w:rPr>
          <w:bCs/>
          <w:color w:val="000000"/>
          <w:sz w:val="18"/>
          <w:szCs w:val="18"/>
        </w:rPr>
        <w:t>five (</w:t>
      </w:r>
      <w:r w:rsidRPr="009045E0">
        <w:rPr>
          <w:bCs/>
          <w:color w:val="000000"/>
          <w:sz w:val="18"/>
          <w:szCs w:val="18"/>
        </w:rPr>
        <w:t>5</w:t>
      </w:r>
      <w:r w:rsidR="00B8112B">
        <w:rPr>
          <w:bCs/>
          <w:color w:val="000000"/>
          <w:sz w:val="18"/>
          <w:szCs w:val="18"/>
        </w:rPr>
        <w:t>)</w:t>
      </w:r>
      <w:r w:rsidRPr="009045E0">
        <w:rPr>
          <w:bCs/>
          <w:color w:val="000000"/>
          <w:sz w:val="18"/>
          <w:szCs w:val="18"/>
        </w:rPr>
        <w:t xml:space="preserve">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14:paraId="0B34EF81" w14:textId="77777777" w:rsidR="001820A0" w:rsidRPr="001820A0" w:rsidRDefault="001820A0" w:rsidP="00755656">
      <w:pPr>
        <w:widowControl w:val="0"/>
        <w:tabs>
          <w:tab w:val="right" w:pos="-540"/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>INTENDED AWARDEE</w:t>
      </w:r>
      <w:r w:rsidR="00B40FFD">
        <w:rPr>
          <w:b/>
          <w:bCs/>
          <w:color w:val="000000"/>
          <w:sz w:val="20"/>
          <w:szCs w:val="20"/>
        </w:rPr>
        <w:t xml:space="preserve"> </w:t>
      </w:r>
      <w:r w:rsidR="00B40FFD" w:rsidRPr="00B40FFD">
        <w:rPr>
          <w:b/>
          <w:bCs/>
          <w:i/>
          <w:color w:val="000000"/>
          <w:sz w:val="20"/>
          <w:szCs w:val="20"/>
        </w:rPr>
        <w:t>(Contractor)</w:t>
      </w:r>
      <w:r w:rsidRPr="001820A0">
        <w:rPr>
          <w:b/>
          <w:bCs/>
          <w:color w:val="000000"/>
          <w:sz w:val="20"/>
          <w:szCs w:val="20"/>
        </w:rPr>
        <w:t>:</w:t>
      </w:r>
      <w:r w:rsidR="00593B70"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14:paraId="0A36E332" w14:textId="77777777" w:rsidR="00B40FFD" w:rsidRPr="00B40FFD" w:rsidRDefault="00B40FFD" w:rsidP="00755656">
      <w:pPr>
        <w:tabs>
          <w:tab w:val="right" w:pos="10224"/>
          <w:tab w:val="right" w:pos="10260"/>
        </w:tabs>
        <w:spacing w:before="240"/>
        <w:rPr>
          <w:sz w:val="20"/>
          <w:szCs w:val="20"/>
        </w:rPr>
      </w:pPr>
      <w:r w:rsidRPr="00B40FFD">
        <w:rPr>
          <w:b/>
          <w:sz w:val="20"/>
          <w:szCs w:val="20"/>
        </w:rPr>
        <w:t xml:space="preserve">DATE BIDS WERE </w:t>
      </w:r>
      <w:r>
        <w:rPr>
          <w:b/>
          <w:sz w:val="20"/>
          <w:szCs w:val="20"/>
        </w:rPr>
        <w:t>OPENED</w:t>
      </w:r>
      <w:r w:rsidRPr="00B40FFD">
        <w:rPr>
          <w:b/>
          <w:sz w:val="20"/>
          <w:szCs w:val="20"/>
        </w:rPr>
        <w:t>:</w:t>
      </w:r>
      <w:r w:rsidR="00504C93" w:rsidRPr="00A00CDE">
        <w:rPr>
          <w:b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B40FFD">
        <w:rPr>
          <w:sz w:val="20"/>
          <w:szCs w:val="20"/>
          <w:u w:val="single"/>
        </w:rPr>
        <w:tab/>
      </w:r>
    </w:p>
    <w:p w14:paraId="5CD1FCE4" w14:textId="77777777" w:rsidR="00510BC6" w:rsidRDefault="00510BC6" w:rsidP="00510BC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TOTAL APPROVED PROJECT FUNDING</w:t>
      </w:r>
      <w:r w:rsidRPr="001820A0">
        <w:rPr>
          <w:b/>
          <w:bCs/>
          <w:color w:val="000000"/>
          <w:sz w:val="20"/>
          <w:szCs w:val="20"/>
        </w:rPr>
        <w:t xml:space="preserve">: </w:t>
      </w:r>
      <w:r w:rsidRPr="00BF1F22">
        <w:rPr>
          <w:b/>
          <w:bCs/>
          <w:color w:val="000000"/>
          <w:sz w:val="20"/>
          <w:szCs w:val="20"/>
          <w:u w:val="single"/>
        </w:rPr>
        <w:t xml:space="preserve"> $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14:paraId="5B9F46CB" w14:textId="092D4556" w:rsidR="00510BC6" w:rsidRPr="00366742" w:rsidRDefault="00510BC6" w:rsidP="00510BC6">
      <w:pPr>
        <w:tabs>
          <w:tab w:val="left" w:pos="5760"/>
          <w:tab w:val="right" w:pos="10260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AWARD</w:t>
      </w:r>
      <w:r w:rsidRPr="00366742">
        <w:rPr>
          <w:b/>
          <w:sz w:val="20"/>
          <w:szCs w:val="20"/>
        </w:rPr>
        <w:t xml:space="preserve"> INFORMATION:</w:t>
      </w:r>
    </w:p>
    <w:p w14:paraId="086BAF51" w14:textId="77777777" w:rsidR="00510BC6" w:rsidRPr="00366742" w:rsidRDefault="00510BC6" w:rsidP="001031AC">
      <w:pPr>
        <w:tabs>
          <w:tab w:val="left" w:pos="6120"/>
          <w:tab w:val="right" w:pos="7920"/>
        </w:tabs>
        <w:spacing w:before="60" w:after="60"/>
        <w:ind w:left="360"/>
        <w:rPr>
          <w:sz w:val="20"/>
          <w:szCs w:val="20"/>
        </w:rPr>
      </w:pPr>
      <w:r w:rsidRPr="00366742">
        <w:rPr>
          <w:b/>
          <w:sz w:val="20"/>
          <w:szCs w:val="20"/>
        </w:rPr>
        <w:t>BASE BID AMOUNT:</w:t>
      </w:r>
      <w:r w:rsidRPr="00366742">
        <w:rPr>
          <w:b/>
          <w:sz w:val="20"/>
          <w:szCs w:val="20"/>
        </w:rPr>
        <w:tab/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26317A8A" w14:textId="77777777" w:rsidR="00510BC6" w:rsidRPr="00366742" w:rsidRDefault="00510BC6" w:rsidP="001031AC">
      <w:pPr>
        <w:tabs>
          <w:tab w:val="left" w:pos="1980"/>
          <w:tab w:val="left" w:pos="2340"/>
          <w:tab w:val="left" w:pos="4320"/>
          <w:tab w:val="left" w:pos="6120"/>
          <w:tab w:val="right" w:pos="9900"/>
        </w:tabs>
        <w:spacing w:after="60" w:line="240" w:lineRule="exact"/>
        <w:ind w:left="360"/>
        <w:rPr>
          <w:sz w:val="20"/>
          <w:szCs w:val="20"/>
        </w:rPr>
      </w:pPr>
      <w:r w:rsidRPr="00366742">
        <w:rPr>
          <w:b/>
          <w:sz w:val="20"/>
          <w:szCs w:val="20"/>
        </w:rPr>
        <w:t>ALTERNATES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366742">
        <w:rPr>
          <w:b/>
          <w:sz w:val="20"/>
          <w:szCs w:val="20"/>
        </w:rPr>
        <w:t>#1</w:t>
      </w:r>
      <w:r>
        <w:rPr>
          <w:b/>
          <w:sz w:val="20"/>
          <w:szCs w:val="20"/>
        </w:rPr>
        <w:tab/>
        <w:t xml:space="preserve">ACCEPTED </w:t>
      </w:r>
      <w:r w:rsidRPr="00366742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742">
        <w:rPr>
          <w:b/>
          <w:color w:val="000000"/>
          <w:sz w:val="20"/>
          <w:szCs w:val="20"/>
        </w:rPr>
        <w:instrText xml:space="preserve"> FORMCHECKBOX </w:instrText>
      </w:r>
      <w:r w:rsidR="002B6FAF">
        <w:rPr>
          <w:b/>
          <w:color w:val="000000"/>
          <w:sz w:val="20"/>
          <w:szCs w:val="20"/>
        </w:rPr>
      </w:r>
      <w:r w:rsidR="002B6FAF">
        <w:rPr>
          <w:b/>
          <w:color w:val="000000"/>
          <w:sz w:val="20"/>
          <w:szCs w:val="20"/>
        </w:rPr>
        <w:fldChar w:fldCharType="separate"/>
      </w:r>
      <w:r w:rsidRPr="00366742">
        <w:rPr>
          <w:b/>
          <w:color w:val="000000"/>
          <w:sz w:val="20"/>
          <w:szCs w:val="20"/>
        </w:rPr>
        <w:fldChar w:fldCharType="end"/>
      </w:r>
      <w:r w:rsidRPr="00366742">
        <w:rPr>
          <w:b/>
          <w:sz w:val="20"/>
          <w:szCs w:val="20"/>
        </w:rPr>
        <w:tab/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5336B7E1" w14:textId="77777777" w:rsidR="00510BC6" w:rsidRPr="00366742" w:rsidRDefault="00510BC6" w:rsidP="001031AC">
      <w:pPr>
        <w:tabs>
          <w:tab w:val="left" w:pos="2340"/>
          <w:tab w:val="left" w:pos="4320"/>
          <w:tab w:val="left" w:pos="6120"/>
          <w:tab w:val="right" w:pos="9900"/>
        </w:tabs>
        <w:spacing w:after="60" w:line="240" w:lineRule="exact"/>
        <w:ind w:left="1980"/>
        <w:rPr>
          <w:sz w:val="20"/>
          <w:szCs w:val="20"/>
        </w:rPr>
      </w:pPr>
      <w:r w:rsidRPr="00366742">
        <w:rPr>
          <w:b/>
          <w:sz w:val="20"/>
          <w:szCs w:val="20"/>
        </w:rPr>
        <w:t>#2</w:t>
      </w:r>
      <w:r>
        <w:rPr>
          <w:b/>
          <w:sz w:val="20"/>
          <w:szCs w:val="20"/>
        </w:rPr>
        <w:tab/>
        <w:t xml:space="preserve">ACCEPTED </w:t>
      </w:r>
      <w:r w:rsidRPr="00366742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742">
        <w:rPr>
          <w:b/>
          <w:color w:val="000000"/>
          <w:sz w:val="20"/>
          <w:szCs w:val="20"/>
        </w:rPr>
        <w:instrText xml:space="preserve"> FORMCHECKBOX </w:instrText>
      </w:r>
      <w:r w:rsidR="002B6FAF">
        <w:rPr>
          <w:b/>
          <w:color w:val="000000"/>
          <w:sz w:val="20"/>
          <w:szCs w:val="20"/>
        </w:rPr>
      </w:r>
      <w:r w:rsidR="002B6FAF">
        <w:rPr>
          <w:b/>
          <w:color w:val="000000"/>
          <w:sz w:val="20"/>
          <w:szCs w:val="20"/>
        </w:rPr>
        <w:fldChar w:fldCharType="separate"/>
      </w:r>
      <w:r w:rsidRPr="00366742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ab/>
      </w:r>
      <w:r w:rsidRPr="00366742"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753911F8" w14:textId="77777777" w:rsidR="00510BC6" w:rsidRPr="00366742" w:rsidRDefault="00510BC6" w:rsidP="001031AC">
      <w:pPr>
        <w:tabs>
          <w:tab w:val="left" w:pos="2340"/>
          <w:tab w:val="left" w:pos="4320"/>
          <w:tab w:val="left" w:pos="6120"/>
          <w:tab w:val="right" w:pos="9900"/>
        </w:tabs>
        <w:spacing w:after="60" w:line="240" w:lineRule="exact"/>
        <w:ind w:left="1980"/>
        <w:rPr>
          <w:sz w:val="20"/>
          <w:szCs w:val="20"/>
        </w:rPr>
      </w:pPr>
      <w:r w:rsidRPr="00366742">
        <w:rPr>
          <w:b/>
          <w:sz w:val="20"/>
          <w:szCs w:val="20"/>
        </w:rPr>
        <w:t>#3</w:t>
      </w:r>
      <w:r>
        <w:rPr>
          <w:b/>
          <w:sz w:val="20"/>
          <w:szCs w:val="20"/>
        </w:rPr>
        <w:tab/>
        <w:t xml:space="preserve">ACCEPTED </w:t>
      </w:r>
      <w:r w:rsidRPr="00366742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742">
        <w:rPr>
          <w:b/>
          <w:color w:val="000000"/>
          <w:sz w:val="20"/>
          <w:szCs w:val="20"/>
        </w:rPr>
        <w:instrText xml:space="preserve"> FORMCHECKBOX </w:instrText>
      </w:r>
      <w:r w:rsidR="002B6FAF">
        <w:rPr>
          <w:b/>
          <w:color w:val="000000"/>
          <w:sz w:val="20"/>
          <w:szCs w:val="20"/>
        </w:rPr>
      </w:r>
      <w:r w:rsidR="002B6FAF">
        <w:rPr>
          <w:b/>
          <w:color w:val="000000"/>
          <w:sz w:val="20"/>
          <w:szCs w:val="20"/>
        </w:rPr>
        <w:fldChar w:fldCharType="separate"/>
      </w:r>
      <w:r w:rsidRPr="00366742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ab/>
      </w:r>
      <w:r w:rsidRPr="00366742"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29735221" w14:textId="2D3A5973" w:rsidR="00510BC6" w:rsidRPr="00366742" w:rsidRDefault="00510BC6" w:rsidP="001031AC">
      <w:pPr>
        <w:tabs>
          <w:tab w:val="left" w:pos="6120"/>
          <w:tab w:val="right" w:pos="7920"/>
        </w:tabs>
        <w:spacing w:before="120" w:after="120"/>
        <w:rPr>
          <w:sz w:val="20"/>
          <w:szCs w:val="20"/>
          <w:u w:val="single"/>
        </w:rPr>
      </w:pPr>
      <w:r w:rsidRPr="00366742">
        <w:rPr>
          <w:b/>
          <w:sz w:val="20"/>
          <w:szCs w:val="20"/>
        </w:rPr>
        <w:t xml:space="preserve">TOTAL </w:t>
      </w:r>
      <w:r w:rsidR="001031AC">
        <w:rPr>
          <w:b/>
          <w:sz w:val="20"/>
          <w:szCs w:val="20"/>
        </w:rPr>
        <w:t>BID AMOUNT</w:t>
      </w:r>
      <w:r w:rsidRPr="00366742">
        <w:rPr>
          <w:b/>
          <w:sz w:val="20"/>
          <w:szCs w:val="20"/>
        </w:rPr>
        <w:t>:</w:t>
      </w:r>
      <w:r w:rsidRPr="00366742">
        <w:rPr>
          <w:b/>
          <w:sz w:val="20"/>
          <w:szCs w:val="20"/>
        </w:rPr>
        <w:tab/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0A1832E6" w14:textId="77777777" w:rsidR="001031AC" w:rsidRPr="00366742" w:rsidRDefault="001031AC" w:rsidP="00814539">
      <w:pPr>
        <w:tabs>
          <w:tab w:val="left" w:pos="8280"/>
          <w:tab w:val="right" w:pos="10260"/>
        </w:tabs>
        <w:spacing w:before="120"/>
        <w:rPr>
          <w:sz w:val="20"/>
          <w:szCs w:val="20"/>
          <w:u w:val="single"/>
        </w:rPr>
      </w:pPr>
      <w:r w:rsidRPr="00366742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CONTRACT AWARD</w:t>
      </w:r>
      <w:r w:rsidRPr="00366742">
        <w:rPr>
          <w:b/>
          <w:sz w:val="20"/>
          <w:szCs w:val="20"/>
        </w:rPr>
        <w:t>:</w:t>
      </w:r>
      <w:r w:rsidRPr="00366742">
        <w:rPr>
          <w:b/>
          <w:sz w:val="20"/>
          <w:szCs w:val="20"/>
        </w:rPr>
        <w:tab/>
        <w:t>$</w:t>
      </w:r>
      <w:r>
        <w:rPr>
          <w:b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366742">
        <w:rPr>
          <w:sz w:val="20"/>
          <w:szCs w:val="20"/>
          <w:u w:val="single"/>
        </w:rPr>
        <w:tab/>
      </w:r>
    </w:p>
    <w:p w14:paraId="58714EE5" w14:textId="4C94BC6A" w:rsidR="00F43846" w:rsidRPr="00366742" w:rsidRDefault="00F43846" w:rsidP="00814539">
      <w:pPr>
        <w:tabs>
          <w:tab w:val="right" w:pos="10260"/>
        </w:tabs>
        <w:spacing w:before="60" w:after="120"/>
        <w:rPr>
          <w:sz w:val="20"/>
          <w:szCs w:val="20"/>
        </w:rPr>
      </w:pPr>
      <w:r w:rsidRPr="00366742">
        <w:rPr>
          <w:sz w:val="20"/>
          <w:szCs w:val="20"/>
        </w:rPr>
        <w:t>(</w:t>
      </w:r>
      <w:r w:rsidR="001031AC">
        <w:rPr>
          <w:b/>
          <w:bCs/>
          <w:i/>
          <w:iCs/>
          <w:color w:val="000000"/>
          <w:sz w:val="18"/>
          <w:szCs w:val="18"/>
        </w:rPr>
        <w:t>If the Total Contract Award is different from the Total Bid Amount, e</w:t>
      </w:r>
      <w:r w:rsidRPr="00F60B55">
        <w:rPr>
          <w:b/>
          <w:bCs/>
          <w:i/>
          <w:iCs/>
          <w:color w:val="000000"/>
          <w:sz w:val="18"/>
          <w:szCs w:val="18"/>
        </w:rPr>
        <w:t>xplain any negotiations that resulted in</w:t>
      </w:r>
      <w:r w:rsidR="001031AC">
        <w:rPr>
          <w:b/>
          <w:bCs/>
          <w:i/>
          <w:iCs/>
          <w:color w:val="000000"/>
          <w:sz w:val="18"/>
          <w:szCs w:val="18"/>
        </w:rPr>
        <w:t xml:space="preserve"> the</w:t>
      </w:r>
      <w:r w:rsidRPr="00F60B55">
        <w:rPr>
          <w:b/>
          <w:bCs/>
          <w:i/>
          <w:iCs/>
          <w:color w:val="000000"/>
          <w:sz w:val="18"/>
          <w:szCs w:val="18"/>
        </w:rPr>
        <w:t xml:space="preserve"> change</w:t>
      </w:r>
      <w:r w:rsidRPr="00366742">
        <w:rPr>
          <w:b/>
          <w:bCs/>
          <w:i/>
          <w:iCs/>
          <w:color w:val="000000"/>
          <w:sz w:val="20"/>
          <w:szCs w:val="20"/>
        </w:rPr>
        <w:t>):</w:t>
      </w:r>
      <w:r w:rsidRPr="00366742"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F34271">
        <w:rPr>
          <w:bCs/>
          <w:iCs/>
          <w:color w:val="000000"/>
          <w:sz w:val="20"/>
          <w:szCs w:val="20"/>
          <w:u w:val="single"/>
        </w:rPr>
        <w:tab/>
      </w:r>
    </w:p>
    <w:p w14:paraId="4822795B" w14:textId="3A2AC779" w:rsidR="00510BC6" w:rsidRPr="00366742" w:rsidRDefault="00510BC6" w:rsidP="00510BC6">
      <w:pPr>
        <w:tabs>
          <w:tab w:val="right" w:pos="10260"/>
        </w:tabs>
        <w:spacing w:before="240" w:after="120"/>
        <w:rPr>
          <w:sz w:val="20"/>
          <w:szCs w:val="20"/>
        </w:rPr>
      </w:pPr>
      <w:r w:rsidRPr="00593B38">
        <w:rPr>
          <w:b/>
          <w:sz w:val="20"/>
          <w:szCs w:val="20"/>
        </w:rPr>
        <w:t>REMARKS</w:t>
      </w:r>
      <w:r w:rsidR="001031AC" w:rsidRPr="00593B38">
        <w:rPr>
          <w:b/>
          <w:sz w:val="20"/>
          <w:szCs w:val="20"/>
        </w:rPr>
        <w:t>:</w:t>
      </w:r>
      <w:r w:rsidR="001031AC" w:rsidRPr="001031AC">
        <w:rPr>
          <w:b/>
          <w:sz w:val="20"/>
          <w:szCs w:val="20"/>
        </w:rPr>
        <w:t xml:space="preserve"> </w:t>
      </w:r>
      <w:r w:rsidRPr="001031AC">
        <w:rPr>
          <w:b/>
          <w:sz w:val="20"/>
          <w:szCs w:val="20"/>
        </w:rPr>
        <w:t xml:space="preserve"> </w:t>
      </w:r>
      <w:r w:rsidRPr="00366742">
        <w:rPr>
          <w:sz w:val="20"/>
          <w:szCs w:val="20"/>
        </w:rPr>
        <w:t>(</w:t>
      </w:r>
      <w:r w:rsidR="00593B38">
        <w:rPr>
          <w:b/>
          <w:bCs/>
          <w:i/>
          <w:iCs/>
          <w:color w:val="000000"/>
          <w:sz w:val="18"/>
          <w:szCs w:val="18"/>
        </w:rPr>
        <w:t>I</w:t>
      </w:r>
      <w:r w:rsidR="00F43846">
        <w:rPr>
          <w:b/>
          <w:bCs/>
          <w:i/>
          <w:iCs/>
          <w:color w:val="000000"/>
          <w:sz w:val="18"/>
          <w:szCs w:val="18"/>
        </w:rPr>
        <w:t xml:space="preserve">f “No Contract to Be Awarded” was </w:t>
      </w:r>
      <w:r w:rsidR="00383B0D">
        <w:rPr>
          <w:b/>
          <w:bCs/>
          <w:i/>
          <w:iCs/>
          <w:color w:val="000000"/>
          <w:sz w:val="18"/>
          <w:szCs w:val="18"/>
        </w:rPr>
        <w:t>entered</w:t>
      </w:r>
      <w:r w:rsidR="00F43846">
        <w:rPr>
          <w:b/>
          <w:bCs/>
          <w:i/>
          <w:iCs/>
          <w:color w:val="000000"/>
          <w:sz w:val="18"/>
          <w:szCs w:val="18"/>
        </w:rPr>
        <w:t xml:space="preserve"> above, </w:t>
      </w:r>
      <w:r w:rsidR="004E731E">
        <w:rPr>
          <w:b/>
          <w:bCs/>
          <w:i/>
          <w:iCs/>
          <w:color w:val="000000"/>
          <w:sz w:val="18"/>
          <w:szCs w:val="18"/>
        </w:rPr>
        <w:t>indicate the</w:t>
      </w:r>
      <w:r w:rsidR="00F43846">
        <w:rPr>
          <w:b/>
          <w:bCs/>
          <w:i/>
          <w:iCs/>
          <w:color w:val="000000"/>
          <w:sz w:val="18"/>
          <w:szCs w:val="18"/>
        </w:rPr>
        <w:t xml:space="preserve"> reason</w:t>
      </w:r>
      <w:r w:rsidR="00593B38">
        <w:rPr>
          <w:b/>
          <w:bCs/>
          <w:i/>
          <w:iCs/>
          <w:color w:val="000000"/>
          <w:sz w:val="18"/>
          <w:szCs w:val="18"/>
        </w:rPr>
        <w:t>.</w:t>
      </w:r>
      <w:r w:rsidRPr="00366742">
        <w:rPr>
          <w:b/>
          <w:bCs/>
          <w:i/>
          <w:iCs/>
          <w:color w:val="000000"/>
          <w:sz w:val="20"/>
          <w:szCs w:val="20"/>
        </w:rPr>
        <w:t>):</w:t>
      </w:r>
      <w:r w:rsidRPr="00366742"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F34271">
        <w:rPr>
          <w:bCs/>
          <w:iCs/>
          <w:color w:val="000000"/>
          <w:sz w:val="20"/>
          <w:szCs w:val="20"/>
          <w:u w:val="single"/>
        </w:rPr>
        <w:tab/>
      </w:r>
    </w:p>
    <w:p w14:paraId="76B6B048" w14:textId="77777777" w:rsidR="001820A0" w:rsidRPr="00B1192C" w:rsidRDefault="001820A0" w:rsidP="0075565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5995A00F" w14:textId="77777777" w:rsidR="008303D8" w:rsidRPr="00B1192C" w:rsidRDefault="008303D8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5C2A3A7C" w14:textId="037500F7" w:rsidR="00172297" w:rsidRPr="009045E0" w:rsidRDefault="00F81A26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9045E0">
        <w:rPr>
          <w:color w:val="000000"/>
          <w:sz w:val="18"/>
          <w:szCs w:val="18"/>
        </w:rPr>
        <w:t xml:space="preserve"> and that the proposed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 for construction services</w:t>
      </w:r>
      <w:r w:rsidR="009F2D22" w:rsidRPr="009045E0">
        <w:rPr>
          <w:color w:val="000000"/>
          <w:sz w:val="18"/>
          <w:szCs w:val="18"/>
        </w:rPr>
        <w:t>.</w:t>
      </w:r>
    </w:p>
    <w:p w14:paraId="5B129B7C" w14:textId="77777777" w:rsidR="001820A0" w:rsidRPr="008303D8" w:rsidRDefault="009045E0" w:rsidP="00755656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18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 xml:space="preserve">DATE: </w:t>
      </w:r>
      <w:bookmarkStart w:id="1" w:name="Text4"/>
      <w:r w:rsidR="001820A0" w:rsidRPr="00755656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755656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755656">
        <w:rPr>
          <w:color w:val="000000"/>
          <w:sz w:val="20"/>
          <w:szCs w:val="20"/>
          <w:u w:val="single"/>
        </w:rPr>
      </w:r>
      <w:r w:rsidR="001820A0" w:rsidRPr="00755656">
        <w:rPr>
          <w:color w:val="000000"/>
          <w:sz w:val="20"/>
          <w:szCs w:val="20"/>
          <w:u w:val="single"/>
        </w:rPr>
        <w:fldChar w:fldCharType="separate"/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14:paraId="73E3C839" w14:textId="77777777" w:rsidR="00F81A26" w:rsidRPr="008303D8" w:rsidRDefault="00E36ECC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 xml:space="preserve">PRINT NAME: </w:t>
      </w:r>
      <w:bookmarkStart w:id="2" w:name="Text6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14:paraId="04852D4B" w14:textId="77777777" w:rsidR="00407B5F" w:rsidRPr="008303D8" w:rsidRDefault="00407B5F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8303D8">
        <w:rPr>
          <w:color w:val="000000"/>
          <w:sz w:val="20"/>
          <w:szCs w:val="20"/>
        </w:rPr>
        <w:t xml:space="preserve"> </w:t>
      </w:r>
      <w:bookmarkStart w:id="3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14:paraId="04275005" w14:textId="77777777" w:rsidR="00F81A26" w:rsidRPr="008303D8" w:rsidRDefault="00E610BA" w:rsidP="0075565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8303D8">
        <w:rPr>
          <w:color w:val="000000"/>
          <w:sz w:val="20"/>
          <w:szCs w:val="20"/>
          <w:u w:val="thick"/>
        </w:rPr>
        <w:tab/>
      </w:r>
    </w:p>
    <w:p w14:paraId="457AD256" w14:textId="77777777" w:rsidR="00510BC6" w:rsidRPr="00EF1912" w:rsidRDefault="00510BC6" w:rsidP="004B4A3B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4" w:name="_Hlk103931818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13E416F8" w14:textId="77777777" w:rsidR="00510BC6" w:rsidRPr="00EF1912" w:rsidRDefault="00510BC6" w:rsidP="00510BC6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051E6E3" w14:textId="77777777" w:rsidR="00510BC6" w:rsidRPr="00EF1912" w:rsidRDefault="00510BC6" w:rsidP="00510BC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bookmarkEnd w:id="4"/>
    <w:p w14:paraId="0F1FBB79" w14:textId="77777777" w:rsidR="009045E0" w:rsidRPr="00DF1B31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4F67C748" w14:textId="6CA4AEF6"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SE-360</w:t>
      </w:r>
      <w:r w:rsidR="002B6FAF">
        <w:rPr>
          <w:color w:val="000000"/>
          <w:sz w:val="16"/>
          <w:szCs w:val="16"/>
        </w:rPr>
        <w:t xml:space="preserve"> completed and signed by the Agency.</w:t>
      </w:r>
    </w:p>
    <w:p w14:paraId="5B54E315" w14:textId="77777777"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>Copy of t</w:t>
      </w:r>
      <w:r w:rsidRPr="009045E0">
        <w:rPr>
          <w:sz w:val="16"/>
          <w:szCs w:val="16"/>
        </w:rPr>
        <w:t>he lowest responsive and responsible Bidder’s Bid Form, including Bid Security with Power of Attorney.</w:t>
      </w:r>
    </w:p>
    <w:p w14:paraId="629872DF" w14:textId="77777777"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14:paraId="0D7BB17A" w14:textId="77777777"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That bidder’s Bid Form, and</w:t>
      </w:r>
    </w:p>
    <w:p w14:paraId="5D544E57" w14:textId="77777777"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14:paraId="064E4237" w14:textId="77777777"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14:paraId="05E53698" w14:textId="77777777" w:rsidR="009045E0" w:rsidRPr="00DA7821" w:rsidRDefault="009045E0" w:rsidP="0040419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4162AD">
        <w:rPr>
          <w:sz w:val="16"/>
          <w:szCs w:val="16"/>
        </w:rPr>
        <w:t>Contractor licenses, if applicable, for the lowest responsive and responsible bidder and his listed subcontractors</w:t>
      </w:r>
      <w:r w:rsidR="004162AD">
        <w:rPr>
          <w:sz w:val="16"/>
          <w:szCs w:val="16"/>
        </w:rPr>
        <w:t>.</w:t>
      </w:r>
    </w:p>
    <w:sectPr w:rsidR="009045E0" w:rsidRPr="00DA7821" w:rsidSect="00755656">
      <w:headerReference w:type="default" r:id="rId7"/>
      <w:footerReference w:type="default" r:id="rId8"/>
      <w:type w:val="continuous"/>
      <w:pgSz w:w="12240" w:h="15840" w:code="1"/>
      <w:pgMar w:top="576" w:right="864" w:bottom="432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3CC7" w14:textId="77777777" w:rsidR="00732865" w:rsidRDefault="00732865">
      <w:r>
        <w:separator/>
      </w:r>
    </w:p>
  </w:endnote>
  <w:endnote w:type="continuationSeparator" w:id="0">
    <w:p w14:paraId="02117EC1" w14:textId="77777777" w:rsidR="00732865" w:rsidRDefault="007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B8B0" w14:textId="77777777" w:rsidR="00AB3415" w:rsidRPr="00755656" w:rsidRDefault="00B1192C" w:rsidP="00B1192C">
    <w:pPr>
      <w:pStyle w:val="Foot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SE-360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31B1" w14:textId="77777777" w:rsidR="00732865" w:rsidRDefault="00732865">
      <w:r>
        <w:separator/>
      </w:r>
    </w:p>
  </w:footnote>
  <w:footnote w:type="continuationSeparator" w:id="0">
    <w:p w14:paraId="6F9DA8BF" w14:textId="77777777" w:rsidR="00732865" w:rsidRDefault="0073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38DD" w14:textId="35002425" w:rsidR="00755656" w:rsidRPr="00755656" w:rsidRDefault="00755656" w:rsidP="00755656">
    <w:pPr>
      <w:pStyle w:val="Head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20</w:t>
    </w:r>
    <w:r w:rsidR="00275D4C">
      <w:rPr>
        <w:b/>
        <w:sz w:val="16"/>
        <w:szCs w:val="16"/>
      </w:rPr>
      <w:t>2</w:t>
    </w:r>
    <w:r w:rsidR="007065C1">
      <w:rPr>
        <w:b/>
        <w:sz w:val="16"/>
        <w:szCs w:val="16"/>
      </w:rPr>
      <w:t>3</w:t>
    </w:r>
    <w:r w:rsidR="00275D4C">
      <w:rPr>
        <w:b/>
        <w:sz w:val="16"/>
        <w:szCs w:val="16"/>
      </w:rPr>
      <w:t xml:space="preserve"> </w:t>
    </w:r>
    <w:r w:rsidRPr="00755656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14CAF4F6"/>
    <w:lvl w:ilvl="0" w:tplc="6B7AB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A2EE8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kOjXqN8hDshUWVWGj0lLV4jUmzz7+uuVzTawU0li1jFoII0aLzPydW/vaqJGkI/Bbdr+emxQ0xeRsiVrAKSQ==" w:salt="yQtKplOLIMudsNAAKb+nh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50E6A"/>
    <w:rsid w:val="00070616"/>
    <w:rsid w:val="00075895"/>
    <w:rsid w:val="0007649B"/>
    <w:rsid w:val="0009793C"/>
    <w:rsid w:val="000C10C7"/>
    <w:rsid w:val="000D62C0"/>
    <w:rsid w:val="000F0F0C"/>
    <w:rsid w:val="000F6428"/>
    <w:rsid w:val="001031AC"/>
    <w:rsid w:val="001203CF"/>
    <w:rsid w:val="00122782"/>
    <w:rsid w:val="00164AA9"/>
    <w:rsid w:val="00172297"/>
    <w:rsid w:val="001820A0"/>
    <w:rsid w:val="00191042"/>
    <w:rsid w:val="00192DE0"/>
    <w:rsid w:val="001C0C63"/>
    <w:rsid w:val="001D1880"/>
    <w:rsid w:val="001F37C8"/>
    <w:rsid w:val="00230131"/>
    <w:rsid w:val="00247645"/>
    <w:rsid w:val="002751CC"/>
    <w:rsid w:val="00275D4C"/>
    <w:rsid w:val="00280EF1"/>
    <w:rsid w:val="002814F3"/>
    <w:rsid w:val="00287022"/>
    <w:rsid w:val="002A7093"/>
    <w:rsid w:val="002B6FAF"/>
    <w:rsid w:val="002D7FDE"/>
    <w:rsid w:val="003239DE"/>
    <w:rsid w:val="003411C4"/>
    <w:rsid w:val="00367261"/>
    <w:rsid w:val="00372539"/>
    <w:rsid w:val="00383B0D"/>
    <w:rsid w:val="00397B2E"/>
    <w:rsid w:val="003A62FB"/>
    <w:rsid w:val="003C22C5"/>
    <w:rsid w:val="003C7F39"/>
    <w:rsid w:val="003D1956"/>
    <w:rsid w:val="003E5BB1"/>
    <w:rsid w:val="003F67E3"/>
    <w:rsid w:val="00407B5F"/>
    <w:rsid w:val="00407C7E"/>
    <w:rsid w:val="0041205F"/>
    <w:rsid w:val="00412D3C"/>
    <w:rsid w:val="004162AD"/>
    <w:rsid w:val="004659D6"/>
    <w:rsid w:val="004B4A3B"/>
    <w:rsid w:val="004C78BC"/>
    <w:rsid w:val="004E28BB"/>
    <w:rsid w:val="004E731E"/>
    <w:rsid w:val="004F01B2"/>
    <w:rsid w:val="004F59EE"/>
    <w:rsid w:val="00504C93"/>
    <w:rsid w:val="00510BC6"/>
    <w:rsid w:val="00532733"/>
    <w:rsid w:val="00536F6D"/>
    <w:rsid w:val="005647F8"/>
    <w:rsid w:val="00566BBE"/>
    <w:rsid w:val="00576DE2"/>
    <w:rsid w:val="005859FA"/>
    <w:rsid w:val="0058792B"/>
    <w:rsid w:val="00593B38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F67"/>
    <w:rsid w:val="00662161"/>
    <w:rsid w:val="00666080"/>
    <w:rsid w:val="006744DC"/>
    <w:rsid w:val="00681842"/>
    <w:rsid w:val="006A2DB0"/>
    <w:rsid w:val="006C09ED"/>
    <w:rsid w:val="006C3673"/>
    <w:rsid w:val="006D0F35"/>
    <w:rsid w:val="006D6008"/>
    <w:rsid w:val="006E06D1"/>
    <w:rsid w:val="006F24CD"/>
    <w:rsid w:val="007065C1"/>
    <w:rsid w:val="00732865"/>
    <w:rsid w:val="00755656"/>
    <w:rsid w:val="00757EB5"/>
    <w:rsid w:val="007875AC"/>
    <w:rsid w:val="007937A2"/>
    <w:rsid w:val="007B2E5D"/>
    <w:rsid w:val="007B6BD2"/>
    <w:rsid w:val="007D5949"/>
    <w:rsid w:val="007F0CB9"/>
    <w:rsid w:val="00814539"/>
    <w:rsid w:val="00814A98"/>
    <w:rsid w:val="008303D8"/>
    <w:rsid w:val="0083235A"/>
    <w:rsid w:val="00834FAE"/>
    <w:rsid w:val="00843ABF"/>
    <w:rsid w:val="00885DEC"/>
    <w:rsid w:val="008A2617"/>
    <w:rsid w:val="008A2D33"/>
    <w:rsid w:val="008E7F5E"/>
    <w:rsid w:val="009045E0"/>
    <w:rsid w:val="00915A39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7EA2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97DFC"/>
    <w:rsid w:val="00AB3415"/>
    <w:rsid w:val="00AC187E"/>
    <w:rsid w:val="00AD4825"/>
    <w:rsid w:val="00B01610"/>
    <w:rsid w:val="00B06BC2"/>
    <w:rsid w:val="00B10053"/>
    <w:rsid w:val="00B110EB"/>
    <w:rsid w:val="00B1192C"/>
    <w:rsid w:val="00B16A27"/>
    <w:rsid w:val="00B21382"/>
    <w:rsid w:val="00B40FFD"/>
    <w:rsid w:val="00B43EC6"/>
    <w:rsid w:val="00B674B2"/>
    <w:rsid w:val="00B8112B"/>
    <w:rsid w:val="00B8537A"/>
    <w:rsid w:val="00BC0C08"/>
    <w:rsid w:val="00BD4666"/>
    <w:rsid w:val="00BE4940"/>
    <w:rsid w:val="00BE53A4"/>
    <w:rsid w:val="00BF1F22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22EF"/>
    <w:rsid w:val="00D56513"/>
    <w:rsid w:val="00D65349"/>
    <w:rsid w:val="00D74A61"/>
    <w:rsid w:val="00DA0474"/>
    <w:rsid w:val="00DA7821"/>
    <w:rsid w:val="00DB7B50"/>
    <w:rsid w:val="00DD3906"/>
    <w:rsid w:val="00DE5C54"/>
    <w:rsid w:val="00DF154C"/>
    <w:rsid w:val="00DF4570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43846"/>
    <w:rsid w:val="00F50B57"/>
    <w:rsid w:val="00F60E54"/>
    <w:rsid w:val="00F618E7"/>
    <w:rsid w:val="00F81A26"/>
    <w:rsid w:val="00F8491D"/>
    <w:rsid w:val="00F8542C"/>
    <w:rsid w:val="00F96245"/>
    <w:rsid w:val="00FB3AF4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4:docId w14:val="62A4E942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2680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11</cp:revision>
  <cp:lastPrinted>2022-07-25T16:30:00Z</cp:lastPrinted>
  <dcterms:created xsi:type="dcterms:W3CDTF">2022-07-05T19:39:00Z</dcterms:created>
  <dcterms:modified xsi:type="dcterms:W3CDTF">2022-12-19T21:39:00Z</dcterms:modified>
</cp:coreProperties>
</file>