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31E4FC5B" w:rsidR="00255D89" w:rsidRPr="00255D89" w:rsidRDefault="00BE55F6" w:rsidP="00EF7607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SE-3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46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6C9FF8D7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805">
        <w:rPr>
          <w:rFonts w:ascii="Times New Roman" w:hAnsi="Times New Roman" w:cs="Times New Roman"/>
          <w:b/>
          <w:sz w:val="28"/>
          <w:szCs w:val="28"/>
        </w:rPr>
        <w:t>CHANGE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05">
        <w:rPr>
          <w:rFonts w:ascii="Times New Roman" w:hAnsi="Times New Roman" w:cs="Times New Roman"/>
          <w:b/>
          <w:sz w:val="28"/>
          <w:szCs w:val="28"/>
        </w:rPr>
        <w:t xml:space="preserve"> ORDER 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2A6">
        <w:rPr>
          <w:rFonts w:ascii="Times New Roman" w:hAnsi="Times New Roman" w:cs="Times New Roman"/>
          <w:b/>
          <w:sz w:val="28"/>
          <w:szCs w:val="28"/>
        </w:rPr>
        <w:t xml:space="preserve">REQUEST 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BF24B4">
        <w:rPr>
          <w:rFonts w:ascii="Times New Roman" w:hAnsi="Times New Roman" w:cs="Times New Roman"/>
          <w:b/>
          <w:sz w:val="28"/>
          <w:szCs w:val="28"/>
        </w:rPr>
        <w:t xml:space="preserve"> – MINOR  CONSTRUCTION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7777777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FD021BD" w14:textId="77777777" w:rsidR="00CB1E49" w:rsidRPr="00CB1E49" w:rsidRDefault="00CB1E49" w:rsidP="00CB1E49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Hlk104885653"/>
      <w:bookmarkStart w:id="1" w:name="_Hlk21355226"/>
      <w:bookmarkStart w:id="2" w:name="_Hlk103345106"/>
      <w:r w:rsidRPr="00CB1E49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5EAB2647" w14:textId="312E244F" w:rsidR="00CB1E49" w:rsidRPr="00CB1E49" w:rsidRDefault="00CB1E49" w:rsidP="00AE2B8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1E49">
        <w:rPr>
          <w:rFonts w:ascii="Times New Roman" w:eastAsia="Times New Roman" w:hAnsi="Times New Roman" w:cs="Times New Roman"/>
          <w:b/>
          <w:sz w:val="20"/>
          <w:szCs w:val="20"/>
        </w:rPr>
        <w:t>CONTRACTOR:</w:t>
      </w:r>
      <w:r w:rsidRPr="00CB1E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CB1E49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6E84ABB" w14:textId="77777777" w:rsidR="00CB1E49" w:rsidRPr="00CB1E49" w:rsidRDefault="00CB1E49" w:rsidP="00CB1E49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CB1E4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1509AEF1" w14:textId="0AF99630" w:rsidR="00DF00B7" w:rsidRPr="00DF00B7" w:rsidRDefault="00DF00B7" w:rsidP="00DF00B7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sz w:val="18"/>
          <w:szCs w:val="18"/>
        </w:rPr>
        <w:t>This Contract is requested to be changed as follows: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(Insert description of change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space provided below</w:t>
      </w:r>
      <w:bookmarkStart w:id="3" w:name="_Hlk104885420"/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bookmarkEnd w:id="0"/>
    <w:p w14:paraId="2F891A0F" w14:textId="77777777" w:rsidR="00DF00B7" w:rsidRPr="00DF00B7" w:rsidRDefault="00DF00B7" w:rsidP="00DF00B7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</w:rPr>
      </w:r>
      <w:r w:rsidRPr="00DF00B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39B9885E" w14:textId="77777777" w:rsidR="00DF00B7" w:rsidRPr="00DF00B7" w:rsidRDefault="00DF00B7" w:rsidP="00DF00B7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DB14C9A" w14:textId="4CDC1A20" w:rsidR="00DF00B7" w:rsidRPr="00DF00B7" w:rsidRDefault="00DF00B7" w:rsidP="00CD5E05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F00B7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DF00B7">
        <w:rPr>
          <w:rFonts w:ascii="Times New Roman" w:hAnsi="Times New Roman" w:cs="Times New Roman"/>
          <w:b/>
          <w:sz w:val="18"/>
          <w:szCs w:val="18"/>
        </w:rPr>
        <w:t>:</w:t>
      </w:r>
      <w:r w:rsidR="00CD5E05">
        <w:rPr>
          <w:rFonts w:ascii="Times New Roman" w:hAnsi="Times New Roman" w:cs="Times New Roman"/>
          <w:b/>
          <w:sz w:val="18"/>
          <w:szCs w:val="18"/>
        </w:rPr>
        <w:tab/>
      </w:r>
      <w:bookmarkStart w:id="4" w:name="_Hlk21355410"/>
      <w:r w:rsidRPr="00DF00B7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DF00B7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DF00B7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DF00B7">
        <w:rPr>
          <w:rFonts w:ascii="Times New Roman" w:hAnsi="Times New Roman" w:cs="Times New Roman"/>
          <w:bCs/>
          <w:sz w:val="18"/>
          <w:szCs w:val="18"/>
        </w:rPr>
        <w:t>Days</w:t>
      </w:r>
    </w:p>
    <w:bookmarkEnd w:id="1"/>
    <w:bookmarkEnd w:id="3"/>
    <w:bookmarkEnd w:id="4"/>
    <w:p w14:paraId="61D04A15" w14:textId="77777777" w:rsidR="00863131" w:rsidRPr="00DF00B7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2"/>
    <w:p w14:paraId="329B035E" w14:textId="77777777" w:rsidR="00863131" w:rsidRPr="00DF00B7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970"/>
        <w:gridCol w:w="1530"/>
        <w:gridCol w:w="1620"/>
        <w:gridCol w:w="1440"/>
      </w:tblGrid>
      <w:tr w:rsidR="00C34460" w:rsidRPr="00DF00B7" w14:paraId="051BAAF5" w14:textId="77777777" w:rsidTr="00CD5E05">
        <w:trPr>
          <w:trHeight w:val="288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3328AC09" w14:textId="77777777" w:rsidR="00C34460" w:rsidRPr="00DF00B7" w:rsidRDefault="00C34460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A5CA405" w14:textId="77777777" w:rsidR="00C34460" w:rsidRPr="00DF00B7" w:rsidRDefault="00C34460" w:rsidP="00C34460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F0D29FD" w14:textId="77777777" w:rsidR="00C34460" w:rsidRPr="00DF00B7" w:rsidRDefault="00C34460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14:paraId="07107E0B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1EC02924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Contractor</w:t>
            </w:r>
          </w:p>
        </w:tc>
        <w:tc>
          <w:tcPr>
            <w:tcW w:w="1620" w:type="dxa"/>
            <w:vAlign w:val="center"/>
          </w:tcPr>
          <w:p w14:paraId="4CF705F2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  <w:p w14:paraId="3BABF3C6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1440" w:type="dxa"/>
            <w:vAlign w:val="center"/>
          </w:tcPr>
          <w:p w14:paraId="4EB3CB1F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  <w:p w14:paraId="62843615" w14:textId="77777777" w:rsidR="00C34460" w:rsidRPr="00DF00B7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20609" w:rsidRPr="00DF00B7" w14:paraId="05D1B669" w14:textId="77777777" w:rsidTr="00CD5E05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901CD18" w14:textId="77777777" w:rsidR="00CD65B4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Direct Costs</w:t>
            </w:r>
            <w:r w:rsidR="00CD65B4"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17A3EFD" w14:textId="53B745E9" w:rsidR="00620609" w:rsidRPr="00DF00B7" w:rsidRDefault="00CD65B4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provide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back-up, including hourly rates, invoices, manhours, etc.)</w:t>
            </w:r>
          </w:p>
        </w:tc>
        <w:tc>
          <w:tcPr>
            <w:tcW w:w="540" w:type="dxa"/>
            <w:vAlign w:val="center"/>
          </w:tcPr>
          <w:p w14:paraId="19CF3C6A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E4D7371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14:paraId="3C529416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707E842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56604C5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228CF161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594FA080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CD3DD8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88B2ACE" w14:textId="30EF86A6" w:rsidR="00620609" w:rsidRPr="00DF00B7" w:rsidRDefault="00620609" w:rsidP="00CD5E05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  <w:r w:rsidR="00CD5E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14:paraId="7DF5E77E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DBEC8A1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B23AC11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6E17BD3F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1414CA9E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ADC199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0E8FF3F" w14:textId="77777777" w:rsidR="00620609" w:rsidRPr="00DF00B7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14:paraId="7594E6AE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C629665" w14:textId="77777777" w:rsidR="00620609" w:rsidRPr="00DF00B7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D30A431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19496785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1FC404BD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F67B09" w14:textId="77777777" w:rsidR="00620609" w:rsidRPr="00DF00B7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3DAE0D6" w14:textId="77777777" w:rsidR="00620609" w:rsidRPr="00DF00B7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6EF0400A" w14:textId="77777777" w:rsidR="00620609" w:rsidRPr="00DF00B7" w:rsidRDefault="00620609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11D5B8B8" w14:textId="77777777" w:rsidR="00620609" w:rsidRPr="00DF00B7" w:rsidRDefault="00F20C4F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F1C32B3" w14:textId="77777777" w:rsidR="00620609" w:rsidRPr="00DF00B7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=SUM(E2,E3,E4)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7D1DE4A" w14:textId="77777777" w:rsidR="00620609" w:rsidRPr="00DF00B7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=SUM(D5,E5)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30B01" w:rsidRPr="00DF00B7" w14:paraId="45322224" w14:textId="77777777" w:rsidTr="00CD5E05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0151A5B" w14:textId="4015EDB8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Contractor Markup</w:t>
            </w:r>
            <w:r w:rsidR="00777906"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7906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(per AIA A201, Section 7.1.5)</w:t>
            </w:r>
          </w:p>
        </w:tc>
        <w:tc>
          <w:tcPr>
            <w:tcW w:w="540" w:type="dxa"/>
            <w:vAlign w:val="center"/>
          </w:tcPr>
          <w:p w14:paraId="34A0E203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B0B5579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Contractor OH&amp;P</w:t>
            </w:r>
          </w:p>
          <w:p w14:paraId="1CDAC845" w14:textId="4717C561" w:rsidR="00630B01" w:rsidRPr="00DF00B7" w:rsidRDefault="00630B01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675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1)</w:t>
            </w:r>
          </w:p>
        </w:tc>
        <w:tc>
          <w:tcPr>
            <w:tcW w:w="1530" w:type="dxa"/>
            <w:vAlign w:val="center"/>
          </w:tcPr>
          <w:p w14:paraId="1041B338" w14:textId="195362E1" w:rsidR="00630B01" w:rsidRPr="00DF00B7" w:rsidRDefault="00E675C3" w:rsidP="00156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3852F01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7691406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DF00B7" w14:paraId="6BCDAE7F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2F549180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5EADD8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D402935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Subcontractor’s OH&amp;P</w:t>
            </w:r>
          </w:p>
          <w:p w14:paraId="2179CC1E" w14:textId="79269AB8" w:rsidR="00630B01" w:rsidRPr="00DF00B7" w:rsidRDefault="00630B01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675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8986A19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A2B1AB2" w14:textId="1881A442" w:rsidR="00630B01" w:rsidRPr="00DF00B7" w:rsidRDefault="00E675C3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2AC01CC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DF00B7" w14:paraId="087A0EC6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4CAC319A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F7B757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E4148A4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Contractor markup on Subcontractor</w:t>
            </w:r>
          </w:p>
          <w:p w14:paraId="198C92B9" w14:textId="07640DA8" w:rsidR="00630B01" w:rsidRPr="00DF00B7" w:rsidRDefault="00630B01" w:rsidP="00E675C3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675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10% of line 4, col 2)</w:t>
            </w:r>
          </w:p>
        </w:tc>
        <w:tc>
          <w:tcPr>
            <w:tcW w:w="1530" w:type="dxa"/>
            <w:vAlign w:val="center"/>
          </w:tcPr>
          <w:p w14:paraId="40E58033" w14:textId="72C7B10F" w:rsidR="00630B01" w:rsidRPr="00DF00B7" w:rsidRDefault="00E675C3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F73F8D2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F1D7764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DF00B7" w14:paraId="62A21EEF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4D95746E" w14:textId="77777777" w:rsidR="00630B01" w:rsidRPr="00DF00B7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A08A22" w14:textId="77777777" w:rsidR="00630B01" w:rsidRPr="00DF00B7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EE022F4" w14:textId="77777777" w:rsidR="00630B01" w:rsidRPr="00DF00B7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Total Contractor Markup</w:t>
            </w:r>
          </w:p>
          <w:p w14:paraId="17A9B400" w14:textId="77777777" w:rsidR="00630B01" w:rsidRPr="00DF00B7" w:rsidRDefault="00630B01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646B10CE" w14:textId="77777777" w:rsidR="00630B01" w:rsidRPr="00DF00B7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=SUM(D6,D8)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A70A080" w14:textId="77777777" w:rsidR="00630B01" w:rsidRPr="00DF00B7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=SUM(E7,0)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CA3D65" w14:textId="77777777" w:rsidR="00630B01" w:rsidRPr="00DF00B7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=SUM(D9,E9)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DF00B7" w14:paraId="320AB75A" w14:textId="77777777" w:rsidTr="00CD5E05">
        <w:trPr>
          <w:trHeight w:val="288"/>
        </w:trPr>
        <w:tc>
          <w:tcPr>
            <w:tcW w:w="2160" w:type="dxa"/>
            <w:vMerge w:val="restart"/>
            <w:vAlign w:val="center"/>
          </w:tcPr>
          <w:p w14:paraId="0089AF77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</w:t>
            </w:r>
            <w:r w:rsidR="00661D8D"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Associated with Change Order</w:t>
            </w:r>
          </w:p>
        </w:tc>
        <w:tc>
          <w:tcPr>
            <w:tcW w:w="540" w:type="dxa"/>
            <w:vAlign w:val="center"/>
          </w:tcPr>
          <w:p w14:paraId="3D1D0647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D86A56B" w14:textId="77777777" w:rsidR="00620609" w:rsidRPr="00DF00B7" w:rsidRDefault="00620609" w:rsidP="00620609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14:paraId="5184ADB9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A09605B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4C26E36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0C729C60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6028D834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FB1AEF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14506B5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14:paraId="601F3D52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9805E63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CB1CF83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4AF777E4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23E5C2CD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06F0797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E8312E1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Permits</w:t>
            </w:r>
            <w:r w:rsidR="00661D8D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, Licenses or Fees</w:t>
            </w:r>
          </w:p>
        </w:tc>
        <w:tc>
          <w:tcPr>
            <w:tcW w:w="1530" w:type="dxa"/>
            <w:vAlign w:val="center"/>
          </w:tcPr>
          <w:p w14:paraId="05783894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01F3C89" w14:textId="77777777" w:rsidR="00620609" w:rsidRPr="00DF00B7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DF0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9624B80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DF00B7" w14:paraId="647F56DE" w14:textId="77777777" w:rsidTr="00CD5E05">
        <w:trPr>
          <w:trHeight w:val="288"/>
        </w:trPr>
        <w:tc>
          <w:tcPr>
            <w:tcW w:w="2160" w:type="dxa"/>
            <w:vMerge/>
            <w:vAlign w:val="center"/>
          </w:tcPr>
          <w:p w14:paraId="12BF528D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0CEB434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4E40596" w14:textId="77777777" w:rsidR="00620609" w:rsidRPr="00DF00B7" w:rsidRDefault="00620609" w:rsidP="008B00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Subtotal (sum lines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5AB70509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=SUM(D10,D11,D12)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A49174A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=SUM(E10,E11,E12)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10F56BD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=SUM(D13,E13)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DF00B7" w14:paraId="3B758FE5" w14:textId="77777777" w:rsidTr="00CD5E05">
        <w:trPr>
          <w:trHeight w:val="288"/>
        </w:trPr>
        <w:tc>
          <w:tcPr>
            <w:tcW w:w="2160" w:type="dxa"/>
            <w:vAlign w:val="center"/>
          </w:tcPr>
          <w:p w14:paraId="0434640F" w14:textId="77777777" w:rsidR="00620609" w:rsidRPr="00DF00B7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14:paraId="68EF4C05" w14:textId="77777777" w:rsidR="00620609" w:rsidRPr="00DF00B7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F443AFA" w14:textId="77777777" w:rsidR="00620609" w:rsidRPr="00DF00B7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37975686" w14:textId="77777777" w:rsidR="00620609" w:rsidRPr="00DF00B7" w:rsidRDefault="00620609" w:rsidP="00E675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, 1</w:t>
            </w:r>
            <w:r w:rsidR="00F52B4E"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DF00B7">
              <w:rPr>
                <w:rFonts w:ascii="Times New Roman" w:hAnsi="Times New Roman" w:cs="Times New Roman"/>
                <w:bCs/>
                <w:sz w:val="18"/>
                <w:szCs w:val="18"/>
              </w:rPr>
              <w:t>, col 3)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DF1404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00FC647" w14:textId="77777777" w:rsidR="00620609" w:rsidRPr="00DF00B7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836700D" w14:textId="77777777" w:rsidR="00620609" w:rsidRPr="00DF00B7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=SUM(F5,F9,F13) \# "$#,##0.00;($#,##0.00)" </w:instrTex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DF00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 w:rsidRPr="00DF00B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0D3505B8" w14:textId="77777777" w:rsidR="00C90C8A" w:rsidRPr="002A507C" w:rsidRDefault="00C90C8A" w:rsidP="00C90C8A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SUM</w:t>
      </w:r>
      <w:r w:rsidRPr="00294393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Requested Amount of this Change Order: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C90C8A">
        <w:rPr>
          <w:rFonts w:ascii="Times New Roman" w:hAnsi="Times New Roman" w:cs="Times New Roman"/>
          <w:b/>
          <w:sz w:val="18"/>
          <w:szCs w:val="18"/>
        </w:rPr>
        <w:t>$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C90C8A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7077431" w14:textId="77777777" w:rsidR="00863131" w:rsidRPr="00DF00B7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77777777" w:rsidR="00863131" w:rsidRPr="00DF00B7" w:rsidRDefault="00863131" w:rsidP="00863131">
      <w:pPr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DF00B7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DF00B7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DF00B7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77777777" w:rsidR="00863131" w:rsidRPr="00DF00B7" w:rsidRDefault="00863131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23ACBE17" w14:textId="77777777" w:rsidR="00863131" w:rsidRPr="00DF00B7" w:rsidRDefault="00863131" w:rsidP="00863131">
      <w:pPr>
        <w:tabs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8"/>
          <w:szCs w:val="18"/>
        </w:rPr>
      </w:pPr>
    </w:p>
    <w:p w14:paraId="35054A07" w14:textId="77777777" w:rsidR="00863131" w:rsidRPr="00DF00B7" w:rsidRDefault="00863131" w:rsidP="00863131">
      <w:pPr>
        <w:tabs>
          <w:tab w:val="left" w:pos="4693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A/E RECOMMENDATION FOR ACCEPTANCE:</w:t>
      </w:r>
    </w:p>
    <w:p w14:paraId="26F5C7EF" w14:textId="77777777" w:rsidR="00863131" w:rsidRPr="00DF00B7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03EA0D" w14:textId="77777777" w:rsidR="00863131" w:rsidRPr="00DF00B7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736C07A" w14:textId="77777777" w:rsidR="00863131" w:rsidRPr="00DF00B7" w:rsidRDefault="00863131" w:rsidP="00863131">
      <w:pPr>
        <w:tabs>
          <w:tab w:val="left" w:pos="5409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713ADA28" w14:textId="5FB9D7E4" w:rsidR="009E0BCF" w:rsidRDefault="00863131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DF00B7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DF00B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79C3698" w14:textId="3EE74D38" w:rsidR="00A73D5C" w:rsidRDefault="00A73D5C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25B4DB33" w14:textId="77777777" w:rsidR="00CD5E05" w:rsidRPr="00294393" w:rsidRDefault="00CD5E05" w:rsidP="00CD5E05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264A05BA" w14:textId="77777777" w:rsidR="00CD5E05" w:rsidRPr="00294393" w:rsidRDefault="00CD5E05" w:rsidP="00CD5E05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CA6E04" w14:textId="77777777" w:rsidR="00CD5E05" w:rsidRPr="00294393" w:rsidRDefault="00CD5E05" w:rsidP="00CD5E05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0EB40D4" w14:textId="77777777" w:rsidR="00CD5E05" w:rsidRPr="00294393" w:rsidRDefault="00CD5E05" w:rsidP="00CD5E05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0C22F9C2" w14:textId="77777777" w:rsidR="00CD5E05" w:rsidRPr="00294393" w:rsidRDefault="00CD5E05" w:rsidP="00CD5E05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4204FFD" w14:textId="77777777" w:rsidR="00A73D5C" w:rsidRPr="00D04B38" w:rsidRDefault="00A73D5C" w:rsidP="00A73D5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2B046B3" w14:textId="77777777" w:rsidR="000008C8" w:rsidRPr="00D04B38" w:rsidRDefault="000008C8" w:rsidP="000008C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A/E or Agency.</w:t>
      </w:r>
    </w:p>
    <w:sectPr w:rsidR="000008C8" w:rsidRPr="00D04B38" w:rsidSect="004F5F5C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20" w14:textId="77777777" w:rsidR="00977EF4" w:rsidRDefault="00977EF4" w:rsidP="00620609">
      <w:pPr>
        <w:spacing w:after="0" w:line="240" w:lineRule="auto"/>
      </w:pPr>
      <w:r>
        <w:separator/>
      </w:r>
    </w:p>
  </w:endnote>
  <w:endnote w:type="continuationSeparator" w:id="0">
    <w:p w14:paraId="2D7A9EAE" w14:textId="77777777" w:rsidR="00977EF4" w:rsidRDefault="00977EF4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52BE1293" w:rsidR="00EF7607" w:rsidRPr="004F5F5C" w:rsidRDefault="004F5F5C" w:rsidP="004F5F5C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4F5F5C">
      <w:rPr>
        <w:rFonts w:ascii="Times New Roman" w:hAnsi="Times New Roman" w:cs="Times New Roman"/>
        <w:b/>
        <w:bCs/>
        <w:sz w:val="16"/>
        <w:szCs w:val="16"/>
      </w:rPr>
      <w:t>SE-381,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AA5B" w14:textId="77777777" w:rsidR="00977EF4" w:rsidRDefault="00977EF4" w:rsidP="00620609">
      <w:pPr>
        <w:spacing w:after="0" w:line="240" w:lineRule="auto"/>
      </w:pPr>
      <w:r>
        <w:separator/>
      </w:r>
    </w:p>
  </w:footnote>
  <w:footnote w:type="continuationSeparator" w:id="0">
    <w:p w14:paraId="4F8ABC7D" w14:textId="77777777" w:rsidR="00977EF4" w:rsidRDefault="00977EF4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5ABF6558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6C34E8">
      <w:rPr>
        <w:rFonts w:ascii="Times New Roman" w:hAnsi="Times New Roman" w:cs="Times New Roman"/>
        <w:b/>
        <w:sz w:val="16"/>
        <w:szCs w:val="16"/>
      </w:rPr>
      <w:t>3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cCIcjEbsxbC6CByjRogRhlteQZgggDxhMTQCJsu+EPxZMEFdw9jW/0n/4QypJXIXuQZnPlKyJ2E/GkKF7MlPmA==" w:salt="faOiguIgCRPof7ez0j+dP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0008C8"/>
    <w:rsid w:val="00156AEE"/>
    <w:rsid w:val="0017586A"/>
    <w:rsid w:val="002040F8"/>
    <w:rsid w:val="00255D89"/>
    <w:rsid w:val="002C0896"/>
    <w:rsid w:val="002D02A4"/>
    <w:rsid w:val="003F5CED"/>
    <w:rsid w:val="004939B0"/>
    <w:rsid w:val="004B4FD2"/>
    <w:rsid w:val="004C1E1D"/>
    <w:rsid w:val="004F5F5C"/>
    <w:rsid w:val="004F6D45"/>
    <w:rsid w:val="00504BD9"/>
    <w:rsid w:val="00546712"/>
    <w:rsid w:val="00582BC2"/>
    <w:rsid w:val="005A78B1"/>
    <w:rsid w:val="006124EA"/>
    <w:rsid w:val="00620609"/>
    <w:rsid w:val="00630B01"/>
    <w:rsid w:val="00661D8D"/>
    <w:rsid w:val="006C34E8"/>
    <w:rsid w:val="00707F42"/>
    <w:rsid w:val="00777906"/>
    <w:rsid w:val="007E2797"/>
    <w:rsid w:val="00863131"/>
    <w:rsid w:val="0088440A"/>
    <w:rsid w:val="008B00C4"/>
    <w:rsid w:val="008B75DB"/>
    <w:rsid w:val="00977EF4"/>
    <w:rsid w:val="00992AED"/>
    <w:rsid w:val="009E0BCF"/>
    <w:rsid w:val="00A0394D"/>
    <w:rsid w:val="00A67E52"/>
    <w:rsid w:val="00A73D5C"/>
    <w:rsid w:val="00AB304B"/>
    <w:rsid w:val="00AE2B88"/>
    <w:rsid w:val="00B47805"/>
    <w:rsid w:val="00B527D5"/>
    <w:rsid w:val="00B752C2"/>
    <w:rsid w:val="00BE55F6"/>
    <w:rsid w:val="00BF24B4"/>
    <w:rsid w:val="00C34460"/>
    <w:rsid w:val="00C90C8A"/>
    <w:rsid w:val="00CB1E49"/>
    <w:rsid w:val="00CD5E05"/>
    <w:rsid w:val="00CD65B4"/>
    <w:rsid w:val="00CF34D5"/>
    <w:rsid w:val="00D23F3B"/>
    <w:rsid w:val="00D81098"/>
    <w:rsid w:val="00DF00B7"/>
    <w:rsid w:val="00E5272B"/>
    <w:rsid w:val="00E675C3"/>
    <w:rsid w:val="00E959CB"/>
    <w:rsid w:val="00EA32A6"/>
    <w:rsid w:val="00ED6F81"/>
    <w:rsid w:val="00EF7607"/>
    <w:rsid w:val="00F20C4F"/>
    <w:rsid w:val="00F52B4E"/>
    <w:rsid w:val="00F677CA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17</cp:revision>
  <cp:lastPrinted>2022-09-09T19:24:00Z</cp:lastPrinted>
  <dcterms:created xsi:type="dcterms:W3CDTF">2022-05-31T14:02:00Z</dcterms:created>
  <dcterms:modified xsi:type="dcterms:W3CDTF">2022-12-19T20:31:00Z</dcterms:modified>
</cp:coreProperties>
</file>