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1C38" w14:textId="77777777" w:rsidR="0069417C" w:rsidRPr="003F7BAC" w:rsidRDefault="00307AEF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C52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12799233" w14:textId="77777777" w:rsidR="0069417C" w:rsidRPr="003F7BAC" w:rsidRDefault="00307AEF" w:rsidP="00D83402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14:paraId="5CEA59AF" w14:textId="77777777" w:rsidR="0069417C" w:rsidRPr="00087AA1" w:rsidRDefault="0069417C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57F8064" w14:textId="2BDF82AA" w:rsidR="0069417C" w:rsidRPr="00D83402" w:rsidRDefault="0069417C" w:rsidP="00D83402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AGENCY: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63E93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276D52CC" w14:textId="38A46F40" w:rsidR="0069417C" w:rsidRPr="00D83402" w:rsidRDefault="0069417C" w:rsidP="00D83402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D83402">
        <w:rPr>
          <w:rFonts w:ascii="Times New Roman" w:hAnsi="Times New Roman" w:cs="Times New Roman"/>
          <w:b/>
        </w:rPr>
        <w:t>PROJECT NAME: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280E271D" w14:textId="174CCCA2" w:rsidR="0069417C" w:rsidRPr="00D83402" w:rsidRDefault="0069417C" w:rsidP="00D83402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D83402">
        <w:rPr>
          <w:rFonts w:ascii="Times New Roman" w:hAnsi="Times New Roman" w:cs="Times New Roman"/>
          <w:b/>
        </w:rPr>
        <w:t>PROJECT NUMBER:</w:t>
      </w:r>
      <w:r w:rsidRPr="00D83402">
        <w:rPr>
          <w:rFonts w:ascii="Times New Roman" w:hAnsi="Times New Roman" w:cs="Times New Roman"/>
        </w:rPr>
        <w:t xml:space="preserve"> </w:t>
      </w:r>
      <w:r w:rsidR="00A54456">
        <w:rPr>
          <w:rFonts w:ascii="Times New Roman" w:hAnsi="Times New Roman" w:cs="Times New Roman"/>
          <w:u w:val="single"/>
        </w:rPr>
        <w:t xml:space="preserve"> </w:t>
      </w:r>
      <w:r w:rsidR="00674D6A" w:rsidRPr="00D83402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D83402">
        <w:rPr>
          <w:rFonts w:ascii="Times New Roman" w:hAnsi="Times New Roman" w:cs="Times New Roman"/>
          <w:u w:val="single"/>
        </w:rPr>
        <w:instrText xml:space="preserve"> FORMTEXT </w:instrText>
      </w:r>
      <w:r w:rsidR="00674D6A" w:rsidRPr="00D83402">
        <w:rPr>
          <w:rFonts w:ascii="Times New Roman" w:hAnsi="Times New Roman" w:cs="Times New Roman"/>
          <w:u w:val="single"/>
        </w:rPr>
      </w:r>
      <w:r w:rsidR="00674D6A" w:rsidRPr="00D83402">
        <w:rPr>
          <w:rFonts w:ascii="Times New Roman" w:hAnsi="Times New Roman" w:cs="Times New Roman"/>
          <w:u w:val="single"/>
        </w:rPr>
        <w:fldChar w:fldCharType="separate"/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BB7921" w:rsidRPr="00D83402">
        <w:rPr>
          <w:rFonts w:ascii="Times New Roman" w:hAnsi="Times New Roman" w:cs="Times New Roman"/>
          <w:noProof/>
          <w:u w:val="single"/>
        </w:rPr>
        <w:t> </w:t>
      </w:r>
      <w:r w:rsidR="00674D6A" w:rsidRPr="00D83402">
        <w:rPr>
          <w:rFonts w:ascii="Times New Roman" w:hAnsi="Times New Roman" w:cs="Times New Roman"/>
          <w:u w:val="single"/>
        </w:rPr>
        <w:fldChar w:fldCharType="end"/>
      </w:r>
      <w:r w:rsidRPr="00D83402">
        <w:rPr>
          <w:rFonts w:ascii="Times New Roman" w:hAnsi="Times New Roman" w:cs="Times New Roman"/>
          <w:u w:val="single"/>
        </w:rPr>
        <w:tab/>
      </w:r>
    </w:p>
    <w:p w14:paraId="41FF568E" w14:textId="77777777" w:rsidR="00A843A1" w:rsidRPr="00992B61" w:rsidRDefault="00A843A1" w:rsidP="00D8340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992B61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14:paraId="7BA86950" w14:textId="77777777" w:rsidR="00AB4F13" w:rsidRPr="00992B61" w:rsidRDefault="00AB4F13" w:rsidP="00D83402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14:paraId="76CAF252" w14:textId="77777777" w:rsidTr="00D83402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14:paraId="06DD1934" w14:textId="77777777" w:rsidR="002F052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6B1C8C2C" w14:textId="77777777" w:rsidR="002F0521" w:rsidRPr="00A843A1" w:rsidRDefault="002F0521" w:rsidP="00D83402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14:paraId="413A5B3C" w14:textId="77777777" w:rsidR="002F0521" w:rsidRDefault="002F0521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14:paraId="5EE1B57C" w14:textId="77777777" w:rsidTr="00D83402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14:paraId="62BF38B6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CEF80F2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14:paraId="6B32B428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14:paraId="1336401F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14:paraId="234693CB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14:paraId="65A0A4DE" w14:textId="77777777" w:rsidR="000B6B9A" w:rsidRPr="003A7F09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14:paraId="26C8531B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13FC31E9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4D1385A5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0FAE82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4A8F88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5272F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312182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834A5C5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77BA976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6E28F2CB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14:paraId="33F75A98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35B550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D8F4C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B3297D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F6B82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04068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1C44BBF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7E20D8B9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14:paraId="4D272EA3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334FFC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444F1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E9B771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D3423EA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452A65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2A272029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529AA6B1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14:paraId="11F9B902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43B3A0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F2CD549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5FF2FB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9D5F29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FC881C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309180D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3A098436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14:paraId="1A21D1C1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E788D3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1CD4D7F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C22B99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B35742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CB691ED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CE63BFB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4EEC743A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14:paraId="6033B62D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AE0C5C6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C100635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CB11D1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27774B7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C558A3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641ECC5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6797F30F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14:paraId="4B546F59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1408E9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4A9ED00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5F5E5CE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57DD5C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7F35D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3AF75DC" w14:textId="77777777" w:rsidTr="00D83402">
        <w:trPr>
          <w:trHeight w:val="432"/>
        </w:trPr>
        <w:tc>
          <w:tcPr>
            <w:tcW w:w="540" w:type="dxa"/>
            <w:vAlign w:val="center"/>
          </w:tcPr>
          <w:p w14:paraId="3A253615" w14:textId="77777777" w:rsidR="000B6B9A" w:rsidRPr="00D77926" w:rsidRDefault="000B6B9A" w:rsidP="00D83402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14:paraId="4098886A" w14:textId="77777777" w:rsidR="000B6B9A" w:rsidRPr="0069417C" w:rsidRDefault="00674D6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6B9A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6B61A9B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3278CD2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F5205F8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8BBBEFC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59A8364" w14:textId="77777777" w:rsidR="000B6B9A" w:rsidRDefault="00674D6A" w:rsidP="00D83402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59113A4F" w14:textId="77777777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14:paraId="0D494D4B" w14:textId="77777777"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14:paraId="5026FDF4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E94CF7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B3A529B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77FEAF7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65CA5E" w14:textId="77777777" w:rsidR="000B6B9A" w:rsidRDefault="00D83402" w:rsidP="00D83402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14:paraId="4B15F059" w14:textId="77777777" w:rsidTr="00D83402">
        <w:trPr>
          <w:trHeight w:val="432"/>
        </w:trPr>
        <w:tc>
          <w:tcPr>
            <w:tcW w:w="4500" w:type="dxa"/>
            <w:gridSpan w:val="2"/>
            <w:vAlign w:val="center"/>
          </w:tcPr>
          <w:p w14:paraId="04F6D174" w14:textId="77777777" w:rsidR="000B6B9A" w:rsidRPr="003A7F09" w:rsidRDefault="000B6B9A" w:rsidP="00D83402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34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14:paraId="0BCE0013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8E57D77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70B30A6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5611DE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7F84904" w14:textId="77777777" w:rsidR="000B6B9A" w:rsidRPr="002F0521" w:rsidRDefault="00674D6A" w:rsidP="00D83402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0B6B9A"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B6B9A"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B274A1" w14:textId="77777777" w:rsidR="00D77926" w:rsidRPr="006D1055" w:rsidRDefault="00D77926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14:paraId="43CD7792" w14:textId="77777777" w:rsidTr="00D83402">
        <w:trPr>
          <w:trHeight w:val="432"/>
        </w:trPr>
        <w:tc>
          <w:tcPr>
            <w:tcW w:w="10260" w:type="dxa"/>
            <w:gridSpan w:val="2"/>
            <w:vAlign w:val="center"/>
          </w:tcPr>
          <w:p w14:paraId="1031065A" w14:textId="77777777" w:rsidR="00307AEF" w:rsidRPr="003A7F09" w:rsidRDefault="00307AEF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14:paraId="2714A733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3C7103D1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6AC325B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0BB6EE8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5E5F16B5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0F70D07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FFC7170" w14:textId="77777777" w:rsidTr="00D83402">
        <w:trPr>
          <w:trHeight w:val="432"/>
        </w:trPr>
        <w:tc>
          <w:tcPr>
            <w:tcW w:w="5130" w:type="dxa"/>
            <w:vAlign w:val="center"/>
          </w:tcPr>
          <w:p w14:paraId="519A77F3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74D6A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DF87710" w14:textId="77777777" w:rsidR="000B6B9A" w:rsidRPr="00663E93" w:rsidRDefault="000B6B9A" w:rsidP="00D83402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989A40" w14:textId="77777777" w:rsidR="003A7F09" w:rsidRDefault="003A7F09" w:rsidP="00D83402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6D1055" w:rsidRPr="00D77926" w14:paraId="03E63EA8" w14:textId="77777777" w:rsidTr="00CA3C3B">
        <w:trPr>
          <w:trHeight w:val="1008"/>
        </w:trPr>
        <w:tc>
          <w:tcPr>
            <w:tcW w:w="10260" w:type="dxa"/>
            <w:gridSpan w:val="2"/>
            <w:vAlign w:val="center"/>
          </w:tcPr>
          <w:p w14:paraId="33624472" w14:textId="77777777" w:rsidR="006D1055" w:rsidRPr="00D77926" w:rsidRDefault="006D1055" w:rsidP="00CA3C3B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BE88FEC" w14:textId="77777777" w:rsidR="006D1055" w:rsidRPr="00D77926" w:rsidRDefault="006D1055" w:rsidP="00CA3C3B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055" w:rsidRPr="00663E93" w14:paraId="29FBDED0" w14:textId="77777777" w:rsidTr="00CA3C3B">
        <w:trPr>
          <w:trHeight w:val="528"/>
        </w:trPr>
        <w:tc>
          <w:tcPr>
            <w:tcW w:w="7470" w:type="dxa"/>
            <w:vAlign w:val="center"/>
          </w:tcPr>
          <w:p w14:paraId="32FE786A" w14:textId="77777777"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75E5BFD" w14:textId="77777777" w:rsidR="006D1055" w:rsidRPr="00663E93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14:paraId="0EAD5E06" w14:textId="77777777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14:paraId="3E9FAC9A" w14:textId="77777777"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1055" w:rsidRPr="00BB7921" w14:paraId="1BDE0FDC" w14:textId="77777777" w:rsidTr="00CA3C3B">
        <w:trPr>
          <w:trHeight w:val="528"/>
        </w:trPr>
        <w:tc>
          <w:tcPr>
            <w:tcW w:w="10260" w:type="dxa"/>
            <w:gridSpan w:val="2"/>
            <w:vAlign w:val="center"/>
          </w:tcPr>
          <w:p w14:paraId="2BFCC9FF" w14:textId="77777777" w:rsidR="006D1055" w:rsidRPr="00BB7921" w:rsidRDefault="006D1055" w:rsidP="00CA3C3B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311324B1" w14:textId="77777777" w:rsidR="003A7F09" w:rsidRDefault="003A7F09" w:rsidP="00D83402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D83402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F594" w14:textId="77777777" w:rsidR="00624750" w:rsidRDefault="00624750" w:rsidP="00D76590">
      <w:r>
        <w:separator/>
      </w:r>
    </w:p>
  </w:endnote>
  <w:endnote w:type="continuationSeparator" w:id="0">
    <w:p w14:paraId="7107E350" w14:textId="77777777" w:rsidR="00624750" w:rsidRDefault="0062475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948F" w14:textId="77777777" w:rsidR="00D76590" w:rsidRPr="00D83402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D83402">
      <w:rPr>
        <w:rFonts w:ascii="Times New Roman" w:hAnsi="Times New Roman" w:cs="Times New Roman"/>
        <w:b/>
        <w:sz w:val="16"/>
        <w:szCs w:val="16"/>
      </w:rPr>
      <w:t>SE-4</w:t>
    </w:r>
    <w:r w:rsidR="00C52935" w:rsidRPr="00D83402">
      <w:rPr>
        <w:rFonts w:ascii="Times New Roman" w:hAnsi="Times New Roman" w:cs="Times New Roman"/>
        <w:b/>
        <w:sz w:val="16"/>
        <w:szCs w:val="16"/>
      </w:rPr>
      <w:t>1</w:t>
    </w:r>
    <w:r w:rsidR="00D76590" w:rsidRPr="00D83402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5DD" w14:textId="77777777" w:rsidR="00624750" w:rsidRDefault="00624750" w:rsidP="00D76590">
      <w:r>
        <w:separator/>
      </w:r>
    </w:p>
  </w:footnote>
  <w:footnote w:type="continuationSeparator" w:id="0">
    <w:p w14:paraId="2668D4A0" w14:textId="77777777" w:rsidR="00624750" w:rsidRDefault="0062475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2A1" w14:textId="174E249E" w:rsidR="00D83402" w:rsidRPr="00D83402" w:rsidRDefault="00D83402" w:rsidP="00D83402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D83402">
      <w:rPr>
        <w:rFonts w:ascii="Times New Roman" w:hAnsi="Times New Roman"/>
        <w:b/>
        <w:sz w:val="16"/>
        <w:szCs w:val="16"/>
      </w:rPr>
      <w:t>20</w:t>
    </w:r>
    <w:r w:rsidR="002C4EE5">
      <w:rPr>
        <w:rFonts w:ascii="Times New Roman" w:hAnsi="Times New Roman"/>
        <w:b/>
        <w:sz w:val="16"/>
        <w:szCs w:val="16"/>
      </w:rPr>
      <w:t>2</w:t>
    </w:r>
    <w:r w:rsidR="00A54456">
      <w:rPr>
        <w:rFonts w:ascii="Times New Roman" w:hAnsi="Times New Roman"/>
        <w:b/>
        <w:sz w:val="16"/>
        <w:szCs w:val="16"/>
      </w:rPr>
      <w:t>3</w:t>
    </w:r>
    <w:r w:rsidRPr="00D83402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yZepJcEPFI7ERhCP6RUMNIPTnTAMN0P1m0j/3S6qfB6YQRNCi3/bGB8vweRakg86laIfXyA5PtpifpvVVA1RQ==" w:salt="eiSXt+L0am4/moxNbb384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A08BC"/>
    <w:rsid w:val="000B6B9A"/>
    <w:rsid w:val="001231BF"/>
    <w:rsid w:val="001662D7"/>
    <w:rsid w:val="001A6AE4"/>
    <w:rsid w:val="00284D7A"/>
    <w:rsid w:val="002C4EE5"/>
    <w:rsid w:val="002F0521"/>
    <w:rsid w:val="00307AEF"/>
    <w:rsid w:val="003736BB"/>
    <w:rsid w:val="003A7F09"/>
    <w:rsid w:val="004D7691"/>
    <w:rsid w:val="00505F67"/>
    <w:rsid w:val="005B731E"/>
    <w:rsid w:val="00624750"/>
    <w:rsid w:val="00661876"/>
    <w:rsid w:val="00663E93"/>
    <w:rsid w:val="00674D6A"/>
    <w:rsid w:val="0069417C"/>
    <w:rsid w:val="006D1055"/>
    <w:rsid w:val="007467F3"/>
    <w:rsid w:val="00750A8A"/>
    <w:rsid w:val="0076243B"/>
    <w:rsid w:val="00992B61"/>
    <w:rsid w:val="00A23157"/>
    <w:rsid w:val="00A54456"/>
    <w:rsid w:val="00A843A1"/>
    <w:rsid w:val="00AB4F13"/>
    <w:rsid w:val="00B9328A"/>
    <w:rsid w:val="00BB65AC"/>
    <w:rsid w:val="00BB7921"/>
    <w:rsid w:val="00C52935"/>
    <w:rsid w:val="00C71190"/>
    <w:rsid w:val="00CB2880"/>
    <w:rsid w:val="00D119D8"/>
    <w:rsid w:val="00D64EB6"/>
    <w:rsid w:val="00D76590"/>
    <w:rsid w:val="00D77926"/>
    <w:rsid w:val="00D83402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93843B"/>
  <w15:docId w15:val="{FF4E3C95-734A-491A-A623-025C2A7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SE-417</dc:title>
  <dc:creator>Windows User</dc:creator>
  <cp:lastModifiedBy>Jordan, Margaret</cp:lastModifiedBy>
  <cp:revision>7</cp:revision>
  <dcterms:created xsi:type="dcterms:W3CDTF">2017-12-21T20:55:00Z</dcterms:created>
  <dcterms:modified xsi:type="dcterms:W3CDTF">2022-12-19T21:36:00Z</dcterms:modified>
</cp:coreProperties>
</file>