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707DBD" w:rsidRDefault="0069417C" w:rsidP="0069417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07DBD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077C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707DB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69417C" w:rsidRPr="003F7BAC" w:rsidRDefault="00077C55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8C5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69417C" w:rsidRDefault="00077C55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 </w:t>
      </w:r>
      <w:r w:rsidR="00861BAE">
        <w:rPr>
          <w:rFonts w:ascii="Times New Roman" w:hAnsi="Times New Roman"/>
          <w:b/>
          <w:sz w:val="28"/>
          <w:szCs w:val="28"/>
        </w:rPr>
        <w:t>SELECTION  COMMITTEE  MEMBER</w:t>
      </w:r>
      <w:r>
        <w:rPr>
          <w:rFonts w:ascii="Times New Roman" w:hAnsi="Times New Roman"/>
          <w:b/>
          <w:sz w:val="28"/>
          <w:szCs w:val="28"/>
        </w:rPr>
        <w:t xml:space="preserve">  EVALUATION</w:t>
      </w:r>
      <w:r w:rsidR="00E402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E402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RF</w:t>
      </w:r>
      <w:r w:rsidR="008C5E7C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077C55">
      <w:pPr>
        <w:widowControl w:val="0"/>
        <w:tabs>
          <w:tab w:val="right" w:pos="133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077C55">
      <w:pPr>
        <w:tabs>
          <w:tab w:val="right" w:pos="1332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077C55">
      <w:pPr>
        <w:tabs>
          <w:tab w:val="right" w:pos="1332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077C55">
      <w:pPr>
        <w:tabs>
          <w:tab w:val="right" w:pos="13320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E4025E" w:rsidRPr="00087AA1" w:rsidRDefault="00E4025E" w:rsidP="00E4025E">
      <w:pPr>
        <w:widowControl w:val="0"/>
        <w:tabs>
          <w:tab w:val="right" w:pos="133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DB1312" w:rsidRPr="00BB7921" w:rsidRDefault="00DB13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1260"/>
        <w:gridCol w:w="1296"/>
        <w:gridCol w:w="1296"/>
        <w:gridCol w:w="1296"/>
        <w:gridCol w:w="1296"/>
        <w:gridCol w:w="1296"/>
      </w:tblGrid>
      <w:tr w:rsidR="00077C55" w:rsidRPr="003A7F09" w:rsidTr="00921C09">
        <w:trPr>
          <w:trHeight w:val="288"/>
        </w:trPr>
        <w:tc>
          <w:tcPr>
            <w:tcW w:w="5670" w:type="dxa"/>
            <w:gridSpan w:val="2"/>
            <w:vMerge w:val="restart"/>
            <w:vAlign w:val="center"/>
          </w:tcPr>
          <w:p w:rsidR="00077C55" w:rsidRPr="003A7F09" w:rsidRDefault="00077C55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:rsidR="00077C55" w:rsidRPr="003A7F09" w:rsidRDefault="00077C55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:rsidR="00077C55" w:rsidRPr="003A7F09" w:rsidRDefault="00077C55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:rsidR="00077C55" w:rsidRPr="003A7F09" w:rsidRDefault="00077C55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PERSONS OR FIRMS</w:t>
            </w:r>
          </w:p>
        </w:tc>
      </w:tr>
      <w:tr w:rsidR="008C5E7C" w:rsidRPr="003A7F09" w:rsidTr="008C5E7C">
        <w:trPr>
          <w:trHeight w:val="288"/>
        </w:trPr>
        <w:tc>
          <w:tcPr>
            <w:tcW w:w="5670" w:type="dxa"/>
            <w:gridSpan w:val="2"/>
            <w:vMerge/>
          </w:tcPr>
          <w:p w:rsidR="008C5E7C" w:rsidRPr="003A7F09" w:rsidRDefault="008C5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5E7C" w:rsidRPr="003A7F09" w:rsidRDefault="008C5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077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077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077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077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077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:rsidTr="008C5E7C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125507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C5E7C" w:rsidRPr="0069417C" w:rsidRDefault="008C5E7C" w:rsidP="0092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8C5E7C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C5E7C" w:rsidRDefault="008C5E7C" w:rsidP="00733C67"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8C5E7C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C5E7C" w:rsidRDefault="008C5E7C" w:rsidP="00733C67"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8C5E7C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C5E7C" w:rsidRDefault="008C5E7C" w:rsidP="00733C67"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8C5E7C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C5E7C" w:rsidRDefault="008C5E7C" w:rsidP="00733C67"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8C5E7C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125507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C5E7C" w:rsidRDefault="008C5E7C" w:rsidP="00733C67"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8C5E7C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125507">
            <w:pPr>
              <w:pStyle w:val="ListParagraph"/>
              <w:numPr>
                <w:ilvl w:val="0"/>
                <w:numId w:val="3"/>
              </w:numPr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C5E7C" w:rsidRDefault="008C5E7C" w:rsidP="00733C67"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:rsidTr="008C5E7C">
        <w:trPr>
          <w:trHeight w:val="360"/>
        </w:trPr>
        <w:tc>
          <w:tcPr>
            <w:tcW w:w="450" w:type="dxa"/>
            <w:vAlign w:val="center"/>
          </w:tcPr>
          <w:p w:rsidR="00230F85" w:rsidRPr="00733C67" w:rsidRDefault="00230F85" w:rsidP="00125507">
            <w:pPr>
              <w:pStyle w:val="ListParagraph"/>
              <w:numPr>
                <w:ilvl w:val="0"/>
                <w:numId w:val="3"/>
              </w:numPr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230F85" w:rsidRPr="008270BF" w:rsidRDefault="00230F85" w:rsidP="00733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30F85" w:rsidRPr="00663E93" w:rsidRDefault="00230F85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230F85" w:rsidRPr="0069417C" w:rsidRDefault="00230F85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8C5E7C">
        <w:trPr>
          <w:trHeight w:val="360"/>
        </w:trPr>
        <w:tc>
          <w:tcPr>
            <w:tcW w:w="6930" w:type="dxa"/>
            <w:gridSpan w:val="3"/>
            <w:tcBorders>
              <w:top w:val="single" w:sz="18" w:space="0" w:color="auto"/>
            </w:tcBorders>
            <w:vAlign w:val="center"/>
          </w:tcPr>
          <w:p w:rsidR="008C5E7C" w:rsidRPr="003A7F09" w:rsidRDefault="008C5E7C" w:rsidP="008C5E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POINTS 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(Break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3A7F09" w:rsidTr="008C5E7C">
        <w:trPr>
          <w:trHeight w:val="360"/>
        </w:trPr>
        <w:tc>
          <w:tcPr>
            <w:tcW w:w="6930" w:type="dxa"/>
            <w:gridSpan w:val="3"/>
            <w:vAlign w:val="center"/>
          </w:tcPr>
          <w:p w:rsidR="008C5E7C" w:rsidRPr="003A7F09" w:rsidRDefault="008C5E7C" w:rsidP="008C5E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(1,2,3…)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(Transfer to SE-42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7)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7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8D6" w:rsidRPr="006458D6" w:rsidRDefault="006458D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4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6705"/>
      </w:tblGrid>
      <w:tr w:rsidR="00733C67" w:rsidRPr="003A7F09" w:rsidTr="00125507">
        <w:trPr>
          <w:trHeight w:val="288"/>
        </w:trPr>
        <w:tc>
          <w:tcPr>
            <w:tcW w:w="13410" w:type="dxa"/>
            <w:gridSpan w:val="2"/>
            <w:vAlign w:val="center"/>
          </w:tcPr>
          <w:p w:rsidR="00733C67" w:rsidRPr="003A7F09" w:rsidRDefault="00733C67" w:rsidP="00AE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PERSONS OR 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:rsidTr="008C5E7C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05" w:type="dxa"/>
            <w:vAlign w:val="center"/>
          </w:tcPr>
          <w:p w:rsidR="008C5E7C" w:rsidRPr="00663E93" w:rsidRDefault="008C5E7C" w:rsidP="0066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:rsidTr="008C5E7C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05" w:type="dxa"/>
            <w:vAlign w:val="center"/>
          </w:tcPr>
          <w:p w:rsidR="008C5E7C" w:rsidRPr="00663E93" w:rsidRDefault="008C5E7C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:rsidTr="008C5E7C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05" w:type="dxa"/>
            <w:vAlign w:val="center"/>
          </w:tcPr>
          <w:p w:rsidR="008C5E7C" w:rsidRPr="00663E93" w:rsidRDefault="008C5E7C" w:rsidP="008C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Pr="00733C67" w:rsidRDefault="003A7F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4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5940"/>
      </w:tblGrid>
      <w:tr w:rsidR="003A7F09" w:rsidRPr="00BB7921" w:rsidTr="00921C09">
        <w:trPr>
          <w:trHeight w:val="741"/>
        </w:trPr>
        <w:tc>
          <w:tcPr>
            <w:tcW w:w="13410" w:type="dxa"/>
            <w:gridSpan w:val="2"/>
            <w:vAlign w:val="center"/>
          </w:tcPr>
          <w:p w:rsidR="003A7F09" w:rsidRPr="00BB7921" w:rsidRDefault="003A7F09" w:rsidP="00733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:rsidR="003A7F09" w:rsidRPr="00BB7921" w:rsidRDefault="003A7F09" w:rsidP="001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 w:rsidR="00125507">
              <w:rPr>
                <w:rFonts w:ascii="Times New Roman" w:hAnsi="Times New Roman" w:cs="Times New Roman"/>
                <w:sz w:val="20"/>
                <w:szCs w:val="20"/>
              </w:rPr>
              <w:t>have evaluated 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ll of the persons or firms and ranked </w:t>
            </w:r>
            <w:r w:rsidR="00125507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3A7F09" w:rsidRPr="00663E93" w:rsidTr="00125507">
        <w:trPr>
          <w:trHeight w:val="432"/>
        </w:trPr>
        <w:tc>
          <w:tcPr>
            <w:tcW w:w="7470" w:type="dxa"/>
            <w:vAlign w:val="center"/>
          </w:tcPr>
          <w:p w:rsidR="003A7F09" w:rsidRPr="00663E93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3A7F09" w:rsidRPr="00663E93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:rsidTr="00125507">
        <w:trPr>
          <w:trHeight w:val="435"/>
        </w:trPr>
        <w:tc>
          <w:tcPr>
            <w:tcW w:w="13410" w:type="dxa"/>
            <w:gridSpan w:val="2"/>
            <w:vAlign w:val="center"/>
          </w:tcPr>
          <w:p w:rsidR="00BB7921" w:rsidRPr="00BB7921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 w:rsidP="00733C67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E4025E">
      <w:footerReference w:type="default" r:id="rId8"/>
      <w:pgSz w:w="15840" w:h="12240" w:orient="landscape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35" w:rsidRDefault="00E44C35" w:rsidP="00E44C35">
      <w:r>
        <w:separator/>
      </w:r>
    </w:p>
  </w:endnote>
  <w:endnote w:type="continuationSeparator" w:id="0">
    <w:p w:rsidR="00E44C35" w:rsidRDefault="00E44C35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35" w:rsidRPr="00BB7921" w:rsidRDefault="00733C67" w:rsidP="00E44C35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SE-4</w:t>
    </w:r>
    <w:r w:rsidR="008C5E7C">
      <w:rPr>
        <w:rFonts w:ascii="Times New Roman" w:hAnsi="Times New Roman" w:cs="Times New Roman"/>
        <w:sz w:val="16"/>
        <w:szCs w:val="16"/>
      </w:rPr>
      <w:t>2</w:t>
    </w:r>
    <w:r w:rsidR="00E44C35"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35" w:rsidRDefault="00E44C35" w:rsidP="00E44C35">
      <w:r>
        <w:separator/>
      </w:r>
    </w:p>
  </w:footnote>
  <w:footnote w:type="continuationSeparator" w:id="0">
    <w:p w:rsidR="00E44C35" w:rsidRDefault="00E44C35" w:rsidP="00E4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cumentProtection w:edit="forms" w:enforcement="1" w:cryptProviderType="rsaFull" w:cryptAlgorithmClass="hash" w:cryptAlgorithmType="typeAny" w:cryptAlgorithmSid="4" w:cryptSpinCount="100000" w:hash="CBdx8t4+2Ej5lCo6uwrwyJ5f45U=" w:salt="DhHnumngmSlcyaDVondUt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77C55"/>
    <w:rsid w:val="00125507"/>
    <w:rsid w:val="00230F85"/>
    <w:rsid w:val="003A7F09"/>
    <w:rsid w:val="005704FB"/>
    <w:rsid w:val="006458D6"/>
    <w:rsid w:val="00663E93"/>
    <w:rsid w:val="0069417C"/>
    <w:rsid w:val="00707DBD"/>
    <w:rsid w:val="00733C67"/>
    <w:rsid w:val="00861BAE"/>
    <w:rsid w:val="008C5E7C"/>
    <w:rsid w:val="00921C09"/>
    <w:rsid w:val="00AE635E"/>
    <w:rsid w:val="00BB7921"/>
    <w:rsid w:val="00C859B6"/>
    <w:rsid w:val="00C862EF"/>
    <w:rsid w:val="00D018E2"/>
    <w:rsid w:val="00DA0DDE"/>
    <w:rsid w:val="00DB1312"/>
    <w:rsid w:val="00E4025E"/>
    <w:rsid w:val="00E44C35"/>
    <w:rsid w:val="00E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2016-04-13T19:59:00Z</dcterms:created>
  <dcterms:modified xsi:type="dcterms:W3CDTF">2016-06-29T19:57:00Z</dcterms:modified>
</cp:coreProperties>
</file>