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4121" w14:textId="77777777"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27">
        <w:rPr>
          <w:rFonts w:ascii="Times New Roman" w:hAnsi="Times New Roman" w:cs="Times New Roman"/>
          <w:b/>
          <w:sz w:val="28"/>
          <w:szCs w:val="28"/>
        </w:rPr>
        <w:t>SE-5</w:t>
      </w:r>
      <w:r>
        <w:rPr>
          <w:rFonts w:ascii="Times New Roman" w:hAnsi="Times New Roman" w:cs="Times New Roman"/>
          <w:b/>
          <w:sz w:val="28"/>
          <w:szCs w:val="28"/>
        </w:rPr>
        <w:t>85</w:t>
      </w:r>
    </w:p>
    <w:p w14:paraId="2AE090EB" w14:textId="77777777"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4927">
        <w:rPr>
          <w:rFonts w:ascii="Times New Roman" w:hAnsi="Times New Roman" w:cs="Times New Roman"/>
          <w:b/>
          <w:sz w:val="52"/>
          <w:szCs w:val="52"/>
        </w:rPr>
        <w:t>CERTIFICATE OF OCCUPANCY / USE</w:t>
      </w:r>
    </w:p>
    <w:p w14:paraId="04245094" w14:textId="77777777"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State of South Carolina</w:t>
      </w:r>
    </w:p>
    <w:p w14:paraId="00340301" w14:textId="77777777"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Office of State Engineer</w:t>
      </w:r>
    </w:p>
    <w:p w14:paraId="6663EA8B" w14:textId="77777777" w:rsidR="008B3D0F" w:rsidRPr="00C61F44" w:rsidRDefault="008B3D0F" w:rsidP="008B3D0F">
      <w:pPr>
        <w:jc w:val="center"/>
        <w:rPr>
          <w:rFonts w:ascii="Times New Roman" w:hAnsi="Times New Roman" w:cs="Times New Roman"/>
          <w:b/>
        </w:rPr>
      </w:pPr>
    </w:p>
    <w:p w14:paraId="2229C4A5" w14:textId="290691F8" w:rsidR="008B3D0F" w:rsidRPr="008B3D0F" w:rsidRDefault="008B3D0F" w:rsidP="008B3D0F">
      <w:pPr>
        <w:tabs>
          <w:tab w:val="left" w:pos="1980"/>
          <w:tab w:val="right" w:pos="10170"/>
        </w:tabs>
        <w:jc w:val="both"/>
        <w:rPr>
          <w:rFonts w:ascii="Times New Roman" w:hAnsi="Times New Roman" w:cs="Times New Roman"/>
          <w:b/>
        </w:rPr>
      </w:pPr>
      <w:r w:rsidRPr="008B3D0F">
        <w:rPr>
          <w:rFonts w:ascii="Times New Roman" w:hAnsi="Times New Roman" w:cs="Times New Roman"/>
          <w:b/>
          <w:bCs/>
          <w:color w:val="000000"/>
        </w:rPr>
        <w:t xml:space="preserve">FULL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D51D39">
        <w:rPr>
          <w:rFonts w:ascii="Times New Roman" w:hAnsi="Times New Roman" w:cs="Times New Roman"/>
          <w:b/>
          <w:bCs/>
          <w:color w:val="000000"/>
        </w:rPr>
      </w:r>
      <w:r w:rsidR="00D51D39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8B3D0F">
        <w:rPr>
          <w:rFonts w:ascii="Times New Roman" w:hAnsi="Times New Roman" w:cs="Times New Roman"/>
          <w:b/>
          <w:bCs/>
          <w:color w:val="000000"/>
        </w:rPr>
        <w:tab/>
        <w:t xml:space="preserve">PARTIAL </w:t>
      </w:r>
      <w:r w:rsidRPr="008B3D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Special Conditions)</w:t>
      </w:r>
      <w:r w:rsidRPr="008B3D0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D51D39">
        <w:rPr>
          <w:rFonts w:ascii="Times New Roman" w:hAnsi="Times New Roman" w:cs="Times New Roman"/>
          <w:b/>
          <w:bCs/>
          <w:color w:val="000000"/>
        </w:rPr>
      </w:r>
      <w:r w:rsidR="00D51D39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8B3D0F">
        <w:rPr>
          <w:rFonts w:ascii="Times New Roman" w:hAnsi="Times New Roman" w:cs="Times New Roman"/>
          <w:b/>
          <w:bCs/>
          <w:color w:val="000000"/>
        </w:rPr>
        <w:tab/>
        <w:t xml:space="preserve">TEMPORARY </w:t>
      </w:r>
      <w:r w:rsidRPr="008B3D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Dates Below)</w:t>
      </w:r>
      <w:r w:rsidRPr="008B3D0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D51D39">
        <w:rPr>
          <w:rFonts w:ascii="Times New Roman" w:hAnsi="Times New Roman" w:cs="Times New Roman"/>
          <w:b/>
          <w:bCs/>
          <w:color w:val="000000"/>
        </w:rPr>
      </w:r>
      <w:r w:rsidR="00D51D39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</w:p>
    <w:p w14:paraId="3769B041" w14:textId="77777777"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6C9B7DEF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AGENCY: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bookmarkStart w:id="0" w:name="_Hlk42610043"/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bookmarkStart w:id="1" w:name="_Hlk42683341"/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bookmarkEnd w:id="1"/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bookmarkEnd w:id="0"/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B2F3D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D9002EB" w14:textId="77777777" w:rsidR="008B3D0F" w:rsidRPr="008B3D0F" w:rsidRDefault="008B3D0F" w:rsidP="008B3D0F">
      <w:pPr>
        <w:tabs>
          <w:tab w:val="right" w:pos="1022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8CC96FC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BC9226F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E3AAA7B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APPROVED DATE OF BUILDING/CONSTRUCTION PERMIT (SE-580):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BAB0653" w14:textId="77777777"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1B1E8F99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E77945B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C83549A" w14:textId="75B5696A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INSPECT</w:t>
      </w:r>
      <w:r w:rsidR="000D64E7">
        <w:rPr>
          <w:rFonts w:ascii="Times New Roman" w:hAnsi="Times New Roman" w:cs="Times New Roman"/>
          <w:b/>
          <w:sz w:val="22"/>
          <w:szCs w:val="22"/>
        </w:rPr>
        <w:t>IONS</w:t>
      </w:r>
      <w:r w:rsidR="00D632CA">
        <w:rPr>
          <w:rFonts w:ascii="Times New Roman" w:hAnsi="Times New Roman" w:cs="Times New Roman"/>
          <w:b/>
          <w:sz w:val="22"/>
          <w:szCs w:val="22"/>
        </w:rPr>
        <w:t xml:space="preserve"> BY</w:t>
      </w:r>
      <w:r w:rsidRPr="008B3D0F">
        <w:rPr>
          <w:rFonts w:ascii="Times New Roman" w:hAnsi="Times New Roman" w:cs="Times New Roman"/>
          <w:b/>
          <w:sz w:val="22"/>
          <w:szCs w:val="22"/>
        </w:rPr>
        <w:t>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551875D" w14:textId="77777777"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03C2D873" w14:textId="77777777" w:rsidR="008B3D0F" w:rsidRPr="00BC06E3" w:rsidRDefault="008B3D0F" w:rsidP="008B3D0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64F66933" w14:textId="77777777" w:rsidR="008B3D0F" w:rsidRDefault="008B3D0F" w:rsidP="008B3D0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>
        <w:rPr>
          <w:rFonts w:ascii="Times New Roman" w:hAnsi="Times New Roman" w:cs="Times New Roman"/>
          <w:color w:val="000000"/>
          <w:sz w:val="20"/>
          <w:szCs w:val="20"/>
        </w:rPr>
        <w:t>and agree as follows:</w:t>
      </w:r>
    </w:p>
    <w:p w14:paraId="5C2EB6EC" w14:textId="65ED15C1" w:rsidR="008B3D0F" w:rsidRPr="00584E60" w:rsidRDefault="008B3D0F" w:rsidP="000D6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360"/>
        <w:contextualSpacing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84E60">
        <w:rPr>
          <w:rFonts w:ascii="Times New Roman" w:hAnsi="Times New Roman" w:cs="Times New Roman"/>
          <w:color w:val="000000"/>
          <w:sz w:val="20"/>
          <w:szCs w:val="20"/>
        </w:rPr>
        <w:t>ll of</w:t>
      </w:r>
      <w:proofErr w:type="gramEnd"/>
      <w:r w:rsidRPr="00584E60">
        <w:rPr>
          <w:rFonts w:ascii="Times New Roman" w:hAnsi="Times New Roman" w:cs="Times New Roman"/>
          <w:color w:val="000000"/>
          <w:sz w:val="20"/>
          <w:szCs w:val="20"/>
        </w:rPr>
        <w:t xml:space="preserve"> the above information 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true and </w:t>
      </w:r>
      <w:r w:rsidRPr="00584E60">
        <w:rPr>
          <w:rFonts w:ascii="Times New Roman" w:hAnsi="Times New Roman" w:cs="Times New Roman"/>
          <w:color w:val="000000"/>
          <w:sz w:val="20"/>
          <w:szCs w:val="20"/>
        </w:rPr>
        <w:t>correct</w:t>
      </w:r>
      <w:r w:rsidR="007A5E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3F6C165" w14:textId="77777777" w:rsidR="000D64E7" w:rsidRDefault="008B3D0F" w:rsidP="000D6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84E60">
        <w:rPr>
          <w:rFonts w:ascii="Times New Roman" w:hAnsi="Times New Roman" w:cs="Times New Roman"/>
          <w:snapToGrid w:val="0"/>
          <w:sz w:val="20"/>
          <w:szCs w:val="20"/>
        </w:rPr>
        <w:t>I have complied with all State, Federal and local Laws and Regulations regulating the use of land and structures and the construction of structures</w:t>
      </w:r>
      <w:r w:rsidR="000D64E7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072C5D12" w14:textId="3DFDD402" w:rsidR="008B3D0F" w:rsidRPr="00584E60" w:rsidRDefault="000D64E7" w:rsidP="000D6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I have performed on the work described on the SE-580 at the property indicated</w:t>
      </w:r>
      <w:r w:rsidR="008B3D0F"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; and </w:t>
      </w:r>
    </w:p>
    <w:p w14:paraId="4BFB2D24" w14:textId="5F107692" w:rsidR="008B3D0F" w:rsidRPr="00584E60" w:rsidRDefault="000D64E7" w:rsidP="000D6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I have submitted</w:t>
      </w:r>
      <w:r w:rsidR="008B3D0F"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 the Project Inspection/Material Testing Deficiency Log</w:t>
      </w:r>
      <w:r w:rsidR="008B3D0F">
        <w:rPr>
          <w:rFonts w:ascii="Times New Roman" w:hAnsi="Times New Roman" w:cs="Times New Roman"/>
          <w:snapToGrid w:val="0"/>
          <w:sz w:val="20"/>
          <w:szCs w:val="20"/>
        </w:rPr>
        <w:t xml:space="preserve"> (SE-966)</w:t>
      </w:r>
      <w:r w:rsidR="008B3D0F"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 that has been certified by the inspector.</w:t>
      </w:r>
    </w:p>
    <w:p w14:paraId="7DFFA15B" w14:textId="77777777" w:rsidR="008B3D0F" w:rsidRPr="008B3D0F" w:rsidRDefault="008B3D0F" w:rsidP="008B3D0F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8B3D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>DATE:</w:t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52DE13BF" w14:textId="77777777" w:rsidR="008B3D0F" w:rsidRPr="00365532" w:rsidRDefault="008B3D0F" w:rsidP="008B3D0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365532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2CA8719C" w14:textId="767B3B37" w:rsidR="008B3D0F" w:rsidRPr="008B3D0F" w:rsidRDefault="008B3D0F" w:rsidP="008B3D0F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8B3D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2" w:name="Text59"/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End w:id="2"/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551B44BD" w14:textId="77777777"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1228E30D" w14:textId="77777777" w:rsidR="008B3D0F" w:rsidRPr="00BC06E3" w:rsidRDefault="008B3D0F" w:rsidP="008B3D0F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Permission to occupy the facility is hereby granted, subject to the following conditions:</w:t>
      </w:r>
    </w:p>
    <w:p w14:paraId="459B1BC6" w14:textId="6F6B8A71" w:rsidR="008B3D0F" w:rsidRPr="008B3D0F" w:rsidRDefault="008B3D0F" w:rsidP="008B3D0F">
      <w:pPr>
        <w:tabs>
          <w:tab w:val="left" w:pos="4320"/>
          <w:tab w:val="right" w:pos="6480"/>
          <w:tab w:val="left" w:pos="6840"/>
          <w:tab w:val="right" w:pos="9000"/>
          <w:tab w:val="right" w:pos="10224"/>
        </w:tabs>
        <w:spacing w:before="240" w:after="60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TEMPORARY OCCUPANCY DATES:</w:t>
      </w:r>
      <w:r w:rsidRPr="008B3D0F">
        <w:rPr>
          <w:rFonts w:ascii="Times New Roman" w:hAnsi="Times New Roman" w:cs="Times New Roman"/>
          <w:b/>
          <w:sz w:val="22"/>
          <w:szCs w:val="22"/>
        </w:rPr>
        <w:tab/>
      </w:r>
      <w:r w:rsidRPr="000D64E7">
        <w:rPr>
          <w:rFonts w:ascii="Times New Roman" w:hAnsi="Times New Roman" w:cs="Times New Roman"/>
          <w:b/>
          <w:bCs/>
          <w:sz w:val="22"/>
          <w:szCs w:val="22"/>
        </w:rPr>
        <w:t>From: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3D0F">
        <w:rPr>
          <w:rFonts w:ascii="Times New Roman" w:hAnsi="Times New Roman" w:cs="Times New Roman"/>
          <w:sz w:val="22"/>
          <w:szCs w:val="22"/>
        </w:rPr>
        <w:tab/>
      </w:r>
      <w:r w:rsidRPr="000D64E7">
        <w:rPr>
          <w:rFonts w:ascii="Times New Roman" w:hAnsi="Times New Roman" w:cs="Times New Roman"/>
          <w:b/>
          <w:bCs/>
          <w:sz w:val="22"/>
          <w:szCs w:val="22"/>
        </w:rPr>
        <w:t>To: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3D0F">
        <w:rPr>
          <w:rFonts w:ascii="Times New Roman" w:hAnsi="Times New Roman" w:cs="Times New Roman"/>
          <w:sz w:val="22"/>
          <w:szCs w:val="22"/>
        </w:rPr>
        <w:tab/>
      </w:r>
      <w:r w:rsidRPr="000D64E7">
        <w:rPr>
          <w:rFonts w:ascii="Times New Roman" w:hAnsi="Times New Roman" w:cs="Times New Roman"/>
          <w:b/>
          <w:bCs/>
          <w:sz w:val="22"/>
          <w:szCs w:val="22"/>
        </w:rPr>
        <w:t>N/A</w:t>
      </w:r>
      <w:r w:rsidRPr="008B3D0F">
        <w:rPr>
          <w:rFonts w:ascii="Times New Roman" w:hAnsi="Times New Roman" w:cs="Times New Roman"/>
          <w:sz w:val="22"/>
          <w:szCs w:val="22"/>
        </w:rPr>
        <w:t xml:space="preserve">  </w:t>
      </w:r>
      <w:r w:rsidR="00067740"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740"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D51D39">
        <w:rPr>
          <w:rFonts w:ascii="Times New Roman" w:hAnsi="Times New Roman" w:cs="Times New Roman"/>
          <w:b/>
          <w:bCs/>
          <w:color w:val="000000"/>
        </w:rPr>
      </w:r>
      <w:r w:rsidR="00D51D39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067740"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</w:p>
    <w:p w14:paraId="6A8561A7" w14:textId="77777777" w:rsidR="008B3D0F" w:rsidRPr="009F1EA2" w:rsidRDefault="008B3D0F" w:rsidP="008B3D0F">
      <w:pPr>
        <w:spacing w:before="24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EA2">
        <w:rPr>
          <w:rFonts w:ascii="Times New Roman" w:hAnsi="Times New Roman" w:cs="Times New Roman"/>
          <w:b/>
          <w:sz w:val="22"/>
          <w:szCs w:val="22"/>
        </w:rPr>
        <w:t>SPECIAL CONDITIONS</w:t>
      </w:r>
      <w:r>
        <w:rPr>
          <w:rFonts w:ascii="Times New Roman" w:hAnsi="Times New Roman" w:cs="Times New Roman"/>
          <w:b/>
          <w:sz w:val="22"/>
          <w:szCs w:val="22"/>
        </w:rPr>
        <w:t xml:space="preserve"> CONCERNING FULL OCCUPANCY OR EXPLANATIONS FOR PARTIAL OCCUPANCY:</w:t>
      </w:r>
    </w:p>
    <w:p w14:paraId="1A0044FF" w14:textId="77777777" w:rsidR="008B3D0F" w:rsidRPr="008B3D0F" w:rsidRDefault="008B3D0F" w:rsidP="008B3D0F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763B1BF" w14:textId="77777777" w:rsidR="008B3D0F" w:rsidRPr="00CA46A1" w:rsidRDefault="008B3D0F" w:rsidP="008B3D0F">
      <w:pPr>
        <w:tabs>
          <w:tab w:val="right" w:pos="9900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14:paraId="66A6AE52" w14:textId="77777777" w:rsidR="008B3D0F" w:rsidRPr="00BC06E3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</w:tabs>
        <w:autoSpaceDE w:val="0"/>
        <w:autoSpaceDN w:val="0"/>
        <w:adjustRightInd w:val="0"/>
        <w:spacing w:before="120"/>
        <w:ind w:left="187" w:right="-36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37A7A00" w14:textId="77777777" w:rsidR="008B3D0F" w:rsidRPr="008B3D0F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120"/>
        <w:ind w:left="187" w:right="-36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APPROVED:</w:t>
      </w:r>
      <w:r w:rsidRPr="008B3D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3" w:name="Text19"/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bookmarkEnd w:id="3"/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end"/>
      </w:r>
      <w:r w:rsidRPr="008B3D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14:paraId="2CA70F4B" w14:textId="77777777" w:rsidR="008B3D0F" w:rsidRPr="00584E60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584E60">
        <w:rPr>
          <w:rFonts w:ascii="Times New Roman" w:hAnsi="Times New Roman" w:cs="Times New Roman"/>
          <w:bCs/>
          <w:i/>
          <w:color w:val="000000"/>
          <w:sz w:val="16"/>
          <w:szCs w:val="16"/>
        </w:rPr>
        <w:t>(State Engineer)</w:t>
      </w:r>
    </w:p>
    <w:p w14:paraId="20027A0E" w14:textId="77777777" w:rsidR="008B3D0F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1A111B58" w14:textId="77777777" w:rsidR="008B3D0F" w:rsidRPr="00584E60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8280"/>
          <w:tab w:val="right" w:pos="1017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584E60">
        <w:rPr>
          <w:rFonts w:ascii="Times New Roman" w:hAnsi="Times New Roman" w:cs="Times New Roman"/>
          <w:bCs/>
          <w:color w:val="000000"/>
          <w:sz w:val="20"/>
          <w:szCs w:val="20"/>
        </w:rPr>
        <w:t>OSE PM:</w:t>
      </w:r>
      <w:r w:rsidRPr="00584E6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sectPr w:rsidR="008B3D0F" w:rsidRPr="00584E60" w:rsidSect="008B3D0F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C357" w14:textId="77777777" w:rsidR="00ED501F" w:rsidRDefault="00067740">
      <w:r>
        <w:separator/>
      </w:r>
    </w:p>
  </w:endnote>
  <w:endnote w:type="continuationSeparator" w:id="0">
    <w:p w14:paraId="02241387" w14:textId="77777777" w:rsidR="00ED501F" w:rsidRDefault="0006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DD2" w14:textId="77777777" w:rsidR="00CA46A1" w:rsidRPr="00584E60" w:rsidRDefault="00605523" w:rsidP="00C01281">
    <w:pPr>
      <w:pStyle w:val="Footer"/>
      <w:tabs>
        <w:tab w:val="clear" w:pos="8640"/>
        <w:tab w:val="right" w:pos="9360"/>
      </w:tabs>
      <w:jc w:val="right"/>
      <w:rPr>
        <w:rFonts w:ascii="Times New Roman" w:hAnsi="Times New Roman" w:cs="Times New Roman"/>
        <w:b/>
        <w:sz w:val="16"/>
        <w:szCs w:val="16"/>
      </w:rPr>
    </w:pPr>
    <w:r w:rsidRPr="00584E60">
      <w:rPr>
        <w:rFonts w:ascii="Times New Roman" w:hAnsi="Times New Roman" w:cs="Times New Roman"/>
        <w:b/>
        <w:sz w:val="16"/>
        <w:szCs w:val="16"/>
      </w:rPr>
      <w:t>SE-585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B18C" w14:textId="77777777" w:rsidR="00ED501F" w:rsidRDefault="00067740">
      <w:r>
        <w:separator/>
      </w:r>
    </w:p>
  </w:footnote>
  <w:footnote w:type="continuationSeparator" w:id="0">
    <w:p w14:paraId="1B41DBB2" w14:textId="77777777" w:rsidR="00ED501F" w:rsidRDefault="0006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688C" w14:textId="40E3365F" w:rsidR="00FE68B9" w:rsidRPr="00FE68B9" w:rsidRDefault="00605523" w:rsidP="00FE68B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FE68B9">
      <w:rPr>
        <w:rFonts w:ascii="Times New Roman" w:hAnsi="Times New Roman" w:cs="Times New Roman"/>
        <w:b/>
        <w:sz w:val="16"/>
        <w:szCs w:val="16"/>
      </w:rPr>
      <w:t>20</w:t>
    </w:r>
    <w:r>
      <w:rPr>
        <w:rFonts w:ascii="Times New Roman" w:hAnsi="Times New Roman" w:cs="Times New Roman"/>
        <w:b/>
        <w:sz w:val="16"/>
        <w:szCs w:val="16"/>
      </w:rPr>
      <w:t>2</w:t>
    </w:r>
    <w:r w:rsidR="00D51D39">
      <w:rPr>
        <w:rFonts w:ascii="Times New Roman" w:hAnsi="Times New Roman" w:cs="Times New Roman"/>
        <w:b/>
        <w:sz w:val="16"/>
        <w:szCs w:val="16"/>
      </w:rPr>
      <w:t>3</w:t>
    </w:r>
    <w:r w:rsidRPr="00FE68B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4F42"/>
    <w:multiLevelType w:val="hybridMultilevel"/>
    <w:tmpl w:val="A240D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ocumentProtection w:edit="forms" w:enforcement="1" w:cryptProviderType="rsaAES" w:cryptAlgorithmClass="hash" w:cryptAlgorithmType="typeAny" w:cryptAlgorithmSid="14" w:cryptSpinCount="100000" w:hash="XA5OvK/qxbwbfRhtLj37PeGoavA1qaz6Ji2HlQkonmlTpHFS5L14Zz/9J/i6GqdukQrRHrwB75adrzMjUgTbJw==" w:salt="t6T/QP04DIdBC7uj4mzI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0F"/>
    <w:rsid w:val="00067740"/>
    <w:rsid w:val="000D64E7"/>
    <w:rsid w:val="004F4EE3"/>
    <w:rsid w:val="00605523"/>
    <w:rsid w:val="007A5E44"/>
    <w:rsid w:val="008B3D0F"/>
    <w:rsid w:val="00D51D39"/>
    <w:rsid w:val="00D632CA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1B5B"/>
  <w15:chartTrackingRefBased/>
  <w15:docId w15:val="{7E0D71A6-478C-4ED6-9721-69F6EC0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D0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8B3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D0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7</cp:revision>
  <cp:lastPrinted>2022-09-27T15:05:00Z</cp:lastPrinted>
  <dcterms:created xsi:type="dcterms:W3CDTF">2020-06-10T16:29:00Z</dcterms:created>
  <dcterms:modified xsi:type="dcterms:W3CDTF">2022-12-19T22:19:00Z</dcterms:modified>
</cp:coreProperties>
</file>