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9" w:rsidRPr="004C51EA" w:rsidRDefault="00E612E4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SE-6</w:t>
      </w:r>
      <w:r w:rsidR="00855409" w:rsidRPr="004C51EA">
        <w:rPr>
          <w:rFonts w:ascii="Times New Roman" w:hAnsi="Times New Roman"/>
          <w:b/>
          <w:sz w:val="28"/>
          <w:szCs w:val="28"/>
        </w:rPr>
        <w:t>12</w:t>
      </w:r>
    </w:p>
    <w:p w:rsid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proofErr w:type="gramStart"/>
      <w:r w:rsidRPr="00CB0FF9">
        <w:rPr>
          <w:b/>
          <w:sz w:val="28"/>
          <w:szCs w:val="28"/>
        </w:rPr>
        <w:t>NOTIFICATION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 xml:space="preserve"> OF</w:t>
      </w:r>
      <w:proofErr w:type="gramEnd"/>
      <w:r w:rsidR="00E612E4">
        <w:rPr>
          <w:b/>
          <w:sz w:val="28"/>
          <w:szCs w:val="28"/>
        </w:rPr>
        <w:t xml:space="preserve"> 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 xml:space="preserve"> FOR</w:t>
      </w:r>
      <w:r w:rsidR="00762E87">
        <w:rPr>
          <w:b/>
          <w:sz w:val="28"/>
          <w:szCs w:val="28"/>
        </w:rPr>
        <w:t xml:space="preserve"> </w:t>
      </w:r>
      <w:r w:rsidR="00E612E4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:rsidR="00E612E4" w:rsidRPr="00CB0FF9" w:rsidRDefault="00E612E4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PROFESSIONAL  SERVICES</w:t>
      </w:r>
      <w:proofErr w:type="gramEnd"/>
      <w:r>
        <w:rPr>
          <w:b/>
          <w:sz w:val="28"/>
          <w:szCs w:val="28"/>
        </w:rPr>
        <w:t xml:space="preserve">  INDEFINITE  DELIVERY  CONTRACT</w:t>
      </w:r>
    </w:p>
    <w:p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bookmarkStart w:id="1" w:name="_GoBack"/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bookmarkEnd w:id="1"/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3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7C66E6">
        <w:rPr>
          <w:sz w:val="22"/>
          <w:szCs w:val="22"/>
        </w:rPr>
        <w:t>PROFESSIONAL</w:t>
      </w:r>
      <w:r w:rsidR="006D0AE6" w:rsidRPr="00E9565C">
        <w:rPr>
          <w:sz w:val="22"/>
          <w:szCs w:val="22"/>
        </w:rPr>
        <w:t xml:space="preserve"> SERVICES</w:t>
      </w:r>
      <w:r w:rsidR="006D0AE6" w:rsidRPr="00E9565C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r w:rsidRPr="00E9565C">
        <w:rPr>
          <w:sz w:val="22"/>
          <w:szCs w:val="22"/>
        </w:rPr>
        <w:t>:</w:t>
      </w:r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745651" w:rsidRPr="00745651" w:rsidRDefault="00745651" w:rsidP="00745651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>ation for Professional Services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 xml:space="preserve">for the above-named Project, and having evaluated those responses and other information available in accordance with the requirements of SC </w:t>
      </w:r>
      <w:r w:rsidR="00E612E4">
        <w:rPr>
          <w:rFonts w:ascii="Times New Roman" w:hAnsi="Times New Roman"/>
          <w:sz w:val="22"/>
          <w:szCs w:val="22"/>
        </w:rPr>
        <w:t xml:space="preserve">Code </w:t>
      </w:r>
      <w:r w:rsidR="00E612E4" w:rsidRPr="00E612E4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services.  The below-listed firms are selected for interview:</w:t>
      </w:r>
    </w:p>
    <w:p w:rsidR="00D31093" w:rsidRPr="00E9565C" w:rsidRDefault="00D31093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all of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Improvements, Part II</w:t>
      </w:r>
      <w:r w:rsidRPr="00745651">
        <w:rPr>
          <w:rFonts w:ascii="Times New Roman" w:hAnsi="Times New Roman"/>
          <w:i/>
          <w:sz w:val="22"/>
          <w:szCs w:val="22"/>
        </w:rPr>
        <w:t xml:space="preserve">,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7A4C" w:rsidRPr="00E9565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5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5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9565C" w:rsidRPr="00E9565C" w:rsidRDefault="00E9565C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016BFF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016BFF">
        <w:rPr>
          <w:b w:val="0"/>
          <w:szCs w:val="16"/>
        </w:rPr>
        <w:t>1.</w:t>
      </w:r>
      <w:r w:rsidR="00855409" w:rsidRPr="00016BFF">
        <w:rPr>
          <w:b w:val="0"/>
          <w:szCs w:val="16"/>
        </w:rPr>
        <w:tab/>
      </w:r>
      <w:r w:rsidR="00D31093" w:rsidRPr="00016BFF">
        <w:rPr>
          <w:b w:val="0"/>
          <w:szCs w:val="16"/>
        </w:rPr>
        <w:t>S</w:t>
      </w:r>
      <w:r w:rsidR="001F0995" w:rsidRPr="00016BFF">
        <w:rPr>
          <w:b w:val="0"/>
          <w:szCs w:val="16"/>
        </w:rPr>
        <w:t xml:space="preserve">ubmit a copy of the </w:t>
      </w:r>
      <w:r w:rsidR="00B55303" w:rsidRPr="00016BFF">
        <w:rPr>
          <w:b w:val="0"/>
          <w:szCs w:val="16"/>
        </w:rPr>
        <w:t xml:space="preserve">completed </w:t>
      </w:r>
      <w:r w:rsidR="008279FA">
        <w:rPr>
          <w:b w:val="0"/>
          <w:szCs w:val="16"/>
        </w:rPr>
        <w:t>SE-6</w:t>
      </w:r>
      <w:r w:rsidR="00D31093" w:rsidRPr="00016BFF">
        <w:rPr>
          <w:b w:val="0"/>
          <w:szCs w:val="16"/>
        </w:rPr>
        <w:t xml:space="preserve">12 </w:t>
      </w:r>
      <w:r w:rsidR="001F0995" w:rsidRPr="00016BFF">
        <w:rPr>
          <w:b w:val="0"/>
          <w:szCs w:val="16"/>
        </w:rPr>
        <w:t>to the OSE Project Manager.</w:t>
      </w:r>
    </w:p>
    <w:p w:rsidR="00D31093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2.</w:t>
      </w:r>
      <w:r w:rsidR="00855409" w:rsidRPr="00016BFF">
        <w:rPr>
          <w:b w:val="0"/>
          <w:szCs w:val="16"/>
        </w:rPr>
        <w:tab/>
      </w:r>
      <w:r w:rsidR="00FF76DD" w:rsidRPr="00016BFF">
        <w:rPr>
          <w:b w:val="0"/>
          <w:szCs w:val="16"/>
        </w:rPr>
        <w:t xml:space="preserve">Send </w:t>
      </w:r>
      <w:r w:rsidR="001F0995" w:rsidRPr="00016BFF">
        <w:rPr>
          <w:b w:val="0"/>
          <w:szCs w:val="16"/>
        </w:rPr>
        <w:t xml:space="preserve">a copy of the </w:t>
      </w:r>
      <w:r w:rsidR="00B55303" w:rsidRPr="00016BFF">
        <w:rPr>
          <w:b w:val="0"/>
          <w:szCs w:val="16"/>
        </w:rPr>
        <w:t xml:space="preserve">completed </w:t>
      </w:r>
      <w:r w:rsidR="008279FA">
        <w:rPr>
          <w:b w:val="0"/>
          <w:szCs w:val="16"/>
        </w:rPr>
        <w:t>SE-6</w:t>
      </w:r>
      <w:r w:rsidR="001F0995" w:rsidRPr="00016BFF">
        <w:rPr>
          <w:b w:val="0"/>
          <w:szCs w:val="16"/>
        </w:rPr>
        <w:t xml:space="preserve">12 to all firms </w:t>
      </w:r>
      <w:r w:rsidR="00B55303" w:rsidRPr="00016BFF">
        <w:rPr>
          <w:b w:val="0"/>
          <w:szCs w:val="16"/>
        </w:rPr>
        <w:t>who</w:t>
      </w:r>
      <w:r w:rsidR="001F0995" w:rsidRPr="00016BFF">
        <w:rPr>
          <w:b w:val="0"/>
          <w:szCs w:val="16"/>
        </w:rPr>
        <w:t xml:space="preserve"> responded to the Invitation</w:t>
      </w:r>
      <w:r w:rsidR="00B55303" w:rsidRPr="00016BFF">
        <w:rPr>
          <w:b w:val="0"/>
          <w:szCs w:val="16"/>
        </w:rPr>
        <w:t>.</w:t>
      </w:r>
    </w:p>
    <w:p w:rsidR="001F0995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3.</w:t>
      </w:r>
      <w:r w:rsidR="00855409" w:rsidRPr="00016BFF">
        <w:rPr>
          <w:b w:val="0"/>
          <w:szCs w:val="16"/>
        </w:rPr>
        <w:tab/>
      </w:r>
      <w:r w:rsidR="00B55303" w:rsidRPr="00016BFF">
        <w:rPr>
          <w:b w:val="0"/>
          <w:szCs w:val="16"/>
        </w:rPr>
        <w:t>Retain the original</w:t>
      </w:r>
      <w:r w:rsidR="001F0995" w:rsidRPr="00016BFF">
        <w:rPr>
          <w:b w:val="0"/>
          <w:szCs w:val="16"/>
        </w:rPr>
        <w:t xml:space="preserve"> in the Agency’s procurement file.</w:t>
      </w:r>
    </w:p>
    <w:sectPr w:rsidR="001F0995" w:rsidRPr="00016BFF" w:rsidSect="00AE131E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</w:t>
    </w:r>
    <w:r w:rsidR="008279FA">
      <w:rPr>
        <w:sz w:val="16"/>
        <w:szCs w:val="16"/>
      </w:rPr>
      <w:t>E-6</w:t>
    </w:r>
    <w:r>
      <w:rPr>
        <w:sz w:val="16"/>
        <w:szCs w:val="16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31E" w:rsidRP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p31PcaOwn6+BEqcA4BnQo8r8Ms=" w:salt="VCYeHq8OoMq2JS+GdEakkw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B40F5"/>
    <w:rsid w:val="000F4E29"/>
    <w:rsid w:val="0010490D"/>
    <w:rsid w:val="001111FE"/>
    <w:rsid w:val="00146723"/>
    <w:rsid w:val="00152F3D"/>
    <w:rsid w:val="001E530F"/>
    <w:rsid w:val="001F0995"/>
    <w:rsid w:val="002155F9"/>
    <w:rsid w:val="00235B76"/>
    <w:rsid w:val="00256FB9"/>
    <w:rsid w:val="002A14AB"/>
    <w:rsid w:val="002F31CF"/>
    <w:rsid w:val="00301492"/>
    <w:rsid w:val="00306174"/>
    <w:rsid w:val="003072FA"/>
    <w:rsid w:val="0032268F"/>
    <w:rsid w:val="00353D8F"/>
    <w:rsid w:val="00356D5E"/>
    <w:rsid w:val="003B2504"/>
    <w:rsid w:val="004109B7"/>
    <w:rsid w:val="00443B68"/>
    <w:rsid w:val="004564CB"/>
    <w:rsid w:val="004631DD"/>
    <w:rsid w:val="004743C7"/>
    <w:rsid w:val="004862CE"/>
    <w:rsid w:val="00490A36"/>
    <w:rsid w:val="00491924"/>
    <w:rsid w:val="004A2ABE"/>
    <w:rsid w:val="004C51EA"/>
    <w:rsid w:val="004E4DE5"/>
    <w:rsid w:val="00516967"/>
    <w:rsid w:val="005601A0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87CA0"/>
    <w:rsid w:val="007B6476"/>
    <w:rsid w:val="007C3D56"/>
    <w:rsid w:val="007C66E6"/>
    <w:rsid w:val="007D58C0"/>
    <w:rsid w:val="0082764A"/>
    <w:rsid w:val="008279F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50F13"/>
    <w:rsid w:val="00E612E4"/>
    <w:rsid w:val="00E770E4"/>
    <w:rsid w:val="00E87A4C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>SC Budget and Control Board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4</cp:revision>
  <cp:lastPrinted>2016-12-12T22:55:00Z</cp:lastPrinted>
  <dcterms:created xsi:type="dcterms:W3CDTF">2017-10-26T20:23:00Z</dcterms:created>
  <dcterms:modified xsi:type="dcterms:W3CDTF">2017-12-21T21:06:00Z</dcterms:modified>
</cp:coreProperties>
</file>