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B642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69417C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 w:rsidRPr="0085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1A7AC8DD" w14:textId="7451C0C4" w:rsidR="0069417C" w:rsidRPr="009D3F4B" w:rsidRDefault="009D3F4B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9D3F4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DQ </w:t>
      </w:r>
      <w:r w:rsidRPr="009D3F4B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SELECTION</w:t>
      </w:r>
      <w:r w:rsidR="009947AE" w:rsidRPr="009D3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COMMITTEE</w:t>
      </w:r>
      <w:r w:rsidR="009947AE" w:rsidRPr="009D3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9D3F4B">
        <w:rPr>
          <w:rFonts w:ascii="Times New Roman" w:hAnsi="Times New Roman"/>
          <w:b/>
          <w:sz w:val="28"/>
          <w:szCs w:val="28"/>
        </w:rPr>
        <w:t>SUMMARY</w:t>
      </w:r>
    </w:p>
    <w:p w14:paraId="6EECCAA2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D268B63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1ABE030C" w14:textId="4086CB07" w:rsidR="0069417C" w:rsidRPr="008519CC" w:rsidRDefault="00C313E5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bookmarkStart w:id="0" w:name="_Hlk98921503"/>
      <w:r>
        <w:rPr>
          <w:rFonts w:ascii="Times New Roman" w:hAnsi="Times New Roman" w:cs="Times New Roman"/>
          <w:b/>
        </w:rPr>
        <w:t>I</w:t>
      </w:r>
      <w:r w:rsidR="005D43DA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NAME: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69417C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8519CC">
        <w:rPr>
          <w:rFonts w:ascii="Times New Roman" w:hAnsi="Times New Roman" w:cs="Times New Roman"/>
          <w:u w:val="single"/>
        </w:rPr>
      </w:r>
      <w:r w:rsidR="0069417C" w:rsidRPr="008519CC">
        <w:rPr>
          <w:rFonts w:ascii="Times New Roman" w:hAnsi="Times New Roman" w:cs="Times New Roman"/>
          <w:u w:val="single"/>
        </w:rPr>
        <w:fldChar w:fldCharType="separate"/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p w14:paraId="0687B20A" w14:textId="20B3E9DA" w:rsidR="0069417C" w:rsidRPr="003617EE" w:rsidRDefault="00C313E5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I</w:t>
      </w:r>
      <w:r w:rsidR="005D43DA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NUMBER: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617EE" w:rsidRPr="008519CC" w14:paraId="26281F36" w14:textId="77777777" w:rsidTr="00966E2C">
        <w:trPr>
          <w:trHeight w:val="288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1EC5D279" w14:textId="77777777" w:rsidR="003617EE" w:rsidRPr="008519CC" w:rsidRDefault="003617EE" w:rsidP="0036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FIRMS INTERVIEWED</w:t>
            </w:r>
          </w:p>
        </w:tc>
      </w:tr>
      <w:tr w:rsidR="003617EE" w:rsidRPr="008519CC" w14:paraId="001CA050" w14:textId="77777777" w:rsidTr="00966E2C">
        <w:trPr>
          <w:trHeight w:val="288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6C421762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3E87F05B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5D4DB86A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653EDAF4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7629DD5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4A36D7B0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09A891A7" w14:textId="77777777" w:rsidR="003617EE" w:rsidRPr="008519CC" w:rsidRDefault="003617EE" w:rsidP="00A63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2E870A9" w14:textId="77777777" w:rsidR="003617EE" w:rsidRPr="008519CC" w:rsidRDefault="003617EE" w:rsidP="0036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5A7B3EC4" w14:textId="77777777" w:rsidTr="00966E2C">
        <w:trPr>
          <w:trHeight w:val="288"/>
        </w:trPr>
        <w:tc>
          <w:tcPr>
            <w:tcW w:w="5130" w:type="dxa"/>
            <w:vAlign w:val="center"/>
          </w:tcPr>
          <w:p w14:paraId="34FD620A" w14:textId="77777777" w:rsidR="003617EE" w:rsidRPr="008519CC" w:rsidRDefault="003617EE" w:rsidP="00A63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7A6F112" w14:textId="77777777" w:rsidR="003617EE" w:rsidRPr="008519CC" w:rsidRDefault="003617EE" w:rsidP="0036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523CF87" w14:textId="77777777" w:rsidR="002156B0" w:rsidRPr="008519CC" w:rsidRDefault="002156B0" w:rsidP="00215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90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0D3C47" w:rsidRPr="008519CC" w14:paraId="1579C8DC" w14:textId="77777777" w:rsidTr="00966E2C">
        <w:trPr>
          <w:trHeight w:val="288"/>
        </w:trPr>
        <w:tc>
          <w:tcPr>
            <w:tcW w:w="4140" w:type="dxa"/>
            <w:gridSpan w:val="2"/>
            <w:vMerge w:val="restart"/>
            <w:vAlign w:val="center"/>
          </w:tcPr>
          <w:p w14:paraId="09DD3E38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07A8AB76" w14:textId="77777777" w:rsidR="000D3C47" w:rsidRPr="008519CC" w:rsidRDefault="000D3C47" w:rsidP="0069417C">
            <w:pPr>
              <w:ind w:right="6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519CC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6120" w:type="dxa"/>
            <w:gridSpan w:val="8"/>
            <w:vAlign w:val="center"/>
          </w:tcPr>
          <w:p w14:paraId="6CC67B6C" w14:textId="77777777" w:rsidR="000D3C47" w:rsidRPr="008519CC" w:rsidRDefault="000D3C47" w:rsidP="00AB4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RANKING  OF  FIRMS</w:t>
            </w:r>
          </w:p>
        </w:tc>
      </w:tr>
      <w:tr w:rsidR="000D3C47" w:rsidRPr="008519CC" w14:paraId="0AC42517" w14:textId="77777777" w:rsidTr="00966E2C">
        <w:trPr>
          <w:trHeight w:val="288"/>
        </w:trPr>
        <w:tc>
          <w:tcPr>
            <w:tcW w:w="4140" w:type="dxa"/>
            <w:gridSpan w:val="2"/>
            <w:vMerge/>
          </w:tcPr>
          <w:p w14:paraId="7C1B65AD" w14:textId="77777777" w:rsidR="000D3C47" w:rsidRPr="008519CC" w:rsidRDefault="000D3C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218A22C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765" w:type="dxa"/>
            <w:vAlign w:val="center"/>
          </w:tcPr>
          <w:p w14:paraId="4612436E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765" w:type="dxa"/>
            <w:vAlign w:val="center"/>
          </w:tcPr>
          <w:p w14:paraId="45B1BDCF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65" w:type="dxa"/>
            <w:vAlign w:val="center"/>
          </w:tcPr>
          <w:p w14:paraId="4ECB88C9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765" w:type="dxa"/>
            <w:vAlign w:val="center"/>
          </w:tcPr>
          <w:p w14:paraId="714B7802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765" w:type="dxa"/>
            <w:vAlign w:val="center"/>
          </w:tcPr>
          <w:p w14:paraId="7747E1A1" w14:textId="77777777" w:rsidR="000D3C47" w:rsidRPr="008519CC" w:rsidRDefault="000D3C47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65" w:type="dxa"/>
            <w:vAlign w:val="center"/>
          </w:tcPr>
          <w:p w14:paraId="1BA7D5E7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765" w:type="dxa"/>
            <w:vAlign w:val="center"/>
          </w:tcPr>
          <w:p w14:paraId="10C5AE80" w14:textId="77777777" w:rsidR="000D3C47" w:rsidRPr="008519CC" w:rsidRDefault="000D3C47" w:rsidP="000D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0D3C47" w:rsidRPr="008519CC" w14:paraId="1390EF30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21CFACD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90" w:type="dxa"/>
            <w:vAlign w:val="center"/>
          </w:tcPr>
          <w:p w14:paraId="37275508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AF5D6F7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444B16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A557C3B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C8B9A6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2B0543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9C7FA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BDAEFA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929CC57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57E1E6FB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3A34C626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90" w:type="dxa"/>
            <w:vAlign w:val="center"/>
          </w:tcPr>
          <w:p w14:paraId="15A2851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6D94CD4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96529B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8FD72D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E2BB8D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E5FBB7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A6D0F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FAC6C2D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BED442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76303013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10670088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90" w:type="dxa"/>
            <w:vAlign w:val="center"/>
          </w:tcPr>
          <w:p w14:paraId="5A8C109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A661B25" w14:textId="77777777" w:rsidR="000D3C47" w:rsidRPr="008519CC" w:rsidRDefault="000D3C47" w:rsidP="005B731E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A2C388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D82587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C88552D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385C9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E43E98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E622153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5A56C15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38106E32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31B14FED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90" w:type="dxa"/>
            <w:vAlign w:val="center"/>
          </w:tcPr>
          <w:p w14:paraId="7A53F6DC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23245D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DAF178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125C97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1AED90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BC80873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3F9251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8114411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6D1021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357151D3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69605472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90" w:type="dxa"/>
            <w:vAlign w:val="center"/>
          </w:tcPr>
          <w:p w14:paraId="2F9482EA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F6F1B4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4757B1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9FEBE6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CDB21A0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DA5D78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E4B5A0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BC9602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77BDA46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0816362B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575CCD70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90" w:type="dxa"/>
            <w:vAlign w:val="center"/>
          </w:tcPr>
          <w:p w14:paraId="1E422DF6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BE9FBE6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A7195F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2934F31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851ED8F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A1349D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1055EA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60C1AEF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9721180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73BA0F52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5728BADB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90" w:type="dxa"/>
            <w:vAlign w:val="center"/>
          </w:tcPr>
          <w:p w14:paraId="509535FB" w14:textId="77777777" w:rsidR="000D3C47" w:rsidRPr="008519CC" w:rsidRDefault="000D3C47" w:rsidP="00BB7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744B089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351CC8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D9E1A8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56C2F8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267B492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F8701CE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95D2198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4DE6AF5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3C47" w:rsidRPr="008519CC" w14:paraId="5DC59E24" w14:textId="77777777" w:rsidTr="00966E2C">
        <w:trPr>
          <w:trHeight w:val="360"/>
        </w:trPr>
        <w:tc>
          <w:tcPr>
            <w:tcW w:w="450" w:type="dxa"/>
            <w:vAlign w:val="center"/>
          </w:tcPr>
          <w:p w14:paraId="43EAA038" w14:textId="77777777" w:rsidR="000D3C47" w:rsidRPr="008519CC" w:rsidRDefault="000D3C47" w:rsidP="00D779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690" w:type="dxa"/>
            <w:vAlign w:val="center"/>
          </w:tcPr>
          <w:p w14:paraId="1B115FAF" w14:textId="77777777" w:rsidR="000D3C47" w:rsidRPr="008519CC" w:rsidRDefault="000D3C47" w:rsidP="00BB79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490802A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6917897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CC0E9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057EF74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889E4A5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D156DEC" w14:textId="77777777" w:rsidR="000D3C47" w:rsidRPr="008519CC" w:rsidRDefault="000D3C47" w:rsidP="00D76590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A26F91B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2F831B" w14:textId="77777777" w:rsidR="000D3C47" w:rsidRPr="008519CC" w:rsidRDefault="000D3C47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617EE" w:rsidRPr="008519CC" w14:paraId="213FD62A" w14:textId="77777777" w:rsidTr="00966E2C">
        <w:trPr>
          <w:trHeight w:val="432"/>
        </w:trPr>
        <w:tc>
          <w:tcPr>
            <w:tcW w:w="4140" w:type="dxa"/>
            <w:gridSpan w:val="2"/>
            <w:vAlign w:val="center"/>
          </w:tcPr>
          <w:p w14:paraId="0150A452" w14:textId="592C6FEE" w:rsidR="003617EE" w:rsidRPr="008519CC" w:rsidRDefault="003617EE" w:rsidP="002918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="00291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18A4"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918A4"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="002918A4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 w:rsidR="002918A4">
              <w:rPr>
                <w:rFonts w:ascii="Times New Roman" w:hAnsi="Times New Roman" w:cs="Times New Roman"/>
                <w:bCs/>
                <w:sz w:val="18"/>
                <w:szCs w:val="18"/>
              </w:rPr>
              <w:t>by ranking the re</w:t>
            </w:r>
            <w:r w:rsidR="002918A4"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sident firm higher than the non-resident. </w:t>
            </w:r>
            <w:r w:rsidR="002918A4">
              <w:rPr>
                <w:rFonts w:ascii="Times New Roman" w:hAnsi="Times New Roman" w:cs="Times New Roman"/>
                <w:bCs/>
                <w:sz w:val="18"/>
                <w:szCs w:val="18"/>
              </w:rPr>
              <w:t>If both are residents, or non-residents, resolve the tie by Committee consensus)</w:t>
            </w:r>
            <w:r w:rsidR="00291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14:paraId="0DBC9E15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8093944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4E69612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D1800C1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CE19D87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6652916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1E5F58E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E0A03C8" w14:textId="77777777" w:rsidR="003617EE" w:rsidRPr="008519CC" w:rsidRDefault="003617EE" w:rsidP="00A63EB6">
            <w:pPr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3544" w:rsidRPr="008519CC" w14:paraId="23F62484" w14:textId="77777777" w:rsidTr="00966E2C">
        <w:trPr>
          <w:trHeight w:val="432"/>
        </w:trPr>
        <w:tc>
          <w:tcPr>
            <w:tcW w:w="4140" w:type="dxa"/>
            <w:gridSpan w:val="2"/>
            <w:vAlign w:val="center"/>
          </w:tcPr>
          <w:p w14:paraId="658A5C01" w14:textId="40E88886" w:rsidR="00CF3544" w:rsidRPr="00CF3544" w:rsidRDefault="00CF3544" w:rsidP="002918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Pr="008519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(1,2,3…)</w:t>
            </w:r>
          </w:p>
        </w:tc>
        <w:tc>
          <w:tcPr>
            <w:tcW w:w="765" w:type="dxa"/>
            <w:vAlign w:val="center"/>
          </w:tcPr>
          <w:p w14:paraId="07F87A84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280DFDC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518E6D3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75BCF59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82E40A2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1723C46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67F36D3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9671DFD" w14:textId="77777777" w:rsidR="00CF3544" w:rsidRPr="008519CC" w:rsidRDefault="00CF3544" w:rsidP="002156B0">
            <w:pPr>
              <w:spacing w:before="120" w:after="120"/>
              <w:jc w:val="center"/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4E398DF" w14:textId="77777777" w:rsidR="003A7F09" w:rsidRPr="008519CC" w:rsidRDefault="003A7F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14:paraId="25E6724D" w14:textId="77777777" w:rsidTr="00966E2C">
        <w:trPr>
          <w:trHeight w:val="1008"/>
        </w:trPr>
        <w:tc>
          <w:tcPr>
            <w:tcW w:w="10260" w:type="dxa"/>
            <w:gridSpan w:val="2"/>
            <w:vAlign w:val="center"/>
          </w:tcPr>
          <w:p w14:paraId="1A6C7057" w14:textId="77777777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4D1E7E77" w14:textId="77777777" w:rsidR="003A7F09" w:rsidRPr="008519CC" w:rsidRDefault="00D77926" w:rsidP="008D72B9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submittals of firms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Indefinite </w:t>
            </w:r>
            <w:r w:rsidR="00F04DB8">
              <w:rPr>
                <w:rFonts w:ascii="Times New Roman" w:hAnsi="Times New Roman" w:cs="Times New Roman"/>
                <w:i/>
                <w:sz w:val="20"/>
                <w:szCs w:val="20"/>
              </w:rPr>
              <w:t>Quantity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Contract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, selected firms for interview, conducted interviews, and ranked all firms interviewed in accordance with the requirements of Title 11, Chapter 35, Article 9, Subarticle 5 of the South Carolina Code of Laws.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>The Committee evaluated and ranked all firms interviewed based on only the mandatory criteria set forth in SC Code §</w:t>
            </w:r>
            <w:r w:rsidR="007B5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11-35-3220(5) and additional Criteria, if any, set forth in the Invitation. </w:t>
            </w:r>
          </w:p>
        </w:tc>
      </w:tr>
      <w:tr w:rsidR="003A7F09" w:rsidRPr="008519CC" w14:paraId="7AF1FD72" w14:textId="77777777" w:rsidTr="00966E2C">
        <w:trPr>
          <w:trHeight w:val="528"/>
        </w:trPr>
        <w:tc>
          <w:tcPr>
            <w:tcW w:w="7470" w:type="dxa"/>
            <w:vAlign w:val="center"/>
          </w:tcPr>
          <w:p w14:paraId="14BBAA00" w14:textId="77777777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E75740C" w14:textId="77777777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5F26C313" w14:textId="77777777" w:rsidTr="00966E2C">
        <w:trPr>
          <w:trHeight w:val="528"/>
        </w:trPr>
        <w:tc>
          <w:tcPr>
            <w:tcW w:w="10260" w:type="dxa"/>
            <w:gridSpan w:val="2"/>
            <w:vAlign w:val="center"/>
          </w:tcPr>
          <w:p w14:paraId="3094FFD1" w14:textId="77777777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174711D3" w14:textId="77777777" w:rsidTr="00966E2C">
        <w:trPr>
          <w:trHeight w:val="528"/>
        </w:trPr>
        <w:tc>
          <w:tcPr>
            <w:tcW w:w="10260" w:type="dxa"/>
            <w:gridSpan w:val="2"/>
            <w:vAlign w:val="center"/>
          </w:tcPr>
          <w:p w14:paraId="6D169B0C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1C8385E0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7"/>
      <w:footerReference w:type="default" r:id="rId8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B3131" w14:textId="77777777" w:rsidR="00425F5D" w:rsidRDefault="00425F5D" w:rsidP="00D76590">
      <w:r>
        <w:separator/>
      </w:r>
    </w:p>
  </w:endnote>
  <w:endnote w:type="continuationSeparator" w:id="0">
    <w:p w14:paraId="6BA76088" w14:textId="77777777" w:rsidR="00425F5D" w:rsidRDefault="00425F5D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09AE" w14:textId="77777777" w:rsidR="00D76590" w:rsidRPr="00BB7921" w:rsidRDefault="00D76590" w:rsidP="00D76590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</w:t>
    </w:r>
    <w:r w:rsidR="00970447">
      <w:rPr>
        <w:rFonts w:ascii="Times New Roman" w:hAnsi="Times New Roman" w:cs="Times New Roman"/>
        <w:sz w:val="16"/>
        <w:szCs w:val="16"/>
      </w:rPr>
      <w:t>6</w:t>
    </w:r>
    <w:r>
      <w:rPr>
        <w:rFonts w:ascii="Times New Roman" w:hAnsi="Times New Roman" w:cs="Times New Roman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BDF6" w14:textId="77777777" w:rsidR="00425F5D" w:rsidRDefault="00425F5D" w:rsidP="00D76590">
      <w:r>
        <w:separator/>
      </w:r>
    </w:p>
  </w:footnote>
  <w:footnote w:type="continuationSeparator" w:id="0">
    <w:p w14:paraId="75C3C51F" w14:textId="77777777" w:rsidR="00425F5D" w:rsidRDefault="00425F5D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F69C5" w14:textId="580253C7" w:rsidR="00966E2C" w:rsidRDefault="00966E2C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66E2C">
      <w:rPr>
        <w:rFonts w:ascii="Times New Roman" w:hAnsi="Times New Roman"/>
        <w:b/>
        <w:sz w:val="16"/>
        <w:szCs w:val="16"/>
      </w:rPr>
      <w:t>20</w:t>
    </w:r>
    <w:r w:rsidR="002053E4">
      <w:rPr>
        <w:rFonts w:ascii="Times New Roman" w:hAnsi="Times New Roman"/>
        <w:b/>
        <w:sz w:val="16"/>
        <w:szCs w:val="16"/>
      </w:rPr>
      <w:t>2</w:t>
    </w:r>
    <w:r w:rsidR="00B66753">
      <w:rPr>
        <w:rFonts w:ascii="Times New Roman" w:hAnsi="Times New Roman"/>
        <w:b/>
        <w:sz w:val="16"/>
        <w:szCs w:val="16"/>
      </w:rPr>
      <w:t>3</w:t>
    </w:r>
    <w:r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99058">
    <w:abstractNumId w:val="2"/>
  </w:num>
  <w:num w:numId="2" w16cid:durableId="215361032">
    <w:abstractNumId w:val="0"/>
  </w:num>
  <w:num w:numId="3" w16cid:durableId="108425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0s4GO8dApVV7XG/rLr7EhQej0I89LLrcsPut5bznoemXFiwTTLSXW1x0DyYfodamrrlqr7+R+7NvEwcQX4tg==" w:salt="SEknktGB64zmeySA2N+v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5312A"/>
    <w:rsid w:val="00094E70"/>
    <w:rsid w:val="000D3C47"/>
    <w:rsid w:val="000F0570"/>
    <w:rsid w:val="001A6AE4"/>
    <w:rsid w:val="002053E4"/>
    <w:rsid w:val="002156B0"/>
    <w:rsid w:val="00284D7A"/>
    <w:rsid w:val="002918A4"/>
    <w:rsid w:val="002C19D9"/>
    <w:rsid w:val="003617EE"/>
    <w:rsid w:val="003736BB"/>
    <w:rsid w:val="003A7F09"/>
    <w:rsid w:val="00425F5D"/>
    <w:rsid w:val="004C70EB"/>
    <w:rsid w:val="004D7691"/>
    <w:rsid w:val="005354C1"/>
    <w:rsid w:val="005B731E"/>
    <w:rsid w:val="005D43DA"/>
    <w:rsid w:val="005D5EF1"/>
    <w:rsid w:val="00640C50"/>
    <w:rsid w:val="00661876"/>
    <w:rsid w:val="00663E93"/>
    <w:rsid w:val="0069417C"/>
    <w:rsid w:val="007467F3"/>
    <w:rsid w:val="007B5E84"/>
    <w:rsid w:val="008519CC"/>
    <w:rsid w:val="008D72B9"/>
    <w:rsid w:val="0094280F"/>
    <w:rsid w:val="00966E2C"/>
    <w:rsid w:val="00970447"/>
    <w:rsid w:val="009947AE"/>
    <w:rsid w:val="009D3F4B"/>
    <w:rsid w:val="00A144D8"/>
    <w:rsid w:val="00A23157"/>
    <w:rsid w:val="00A32A59"/>
    <w:rsid w:val="00AA6A77"/>
    <w:rsid w:val="00AB4F13"/>
    <w:rsid w:val="00B66753"/>
    <w:rsid w:val="00BB65AC"/>
    <w:rsid w:val="00BB7921"/>
    <w:rsid w:val="00BF0E83"/>
    <w:rsid w:val="00C230B5"/>
    <w:rsid w:val="00C313E5"/>
    <w:rsid w:val="00C71190"/>
    <w:rsid w:val="00CA6A53"/>
    <w:rsid w:val="00CF3544"/>
    <w:rsid w:val="00D119D8"/>
    <w:rsid w:val="00D27AE5"/>
    <w:rsid w:val="00D64EB6"/>
    <w:rsid w:val="00D76590"/>
    <w:rsid w:val="00D77926"/>
    <w:rsid w:val="00DB1312"/>
    <w:rsid w:val="00E3404B"/>
    <w:rsid w:val="00F04DB8"/>
    <w:rsid w:val="00F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D1BE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SE-617</dc:title>
  <dc:creator>Windows User</dc:creator>
  <cp:lastModifiedBy>phil gerald</cp:lastModifiedBy>
  <cp:revision>25</cp:revision>
  <cp:lastPrinted>2016-12-12T22:39:00Z</cp:lastPrinted>
  <dcterms:created xsi:type="dcterms:W3CDTF">2017-10-26T18:08:00Z</dcterms:created>
  <dcterms:modified xsi:type="dcterms:W3CDTF">2025-07-22T18:51:00Z</dcterms:modified>
</cp:coreProperties>
</file>