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69417C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 w:rsidRPr="008519CC">
        <w:rPr>
          <w:rFonts w:ascii="Times New Roman" w:hAnsi="Times New Roman"/>
          <w:b/>
          <w:sz w:val="28"/>
          <w:szCs w:val="28"/>
        </w:rPr>
        <w:t>PROFESSIONAL  SERVICES</w:t>
      </w:r>
      <w:proofErr w:type="gramEnd"/>
      <w:r w:rsidRPr="008519CC">
        <w:rPr>
          <w:rFonts w:ascii="Times New Roman" w:hAnsi="Times New Roman"/>
          <w:b/>
          <w:sz w:val="28"/>
          <w:szCs w:val="28"/>
        </w:rPr>
        <w:t xml:space="preserve">  SELECTION  COMMITTEE  SUMMARY</w:t>
      </w:r>
    </w:p>
    <w:p w:rsidR="00970447" w:rsidRPr="008519CC" w:rsidRDefault="00970447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INDEFINITE  DELIVERY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CONTRACT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:rsidTr="00966E2C">
        <w:trPr>
          <w:trHeight w:val="288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/>
          </w:tcPr>
          <w:p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0D3C47" w:rsidRPr="00CF3544" w:rsidRDefault="000D3C47" w:rsidP="0094280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</w:t>
            </w:r>
            <w:r w:rsidR="009428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CF3544" w:rsidRPr="00CF3544" w:rsidRDefault="00CF3544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966E2C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7B5E8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Indefinite Delivery Contract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</w:t>
            </w:r>
            <w:proofErr w:type="gramStart"/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Subarticle</w:t>
            </w:r>
            <w:proofErr w:type="gramEnd"/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7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:rsidTr="00966E2C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8"/>
      <w:footerReference w:type="default" r:id="rId9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970447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2C" w:rsidRP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/vcM/A+dfeoZuvDZCMq8ax/Ypu0=" w:salt="zC39B1iB1txPYtd7LsdQ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0D3C47"/>
    <w:rsid w:val="001A6AE4"/>
    <w:rsid w:val="002156B0"/>
    <w:rsid w:val="00284D7A"/>
    <w:rsid w:val="003617EE"/>
    <w:rsid w:val="003736BB"/>
    <w:rsid w:val="003A7F09"/>
    <w:rsid w:val="004C70EB"/>
    <w:rsid w:val="004D7691"/>
    <w:rsid w:val="005B731E"/>
    <w:rsid w:val="00640C50"/>
    <w:rsid w:val="00661876"/>
    <w:rsid w:val="00663E93"/>
    <w:rsid w:val="0069417C"/>
    <w:rsid w:val="007467F3"/>
    <w:rsid w:val="007B5E84"/>
    <w:rsid w:val="008519CC"/>
    <w:rsid w:val="0094280F"/>
    <w:rsid w:val="00966E2C"/>
    <w:rsid w:val="00970447"/>
    <w:rsid w:val="00A144D8"/>
    <w:rsid w:val="00A23157"/>
    <w:rsid w:val="00A32A59"/>
    <w:rsid w:val="00AB4F13"/>
    <w:rsid w:val="00BB65AC"/>
    <w:rsid w:val="00BB7921"/>
    <w:rsid w:val="00C71190"/>
    <w:rsid w:val="00CF3544"/>
    <w:rsid w:val="00D119D8"/>
    <w:rsid w:val="00D64EB6"/>
    <w:rsid w:val="00D76590"/>
    <w:rsid w:val="00D77926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6</cp:revision>
  <cp:lastPrinted>2016-12-12T22:39:00Z</cp:lastPrinted>
  <dcterms:created xsi:type="dcterms:W3CDTF">2017-10-26T18:08:00Z</dcterms:created>
  <dcterms:modified xsi:type="dcterms:W3CDTF">2018-02-06T22:00:00Z</dcterms:modified>
</cp:coreProperties>
</file>