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0B3A" w14:textId="77777777" w:rsidR="00C23D5E" w:rsidRPr="00BB270C" w:rsidRDefault="00C23D5E"/>
    <w:tbl>
      <w:tblPr>
        <w:tblW w:w="102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7"/>
        <w:gridCol w:w="3083"/>
        <w:gridCol w:w="1440"/>
        <w:gridCol w:w="1620"/>
        <w:gridCol w:w="1890"/>
        <w:gridCol w:w="1440"/>
      </w:tblGrid>
      <w:tr w:rsidR="004F26F0" w:rsidRPr="00BB270C" w14:paraId="0AFD1DE2" w14:textId="77777777" w:rsidTr="00AA7D45">
        <w:trPr>
          <w:cantSplit/>
          <w:trHeight w:val="2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E71" w14:textId="16634B7B" w:rsidR="004F26F0" w:rsidRPr="00BB270C" w:rsidRDefault="004F26F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BB270C">
              <w:rPr>
                <w:b/>
                <w:sz w:val="24"/>
                <w:szCs w:val="24"/>
              </w:rPr>
              <w:br w:type="page"/>
              <w:t xml:space="preserve">TABLE </w:t>
            </w:r>
            <w:r w:rsidR="003256C4">
              <w:rPr>
                <w:b/>
                <w:sz w:val="24"/>
                <w:szCs w:val="24"/>
              </w:rPr>
              <w:t>5</w:t>
            </w:r>
            <w:r w:rsidRPr="00BB270C">
              <w:rPr>
                <w:b/>
                <w:sz w:val="24"/>
                <w:szCs w:val="24"/>
              </w:rPr>
              <w:t xml:space="preserve"> </w:t>
            </w:r>
            <w:r w:rsidR="00617768">
              <w:rPr>
                <w:b/>
                <w:sz w:val="24"/>
                <w:szCs w:val="24"/>
              </w:rPr>
              <w:t xml:space="preserve">  </w:t>
            </w:r>
            <w:r w:rsidRPr="00BB270C">
              <w:rPr>
                <w:b/>
                <w:sz w:val="24"/>
                <w:szCs w:val="24"/>
              </w:rPr>
              <w:t xml:space="preserve"> BUILDING DESIGN OCCUPANT LOAD</w:t>
            </w:r>
          </w:p>
        </w:tc>
      </w:tr>
      <w:tr w:rsidR="004F26F0" w:rsidRPr="00BB270C" w14:paraId="49470C90" w14:textId="77777777" w:rsidTr="00AA7D45">
        <w:trPr>
          <w:cantSplit/>
          <w:trHeight w:val="288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2FDC" w14:textId="77777777" w:rsidR="004F26F0" w:rsidRPr="00BB270C" w:rsidRDefault="004F26F0" w:rsidP="004916DE">
            <w:pPr>
              <w:jc w:val="center"/>
            </w:pP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CCB6" w14:textId="77777777" w:rsidR="004F26F0" w:rsidRPr="00BB270C" w:rsidRDefault="004F26F0" w:rsidP="004916DE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2807" w14:textId="77777777" w:rsidR="004F26F0" w:rsidRPr="00BB270C" w:rsidRDefault="004F26F0" w:rsidP="004916DE">
            <w:pPr>
              <w:jc w:val="center"/>
              <w:rPr>
                <w:b/>
              </w:rPr>
            </w:pPr>
            <w:r w:rsidRPr="00BB270C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65A14" w14:textId="77777777" w:rsidR="004F26F0" w:rsidRPr="00BB270C" w:rsidRDefault="004F26F0" w:rsidP="004916DE">
            <w:pPr>
              <w:jc w:val="center"/>
              <w:rPr>
                <w:b/>
              </w:rPr>
            </w:pPr>
            <w:r w:rsidRPr="00BB270C">
              <w:rPr>
                <w:b/>
              </w:rPr>
              <w:t>B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7A53" w14:textId="77777777" w:rsidR="004F26F0" w:rsidRPr="00BB270C" w:rsidRDefault="004F26F0" w:rsidP="004916DE">
            <w:pPr>
              <w:jc w:val="center"/>
              <w:rPr>
                <w:b/>
              </w:rPr>
            </w:pPr>
            <w:r w:rsidRPr="00BB270C">
              <w:rPr>
                <w:b/>
              </w:rPr>
              <w:t>C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7973" w14:textId="77777777" w:rsidR="004F26F0" w:rsidRPr="00BB270C" w:rsidRDefault="004F26F0" w:rsidP="004916DE">
            <w:pPr>
              <w:jc w:val="center"/>
              <w:rPr>
                <w:b/>
              </w:rPr>
            </w:pPr>
            <w:r w:rsidRPr="00BB270C">
              <w:rPr>
                <w:b/>
              </w:rPr>
              <w:t>D</w:t>
            </w:r>
          </w:p>
        </w:tc>
      </w:tr>
      <w:tr w:rsidR="004F26F0" w:rsidRPr="00BB270C" w14:paraId="410B18AF" w14:textId="77777777" w:rsidTr="00AA7D45">
        <w:trPr>
          <w:cantSplit/>
          <w:trHeight w:val="11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DDB5" w14:textId="428C89A0" w:rsidR="004F26F0" w:rsidRPr="00BB270C" w:rsidRDefault="001A37F0" w:rsidP="004916DE">
            <w:pPr>
              <w:ind w:left="-128" w:right="-108"/>
              <w:jc w:val="center"/>
              <w:rPr>
                <w:b/>
              </w:rPr>
            </w:pPr>
            <w:r w:rsidRPr="00BB270C">
              <w:rPr>
                <w:b/>
              </w:rPr>
              <w:t>STORY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4A17" w14:textId="77777777"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FUNCTION OF SPACE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1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D605F5" w14:textId="77777777"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FLOOR AREA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2</w:t>
            </w:r>
            <w:r w:rsidR="004F69D8" w:rsidRPr="00BB270C">
              <w:rPr>
                <w:b/>
                <w:vertAlign w:val="superscript"/>
              </w:rPr>
              <w:t>)</w:t>
            </w:r>
          </w:p>
          <w:p w14:paraId="27AF6B49" w14:textId="77777777" w:rsidR="004F26F0" w:rsidRPr="00BB270C" w:rsidRDefault="004F26F0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>(NSF or GSF)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B39CD9" w14:textId="77777777" w:rsidR="004F26F0" w:rsidRPr="00BB270C" w:rsidRDefault="00D84CEE" w:rsidP="00D84CEE">
            <w:pPr>
              <w:ind w:left="-108"/>
              <w:jc w:val="center"/>
              <w:rPr>
                <w:b/>
              </w:rPr>
            </w:pPr>
            <w:r w:rsidRPr="00BB270C">
              <w:rPr>
                <w:b/>
              </w:rPr>
              <w:t xml:space="preserve">MAX AREA ALLOWED PER OCCUPANT </w:t>
            </w:r>
            <w:r w:rsidRPr="00BB270C">
              <w:rPr>
                <w:b/>
                <w:vertAlign w:val="superscript"/>
              </w:rPr>
              <w:t>(3)</w:t>
            </w:r>
            <w:r w:rsidRPr="00BB270C">
              <w:rPr>
                <w:b/>
              </w:rPr>
              <w:t xml:space="preserve"> (NSF or GSF)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4F5B0" w14:textId="77777777" w:rsidR="004F26F0" w:rsidRPr="00BB270C" w:rsidRDefault="00D84CEE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OCCUPANTS ON FLOOR FOR THIS FUNCTION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4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25E5F" w14:textId="77777777" w:rsidR="004F26F0" w:rsidRPr="00BB270C" w:rsidRDefault="00D84CEE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DESIGN OCCUPANT LOAD </w:t>
            </w:r>
            <w:r w:rsidRPr="00BB270C">
              <w:rPr>
                <w:b/>
                <w:vertAlign w:val="superscript"/>
              </w:rPr>
              <w:t>(5)</w:t>
            </w:r>
          </w:p>
        </w:tc>
      </w:tr>
      <w:tr w:rsidR="006118C0" w:rsidRPr="00BB270C" w14:paraId="2D565F65" w14:textId="77777777" w:rsidTr="00AA7D45">
        <w:trPr>
          <w:cantSplit/>
          <w:trHeight w:val="30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D7ED" w14:textId="2F8767A7" w:rsidR="006118C0" w:rsidRPr="00BB270C" w:rsidRDefault="00AA7D45" w:rsidP="004916DE">
            <w:pPr>
              <w:spacing w:before="40" w:after="40"/>
              <w:jc w:val="center"/>
            </w:pPr>
            <w:r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46"/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bookmarkEnd w:id="0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7D94" w14:textId="32AD6A45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98D8" w14:textId="77777777" w:rsidR="006118C0" w:rsidRPr="00BB270C" w:rsidRDefault="00A36558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5689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84DD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383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440CBE20" w14:textId="77777777" w:rsidTr="00AA7D45">
        <w:trPr>
          <w:cantSplit/>
          <w:trHeight w:val="302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142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0A53" w14:textId="20BE0662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FAD3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6757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3A8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4FB5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06DA97A5" w14:textId="77777777" w:rsidTr="00AA7D45">
        <w:trPr>
          <w:cantSplit/>
          <w:trHeight w:val="302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B6A1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12A2" w14:textId="653B6836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A03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3B22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85E8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E72D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2F5C788E" w14:textId="77777777" w:rsidTr="00AA7D45">
        <w:trPr>
          <w:cantSplit/>
          <w:trHeight w:val="302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56CF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E9B6" w14:textId="019B3940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D2E5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64B2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E1C6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BFD" w14:textId="77777777" w:rsidR="006118C0" w:rsidRPr="00BB270C" w:rsidRDefault="006118C0" w:rsidP="004916DE">
            <w:pPr>
              <w:spacing w:before="40" w:after="40"/>
            </w:pPr>
          </w:p>
        </w:tc>
      </w:tr>
      <w:tr w:rsidR="00D84CEE" w:rsidRPr="00BB270C" w14:paraId="3DE99E3C" w14:textId="77777777" w:rsidTr="00AA7D45">
        <w:trPr>
          <w:cantSplit/>
          <w:trHeight w:val="302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ABF1" w14:textId="77777777" w:rsidR="00D84CEE" w:rsidRPr="00BB270C" w:rsidRDefault="00D84CEE" w:rsidP="004F69D8">
            <w:pPr>
              <w:jc w:val="center"/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F38D" w14:textId="77777777" w:rsidR="00D84CEE" w:rsidRPr="00BB270C" w:rsidRDefault="00D84CEE" w:rsidP="00D84CEE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D2822" w14:textId="77777777" w:rsidR="00D84CEE" w:rsidRPr="00BB270C" w:rsidRDefault="00D84CEE" w:rsidP="007116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14:paraId="5BC8BD02" w14:textId="77777777" w:rsidTr="00AA7D45">
        <w:trPr>
          <w:cantSplit/>
          <w:trHeight w:val="2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8CE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BD7" w14:textId="254EE771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4B3F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AF6B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5558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D0A9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2C9E308F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8DB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2F50" w14:textId="432F5A85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D2A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6A94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6CD5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02A4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6A2096F4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B5D7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D56B" w14:textId="32B869BD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3B51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7D47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C104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A772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47A6027D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06F9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3B9" w14:textId="62010ECB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3E05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4066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6930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3200" w14:textId="77777777" w:rsidR="006118C0" w:rsidRPr="00BB270C" w:rsidRDefault="006118C0" w:rsidP="004916DE">
            <w:pPr>
              <w:spacing w:before="40" w:after="40"/>
            </w:pPr>
          </w:p>
        </w:tc>
      </w:tr>
      <w:tr w:rsidR="00D84CEE" w:rsidRPr="00BB270C" w14:paraId="0179CDBD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631B" w14:textId="77777777" w:rsidR="00D84CEE" w:rsidRPr="00BB270C" w:rsidRDefault="00D84CEE" w:rsidP="00EF18E4">
            <w:pPr>
              <w:jc w:val="center"/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D9A6" w14:textId="77777777"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2A326" w14:textId="77777777"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14:paraId="1009EA11" w14:textId="77777777" w:rsidTr="00AA7D45">
        <w:trPr>
          <w:cantSplit/>
          <w:trHeight w:val="2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728C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491E" w14:textId="178A5E62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C42F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396F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22A1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4305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2E13CA41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3A15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2267" w14:textId="4C9E74D4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9D0B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5763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20C5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120F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27C7A87E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DC4E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7B1F" w14:textId="4CB2BCE6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57C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DBFE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5FDD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6ACA" w14:textId="77777777" w:rsidR="006118C0" w:rsidRPr="00BB270C" w:rsidRDefault="006118C0" w:rsidP="004916DE">
            <w:pPr>
              <w:spacing w:before="40" w:after="40"/>
            </w:pPr>
          </w:p>
        </w:tc>
      </w:tr>
      <w:tr w:rsidR="006118C0" w:rsidRPr="00BB270C" w14:paraId="6681839F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CD6" w14:textId="77777777" w:rsidR="006118C0" w:rsidRPr="00BB270C" w:rsidRDefault="006118C0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5706" w14:textId="73377491" w:rsidR="006118C0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4D61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807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CB3" w14:textId="77777777" w:rsidR="006118C0" w:rsidRPr="00BB270C" w:rsidRDefault="006118C0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E5CC" w14:textId="77777777" w:rsidR="006118C0" w:rsidRPr="00BB270C" w:rsidRDefault="006118C0" w:rsidP="004916DE">
            <w:pPr>
              <w:spacing w:before="40" w:after="40"/>
            </w:pPr>
          </w:p>
        </w:tc>
      </w:tr>
      <w:tr w:rsidR="00D84CEE" w:rsidRPr="00BB270C" w14:paraId="15CEDB5E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53AA" w14:textId="77777777" w:rsidR="00D84CEE" w:rsidRPr="00BB270C" w:rsidRDefault="00D84CEE" w:rsidP="00EF18E4">
            <w:pPr>
              <w:jc w:val="center"/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F9F" w14:textId="77777777"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A3FCF" w14:textId="77777777"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147BAF" w:rsidRPr="00BB270C" w14:paraId="031B1253" w14:textId="77777777" w:rsidTr="00AA7D45">
        <w:trPr>
          <w:cantSplit/>
          <w:trHeight w:val="2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5FAB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F7A4" w14:textId="0FC4923A" w:rsidR="00147BAF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2438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9CA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1E28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D213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20AA5B21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B173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492" w14:textId="0DD722EC" w:rsidR="00147BAF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ECB5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A62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BA64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7189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2E21C432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C9F8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5C9" w14:textId="2FDDEABB" w:rsidR="00147BAF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CFEE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41E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7C1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6D53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429C6ECB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9119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4B3D" w14:textId="09395055" w:rsidR="00147BAF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5739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0D68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379A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13A4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5340B924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3119" w14:textId="77777777" w:rsidR="00147BAF" w:rsidRPr="00BB270C" w:rsidRDefault="00147BAF" w:rsidP="00C0788B">
            <w:pPr>
              <w:jc w:val="center"/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4D45" w14:textId="77777777" w:rsidR="00147BAF" w:rsidRPr="00BB270C" w:rsidRDefault="00147BAF" w:rsidP="00C0788B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942AF4" w14:textId="77777777"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147BAF" w:rsidRPr="00BB270C" w14:paraId="2E931F3D" w14:textId="77777777" w:rsidTr="00AA7D45">
        <w:trPr>
          <w:cantSplit/>
          <w:trHeight w:val="2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867F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FF8" w14:textId="756AD93F" w:rsidR="00147BAF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A46C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8937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F5D9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4AC4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45479E01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3F6D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1164" w14:textId="3FBAF8C1" w:rsidR="00147BAF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E62C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EC58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B4F4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A4F7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3E64E9E1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5305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CBAD" w14:textId="471C0FD7" w:rsidR="00147BAF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4BB2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A6B5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830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175B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399CBAF9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4543" w14:textId="77777777" w:rsidR="00147BAF" w:rsidRPr="00BB270C" w:rsidRDefault="00147BAF" w:rsidP="004916DE">
            <w:pPr>
              <w:spacing w:before="40" w:after="4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0417" w14:textId="44075065" w:rsidR="00147BAF" w:rsidRPr="00BB270C" w:rsidRDefault="00AA7D45" w:rsidP="004916DE">
            <w:pPr>
              <w:spacing w:before="40" w:after="4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DA6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543B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4DDA" w14:textId="77777777" w:rsidR="00147BAF" w:rsidRPr="00BB270C" w:rsidRDefault="00147BAF" w:rsidP="004916DE">
            <w:pPr>
              <w:spacing w:before="40" w:after="40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65AF" w14:textId="77777777" w:rsidR="00147BAF" w:rsidRPr="00BB270C" w:rsidRDefault="00147BAF" w:rsidP="004916DE">
            <w:pPr>
              <w:spacing w:before="40" w:after="40"/>
            </w:pPr>
          </w:p>
        </w:tc>
      </w:tr>
      <w:tr w:rsidR="00147BAF" w:rsidRPr="00BB270C" w14:paraId="2B6D4EBF" w14:textId="77777777" w:rsidTr="00AA7D45">
        <w:trPr>
          <w:cantSplit/>
          <w:trHeight w:val="288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B879" w14:textId="77777777" w:rsidR="00147BAF" w:rsidRPr="00BB270C" w:rsidRDefault="00147BAF" w:rsidP="00C0788B">
            <w:pPr>
              <w:jc w:val="center"/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E7E1" w14:textId="77777777" w:rsidR="00147BAF" w:rsidRPr="00BB270C" w:rsidRDefault="00147BAF" w:rsidP="00C0788B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E6820" w14:textId="77777777"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D84CEE" w:rsidRPr="00BB270C" w14:paraId="31B1E3CB" w14:textId="77777777" w:rsidTr="00AA7D45">
        <w:trPr>
          <w:cantSplit/>
          <w:trHeight w:val="432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2B4EE" w14:textId="77777777" w:rsidR="00D84CEE" w:rsidRPr="00BB270C" w:rsidRDefault="006118C0" w:rsidP="005A2C97">
            <w:pPr>
              <w:spacing w:before="120" w:after="120"/>
              <w:rPr>
                <w:b/>
              </w:rPr>
            </w:pPr>
            <w:r w:rsidRPr="00BB270C">
              <w:rPr>
                <w:b/>
              </w:rPr>
              <w:t>TOTAL BUILDING DESIGN OCCUPANT LOAD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C323" w14:textId="77777777" w:rsidR="00D84CEE" w:rsidRPr="00BB270C" w:rsidRDefault="00D84CEE" w:rsidP="004916DE">
            <w:pPr>
              <w:ind w:left="191"/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  <w:r w:rsidRPr="00BB270C">
              <w:t xml:space="preserve"> </w:t>
            </w:r>
            <w:r w:rsidRPr="00BB270C">
              <w:rPr>
                <w:b/>
                <w:vertAlign w:val="superscript"/>
              </w:rPr>
              <w:t>(6)</w:t>
            </w:r>
          </w:p>
        </w:tc>
      </w:tr>
      <w:tr w:rsidR="004916DE" w:rsidRPr="00BB270C" w14:paraId="18288889" w14:textId="77777777" w:rsidTr="00AA7D45">
        <w:trPr>
          <w:cantSplit/>
          <w:trHeight w:val="1881"/>
        </w:trPr>
        <w:tc>
          <w:tcPr>
            <w:tcW w:w="10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E7E8" w14:textId="77777777" w:rsidR="004916DE" w:rsidRPr="004916DE" w:rsidRDefault="004916DE" w:rsidP="004916DE">
            <w:pPr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4916DE">
              <w:rPr>
                <w:b/>
                <w:sz w:val="18"/>
                <w:szCs w:val="18"/>
                <w:u w:val="single"/>
              </w:rPr>
              <w:t>FOOTNOTES:</w:t>
            </w:r>
          </w:p>
          <w:p w14:paraId="0F577E55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>Provide the complete name of the Function of Space using the left column of Table 1004.</w:t>
            </w:r>
            <w:r>
              <w:rPr>
                <w:sz w:val="18"/>
                <w:szCs w:val="18"/>
              </w:rPr>
              <w:t>5</w:t>
            </w:r>
            <w:r w:rsidRPr="00BB270C">
              <w:rPr>
                <w:sz w:val="18"/>
                <w:szCs w:val="18"/>
              </w:rPr>
              <w:t xml:space="preserve"> of the IBC </w:t>
            </w:r>
            <w:r w:rsidRPr="00BB270C">
              <w:rPr>
                <w:sz w:val="18"/>
                <w:szCs w:val="18"/>
                <w:vertAlign w:val="superscript"/>
              </w:rPr>
              <w:t>(1)</w:t>
            </w:r>
          </w:p>
          <w:p w14:paraId="2A964E8F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Design Area per each occupant of this Function on this Story in either Gross (GSF) or Net (NSF) Square Footage </w:t>
            </w:r>
            <w:r w:rsidRPr="00BB270C">
              <w:rPr>
                <w:sz w:val="18"/>
                <w:szCs w:val="18"/>
                <w:vertAlign w:val="superscript"/>
              </w:rPr>
              <w:t>(2)</w:t>
            </w:r>
          </w:p>
          <w:p w14:paraId="635088F5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>Allowed Floor Areas in SF per Occupant per right column in Table 1004.</w:t>
            </w:r>
            <w:r>
              <w:rPr>
                <w:sz w:val="18"/>
                <w:szCs w:val="18"/>
              </w:rPr>
              <w:t>5</w:t>
            </w:r>
            <w:r w:rsidRPr="00BB270C">
              <w:rPr>
                <w:sz w:val="18"/>
                <w:szCs w:val="18"/>
              </w:rPr>
              <w:t xml:space="preserve"> of the IBC </w:t>
            </w:r>
            <w:r w:rsidRPr="00BB270C">
              <w:rPr>
                <w:sz w:val="18"/>
                <w:szCs w:val="18"/>
                <w:vertAlign w:val="superscript"/>
              </w:rPr>
              <w:t>(3)</w:t>
            </w:r>
          </w:p>
          <w:p w14:paraId="23A30402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Divide Column A (2) by Column B (3) for each function and enter result, rounded up to the nearest whole person </w:t>
            </w:r>
            <w:r w:rsidRPr="00BB270C">
              <w:rPr>
                <w:sz w:val="18"/>
                <w:szCs w:val="18"/>
                <w:vertAlign w:val="superscript"/>
              </w:rPr>
              <w:t>(4)</w:t>
            </w:r>
          </w:p>
          <w:p w14:paraId="3FDD94DF" w14:textId="77777777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Subtotal all Column C values for this floor to yield the Design Occupant Load </w:t>
            </w:r>
            <w:r w:rsidRPr="00BB270C">
              <w:rPr>
                <w:sz w:val="18"/>
                <w:szCs w:val="18"/>
                <w:vertAlign w:val="superscript"/>
              </w:rPr>
              <w:t>(5)</w:t>
            </w:r>
          </w:p>
          <w:p w14:paraId="107CA091" w14:textId="32A5082D" w:rsidR="004916DE" w:rsidRPr="00BB270C" w:rsidRDefault="004916DE" w:rsidP="004916DE">
            <w:pPr>
              <w:numPr>
                <w:ilvl w:val="0"/>
                <w:numId w:val="5"/>
              </w:numPr>
              <w:spacing w:before="40" w:after="40"/>
              <w:ind w:left="346"/>
              <w:rPr>
                <w:b/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Total Building Design Occupant Load –sum of all Column D value </w:t>
            </w:r>
            <w:r w:rsidRPr="00BB270C">
              <w:rPr>
                <w:sz w:val="18"/>
                <w:szCs w:val="18"/>
                <w:vertAlign w:val="superscript"/>
              </w:rPr>
              <w:t>(6)</w:t>
            </w:r>
          </w:p>
        </w:tc>
      </w:tr>
    </w:tbl>
    <w:p w14:paraId="0128E06C" w14:textId="77777777" w:rsidR="004F26F0" w:rsidRPr="00D11E77" w:rsidRDefault="004F26F0" w:rsidP="004F26F0">
      <w:pPr>
        <w:rPr>
          <w:rFonts w:ascii="Times" w:hAnsi="Times"/>
        </w:rPr>
      </w:pPr>
    </w:p>
    <w:sectPr w:rsidR="004F26F0" w:rsidRPr="00D11E77" w:rsidSect="00AA7D45">
      <w:headerReference w:type="default" r:id="rId7"/>
      <w:footerReference w:type="even" r:id="rId8"/>
      <w:footerReference w:type="default" r:id="rId9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46F3" w14:textId="77777777" w:rsidR="000171CD" w:rsidRDefault="000171CD">
      <w:r>
        <w:separator/>
      </w:r>
    </w:p>
  </w:endnote>
  <w:endnote w:type="continuationSeparator" w:id="0">
    <w:p w14:paraId="52EB7D45" w14:textId="77777777" w:rsidR="000171CD" w:rsidRDefault="000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C46F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D9662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959D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3DC5" w14:textId="77777777" w:rsidR="000171CD" w:rsidRDefault="000171CD">
      <w:r>
        <w:separator/>
      </w:r>
    </w:p>
  </w:footnote>
  <w:footnote w:type="continuationSeparator" w:id="0">
    <w:p w14:paraId="4D520A7D" w14:textId="77777777" w:rsidR="000171CD" w:rsidRDefault="0001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64D" w14:textId="4F3174EA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6275EA">
      <w:rPr>
        <w:b/>
        <w:sz w:val="16"/>
        <w:szCs w:val="16"/>
      </w:rPr>
      <w:t>2</w:t>
    </w:r>
    <w:r w:rsidR="00C6028C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F75C2E86"/>
    <w:lvl w:ilvl="0" w:tplc="216C9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+i4jqSjixFqmBaOgku+JiLp5Iu5CQL0x4BYfnf3LaJRF8A5G7JTI+xDOYZSJyTv58IKWln9Twz7owhAmUzeg==" w:salt="Es8gaW1ZQ9DEtVTIwPBAm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171C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47BAF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767B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256C4"/>
    <w:rsid w:val="00333F35"/>
    <w:rsid w:val="00337553"/>
    <w:rsid w:val="00343D6E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3EDA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916DE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4622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17768"/>
    <w:rsid w:val="00621E00"/>
    <w:rsid w:val="00622157"/>
    <w:rsid w:val="006246B2"/>
    <w:rsid w:val="00625445"/>
    <w:rsid w:val="00626523"/>
    <w:rsid w:val="006275EA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07C8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A7D45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77488"/>
    <w:rsid w:val="00B85A8D"/>
    <w:rsid w:val="00BA047F"/>
    <w:rsid w:val="00BB1D70"/>
    <w:rsid w:val="00BB270C"/>
    <w:rsid w:val="00BC6A9E"/>
    <w:rsid w:val="00BE496D"/>
    <w:rsid w:val="00C0251E"/>
    <w:rsid w:val="00C1340C"/>
    <w:rsid w:val="00C15CF6"/>
    <w:rsid w:val="00C23D5E"/>
    <w:rsid w:val="00C30E68"/>
    <w:rsid w:val="00C56A0C"/>
    <w:rsid w:val="00C6028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2597B"/>
    <w:rsid w:val="00D34E74"/>
    <w:rsid w:val="00D35945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4066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4CD5F4"/>
  <w15:docId w15:val="{0E7784C3-723B-453B-B2E6-22C902B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9</cp:revision>
  <cp:lastPrinted>2017-06-06T22:35:00Z</cp:lastPrinted>
  <dcterms:created xsi:type="dcterms:W3CDTF">2019-10-25T20:11:00Z</dcterms:created>
  <dcterms:modified xsi:type="dcterms:W3CDTF">2023-01-13T20:30:00Z</dcterms:modified>
</cp:coreProperties>
</file>