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2C69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0920EC">
        <w:t xml:space="preserve"> – TASK ORDER</w:t>
      </w:r>
    </w:p>
    <w:p w14:paraId="08459343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702F2004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AEC3FE0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345B491F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2D10EE73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7D98707D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5C206CE3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62FE1582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488BFC49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5941CC9D" w14:textId="585F93D3" w:rsidR="00DC77B3" w:rsidRDefault="00DC77B3" w:rsidP="00DC77B3">
      <w:pPr>
        <w:tabs>
          <w:tab w:val="right" w:leader="dot" w:pos="10224"/>
        </w:tabs>
        <w:spacing w:before="60"/>
        <w:rPr>
          <w:sz w:val="24"/>
        </w:rPr>
      </w:pPr>
      <w:bookmarkStart w:id="1" w:name="_Hlk93052749"/>
      <w:r>
        <w:rPr>
          <w:b/>
          <w:sz w:val="24"/>
        </w:rPr>
        <w:t>SE-</w:t>
      </w:r>
      <w:r>
        <w:rPr>
          <w:b/>
          <w:sz w:val="24"/>
        </w:rPr>
        <w:t>688</w:t>
      </w:r>
      <w:r>
        <w:rPr>
          <w:b/>
          <w:sz w:val="24"/>
        </w:rPr>
        <w:t xml:space="preserve">, </w:t>
      </w:r>
      <w:r>
        <w:rPr>
          <w:b/>
          <w:sz w:val="24"/>
        </w:rPr>
        <w:t>Task Order Quote Form</w:t>
      </w:r>
      <w:r w:rsidRPr="003D7DD7">
        <w:rPr>
          <w:b/>
          <w:sz w:val="24"/>
        </w:rPr>
        <w:tab/>
      </w:r>
      <w:r>
        <w:rPr>
          <w:b/>
          <w:sz w:val="24"/>
        </w:rPr>
        <w:t>1</w:t>
      </w:r>
    </w:p>
    <w:p w14:paraId="4C537F59" w14:textId="77777777" w:rsidR="00DC77B3" w:rsidRDefault="00DC77B3" w:rsidP="00DC77B3">
      <w:pPr>
        <w:tabs>
          <w:tab w:val="right" w:leader="dot" w:pos="10224"/>
        </w:tabs>
        <w:spacing w:before="60"/>
        <w:rPr>
          <w:sz w:val="24"/>
        </w:rPr>
      </w:pPr>
    </w:p>
    <w:p w14:paraId="3D5A511D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4CE6A225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bookmarkEnd w:id="1"/>
    <w:p w14:paraId="46E752C3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335EDD34" w14:textId="77777777"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14:paraId="5958EFFA" w14:textId="77777777"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607390">
        <w:rPr>
          <w:b/>
          <w:sz w:val="24"/>
        </w:rPr>
        <w:t>690</w:t>
      </w:r>
      <w:r>
        <w:rPr>
          <w:b/>
          <w:sz w:val="24"/>
        </w:rPr>
        <w:t xml:space="preserve">, </w:t>
      </w:r>
      <w:r w:rsidR="00955A21">
        <w:rPr>
          <w:b/>
          <w:sz w:val="24"/>
        </w:rPr>
        <w:t>C</w:t>
      </w:r>
      <w:r w:rsidR="00607390">
        <w:rPr>
          <w:b/>
          <w:sz w:val="24"/>
        </w:rPr>
        <w:t>onstruction Services Task Order</w:t>
      </w:r>
      <w:r w:rsidR="00955A21" w:rsidRPr="003D7DD7">
        <w:rPr>
          <w:b/>
          <w:sz w:val="24"/>
        </w:rPr>
        <w:tab/>
        <w:t>1</w:t>
      </w:r>
    </w:p>
    <w:p w14:paraId="43FB2CBA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15EFAC6C" w14:textId="77777777" w:rsidR="00607390" w:rsidRPr="003D7DD7" w:rsidRDefault="00607390" w:rsidP="00607390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SE-695, Construction Services Task Order Modification</w:t>
      </w:r>
      <w:r w:rsidRPr="003D7DD7">
        <w:rPr>
          <w:b/>
          <w:sz w:val="24"/>
        </w:rPr>
        <w:tab/>
        <w:t>1</w:t>
      </w:r>
    </w:p>
    <w:p w14:paraId="26B65E56" w14:textId="77777777" w:rsidR="00607390" w:rsidRDefault="00607390" w:rsidP="007A70E8">
      <w:pPr>
        <w:pStyle w:val="Heading3"/>
        <w:tabs>
          <w:tab w:val="right" w:leader="dot" w:pos="8280"/>
          <w:tab w:val="right" w:pos="10224"/>
        </w:tabs>
      </w:pPr>
    </w:p>
    <w:p w14:paraId="3D4DDE70" w14:textId="77777777" w:rsidR="00607390" w:rsidRDefault="00607390" w:rsidP="007A70E8">
      <w:pPr>
        <w:pStyle w:val="Heading3"/>
        <w:tabs>
          <w:tab w:val="right" w:leader="dot" w:pos="8280"/>
          <w:tab w:val="right" w:pos="10224"/>
        </w:tabs>
      </w:pPr>
    </w:p>
    <w:p w14:paraId="6F5B3651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14:paraId="193FB425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3BEEA684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4D76DCD6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14:paraId="6402D123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7BFF" w14:textId="77777777" w:rsidR="00A50893" w:rsidRDefault="00A50893">
      <w:r>
        <w:separator/>
      </w:r>
    </w:p>
  </w:endnote>
  <w:endnote w:type="continuationSeparator" w:id="0">
    <w:p w14:paraId="5EEEC03D" w14:textId="77777777" w:rsidR="00A50893" w:rsidRDefault="00A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E99B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0BEC" w14:textId="77777777" w:rsidR="00A50893" w:rsidRDefault="00A50893">
      <w:r>
        <w:separator/>
      </w:r>
    </w:p>
  </w:footnote>
  <w:footnote w:type="continuationSeparator" w:id="0">
    <w:p w14:paraId="12D3E813" w14:textId="77777777" w:rsidR="00A50893" w:rsidRDefault="00A5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5F8B" w14:textId="77777777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9E39BF">
      <w:rPr>
        <w:b/>
        <w:sz w:val="16"/>
        <w:szCs w:val="16"/>
      </w:rPr>
      <w:t>20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p94F8q6bHCAlrUuTDegtdy5Uhu+YMbQz65/fCUfLykWCtwgaZrRckZ9ZMB9Q6lJ7Ih5egRqm7JnzaL7Xmhyg==" w:salt="g5C08ZyQ3YpuNPDz5+N7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26CF"/>
    <w:rsid w:val="00036C8E"/>
    <w:rsid w:val="0004137D"/>
    <w:rsid w:val="00053FC5"/>
    <w:rsid w:val="00055579"/>
    <w:rsid w:val="00091A27"/>
    <w:rsid w:val="000920EC"/>
    <w:rsid w:val="000D34BE"/>
    <w:rsid w:val="00125A90"/>
    <w:rsid w:val="00137D4C"/>
    <w:rsid w:val="0016711C"/>
    <w:rsid w:val="001911A9"/>
    <w:rsid w:val="001C58D4"/>
    <w:rsid w:val="001C593A"/>
    <w:rsid w:val="002310E2"/>
    <w:rsid w:val="002423BB"/>
    <w:rsid w:val="002433B1"/>
    <w:rsid w:val="002948DC"/>
    <w:rsid w:val="002A244B"/>
    <w:rsid w:val="002A2609"/>
    <w:rsid w:val="002C3614"/>
    <w:rsid w:val="00310DD6"/>
    <w:rsid w:val="00312AAA"/>
    <w:rsid w:val="00331D75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07390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9E39BF"/>
    <w:rsid w:val="00A1432A"/>
    <w:rsid w:val="00A14479"/>
    <w:rsid w:val="00A20E73"/>
    <w:rsid w:val="00A42B61"/>
    <w:rsid w:val="00A4381F"/>
    <w:rsid w:val="00A50893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C77B3"/>
    <w:rsid w:val="00DD0A19"/>
    <w:rsid w:val="00DF6730"/>
    <w:rsid w:val="00E13253"/>
    <w:rsid w:val="00E31BF1"/>
    <w:rsid w:val="00E53056"/>
    <w:rsid w:val="00EA5100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728C84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Contents-Design-Bid-Build Project Manual</dc:title>
  <dc:creator>mjordan@mmo.sc.gov</dc:creator>
  <cp:lastModifiedBy>Jordan, Margaret</cp:lastModifiedBy>
  <cp:revision>3</cp:revision>
  <cp:lastPrinted>2011-05-26T17:15:00Z</cp:lastPrinted>
  <dcterms:created xsi:type="dcterms:W3CDTF">2020-12-17T16:43:00Z</dcterms:created>
  <dcterms:modified xsi:type="dcterms:W3CDTF">2022-01-14T16:40:00Z</dcterms:modified>
</cp:coreProperties>
</file>